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ACA" w:rsidRDefault="00136C49">
      <w:r w:rsidRPr="00136C49">
        <w:rPr>
          <w:i/>
        </w:rPr>
        <w:t xml:space="preserve">FV </w:t>
      </w:r>
      <w:proofErr w:type="spellStart"/>
      <w:r w:rsidRPr="00136C49">
        <w:rPr>
          <w:i/>
        </w:rPr>
        <w:t>Janas</w:t>
      </w:r>
      <w:proofErr w:type="spellEnd"/>
      <w:r>
        <w:t xml:space="preserve"> gear description</w:t>
      </w:r>
    </w:p>
    <w:p w:rsidR="00136C49" w:rsidRDefault="00136C49"/>
    <w:p w:rsidR="00136C49" w:rsidRDefault="00136C49">
      <w:bookmarkStart w:id="0" w:name="_GoBack"/>
      <w:r>
        <w:rPr>
          <w:noProof/>
          <w:lang w:eastAsia="en-NZ"/>
        </w:rPr>
        <w:drawing>
          <wp:inline distT="0" distB="0" distL="0" distR="0" wp14:anchorId="0670AC0D" wp14:editId="2B85281F">
            <wp:extent cx="5731510" cy="2327249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27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136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49"/>
    <w:rsid w:val="000E6ACA"/>
    <w:rsid w:val="0013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15E5C-396E-4DC4-A2D2-DA293616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Kalolaine Vaipuna</dc:creator>
  <cp:keywords/>
  <dc:description/>
  <cp:lastModifiedBy>Kalolaine Vaipuna</cp:lastModifiedBy>
  <cp:revision>1</cp:revision>
  <dcterms:created xsi:type="dcterms:W3CDTF">2016-06-01T02:01:00Z</dcterms:created>
  <dcterms:modified xsi:type="dcterms:W3CDTF">2016-06-01T02:02:00Z</dcterms:modified>
</cp:coreProperties>
</file>