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53" w:rsidRDefault="00E34553">
      <w:pPr>
        <w:wordWrap/>
        <w:overflowPunct w:val="0"/>
        <w:adjustRightInd w:val="0"/>
        <w:jc w:val="right"/>
        <w:rPr>
          <w:rFonts w:ascii="Times New Roman" w:hAnsi="Times New Roman"/>
          <w:kern w:val="0"/>
          <w:sz w:val="24"/>
          <w:szCs w:val="24"/>
        </w:rPr>
      </w:pPr>
      <w:r>
        <w:rPr>
          <w:rFonts w:ascii="Times New Roman" w:hAnsi="Times New Roman"/>
          <w:kern w:val="0"/>
          <w:sz w:val="24"/>
          <w:szCs w:val="24"/>
        </w:rPr>
        <w:t>ANNEX 21-03/A</w:t>
      </w:r>
    </w:p>
    <w:p w:rsidR="00E34553" w:rsidRDefault="00E34553">
      <w:pPr>
        <w:wordWrap/>
        <w:adjustRightInd w:val="0"/>
        <w:spacing w:line="245" w:lineRule="exact"/>
        <w:jc w:val="left"/>
        <w:rPr>
          <w:rFonts w:ascii="Times New Roman" w:hAnsi="Times New Roman"/>
          <w:kern w:val="0"/>
          <w:sz w:val="24"/>
          <w:szCs w:val="24"/>
        </w:rPr>
      </w:pPr>
    </w:p>
    <w:p w:rsidR="00E34553" w:rsidRDefault="00E34553">
      <w:pPr>
        <w:wordWrap/>
        <w:adjustRightInd w:val="0"/>
        <w:ind w:left="1041"/>
        <w:jc w:val="left"/>
        <w:rPr>
          <w:rFonts w:ascii="Times New Roman" w:hAnsi="Times New Roman"/>
          <w:kern w:val="0"/>
          <w:sz w:val="24"/>
          <w:szCs w:val="24"/>
        </w:rPr>
      </w:pPr>
      <w:r>
        <w:rPr>
          <w:rFonts w:ascii="Times New Roman" w:hAnsi="Times New Roman"/>
          <w:b/>
          <w:bCs/>
          <w:kern w:val="0"/>
          <w:sz w:val="24"/>
          <w:szCs w:val="24"/>
        </w:rPr>
        <w:t>NOTIFICATION OF INTENT TO PARTICIPATE IN A FISHERY</w:t>
      </w:r>
    </w:p>
    <w:p w:rsidR="00E34553" w:rsidRDefault="00E34553">
      <w:pPr>
        <w:wordWrap/>
        <w:adjustRightInd w:val="0"/>
        <w:ind w:left="2981"/>
        <w:jc w:val="left"/>
        <w:rPr>
          <w:rFonts w:ascii="Times New Roman" w:hAnsi="Times New Roman"/>
          <w:kern w:val="0"/>
          <w:sz w:val="24"/>
          <w:szCs w:val="24"/>
        </w:rPr>
      </w:pPr>
      <w:r>
        <w:rPr>
          <w:rFonts w:ascii="Times New Roman" w:hAnsi="Times New Roman"/>
          <w:b/>
          <w:bCs/>
          <w:kern w:val="0"/>
          <w:sz w:val="24"/>
          <w:szCs w:val="24"/>
        </w:rPr>
        <w:t xml:space="preserve">FOR </w:t>
      </w:r>
      <w:r>
        <w:rPr>
          <w:rFonts w:ascii="Times New Roman" w:hAnsi="Times New Roman"/>
          <w:b/>
          <w:bCs/>
          <w:i/>
          <w:iCs/>
          <w:kern w:val="0"/>
          <w:sz w:val="24"/>
          <w:szCs w:val="24"/>
        </w:rPr>
        <w:t>E</w:t>
      </w:r>
      <w:bookmarkStart w:id="0" w:name="_GoBack"/>
      <w:bookmarkEnd w:id="0"/>
      <w:r>
        <w:rPr>
          <w:rFonts w:ascii="Times New Roman" w:hAnsi="Times New Roman"/>
          <w:b/>
          <w:bCs/>
          <w:i/>
          <w:iCs/>
          <w:kern w:val="0"/>
          <w:sz w:val="24"/>
          <w:szCs w:val="24"/>
        </w:rPr>
        <w:t>UPHAUSIA SUPERBA</w:t>
      </w:r>
    </w:p>
    <w:p w:rsidR="00E34553" w:rsidRDefault="00D935FB" w:rsidP="001674EF">
      <w:pPr>
        <w:wordWrap/>
        <w:adjustRightInd w:val="0"/>
        <w:spacing w:line="200" w:lineRule="exact"/>
        <w:jc w:val="left"/>
        <w:rPr>
          <w:rFonts w:ascii="Times New Roman" w:hAnsi="Times New Roman"/>
          <w:kern w:val="0"/>
          <w:sz w:val="24"/>
          <w:szCs w:val="24"/>
        </w:rPr>
      </w:pPr>
      <w:r>
        <w:rPr>
          <w:noProof/>
        </w:rPr>
        <w:pict>
          <v:rect id="_x0000_s1026" style="position:absolute;margin-left:-1.4pt;margin-top:24.25pt;width:456.15pt;height:18pt;z-index:-251661824" o:allowincell="f" fillcolor="#f2f2f2" stroked="f"/>
        </w:pict>
      </w:r>
    </w:p>
    <w:p w:rsidR="00E34553" w:rsidRDefault="00E34553">
      <w:pPr>
        <w:wordWrap/>
        <w:adjustRightInd w:val="0"/>
        <w:ind w:left="1"/>
        <w:jc w:val="left"/>
        <w:rPr>
          <w:rFonts w:ascii="Times New Roman" w:hAnsi="Times New Roman"/>
          <w:kern w:val="0"/>
          <w:sz w:val="24"/>
          <w:szCs w:val="24"/>
        </w:rPr>
      </w:pPr>
      <w:r>
        <w:rPr>
          <w:rFonts w:ascii="Times New Roman" w:hAnsi="Times New Roman"/>
          <w:b/>
          <w:bCs/>
          <w:kern w:val="0"/>
          <w:sz w:val="24"/>
          <w:szCs w:val="24"/>
        </w:rPr>
        <w:t>General information</w:t>
      </w:r>
    </w:p>
    <w:p w:rsidR="00E34553" w:rsidRDefault="00E34553">
      <w:pPr>
        <w:wordWrap/>
        <w:adjustRightInd w:val="0"/>
        <w:spacing w:line="200" w:lineRule="exact"/>
        <w:jc w:val="left"/>
        <w:rPr>
          <w:rFonts w:ascii="Times New Roman" w:hAnsi="Times New Roman"/>
          <w:kern w:val="0"/>
          <w:sz w:val="24"/>
          <w:szCs w:val="24"/>
        </w:rPr>
      </w:pPr>
    </w:p>
    <w:p w:rsidR="00E34553" w:rsidRDefault="00E34553">
      <w:pPr>
        <w:wordWrap/>
        <w:adjustRightInd w:val="0"/>
        <w:spacing w:line="239" w:lineRule="exact"/>
        <w:jc w:val="left"/>
        <w:rPr>
          <w:rFonts w:ascii="Times New Roman" w:hAnsi="Times New Roman"/>
          <w:kern w:val="0"/>
          <w:sz w:val="24"/>
          <w:szCs w:val="24"/>
        </w:rPr>
      </w:pPr>
    </w:p>
    <w:p w:rsidR="00D95168" w:rsidRDefault="00D95168" w:rsidP="00D95168">
      <w:pPr>
        <w:wordWrap/>
        <w:adjustRightInd w:val="0"/>
        <w:ind w:left="1"/>
        <w:jc w:val="left"/>
        <w:rPr>
          <w:rFonts w:ascii="Times New Roman" w:hAnsi="Times New Roman"/>
          <w:kern w:val="0"/>
          <w:sz w:val="24"/>
          <w:szCs w:val="24"/>
        </w:rPr>
      </w:pPr>
      <w:r>
        <w:rPr>
          <w:rFonts w:ascii="Times New Roman" w:hAnsi="Times New Roman"/>
          <w:kern w:val="0"/>
          <w:sz w:val="24"/>
          <w:szCs w:val="24"/>
        </w:rPr>
        <w:t xml:space="preserve">Member: </w:t>
      </w:r>
      <w:r w:rsidRPr="00FC2D08">
        <w:rPr>
          <w:rFonts w:ascii="Times New Roman" w:hAnsi="Times New Roman" w:hint="eastAsia"/>
          <w:kern w:val="0"/>
          <w:sz w:val="24"/>
          <w:szCs w:val="24"/>
          <w:u w:val="single"/>
        </w:rPr>
        <w:t>Republic of Korea</w:t>
      </w:r>
    </w:p>
    <w:p w:rsidR="00D95168" w:rsidRDefault="00D95168" w:rsidP="00D95168">
      <w:pPr>
        <w:wordWrap/>
        <w:adjustRightInd w:val="0"/>
        <w:spacing w:line="84" w:lineRule="exact"/>
        <w:jc w:val="left"/>
        <w:rPr>
          <w:rFonts w:ascii="Times New Roman" w:hAnsi="Times New Roman"/>
          <w:kern w:val="0"/>
          <w:sz w:val="24"/>
          <w:szCs w:val="24"/>
        </w:rPr>
      </w:pPr>
    </w:p>
    <w:p w:rsidR="00D95168" w:rsidRDefault="00D95168" w:rsidP="00D95168">
      <w:pPr>
        <w:wordWrap/>
        <w:adjustRightInd w:val="0"/>
        <w:ind w:left="1"/>
        <w:jc w:val="left"/>
        <w:rPr>
          <w:rFonts w:ascii="Times New Roman" w:hAnsi="Times New Roman"/>
          <w:kern w:val="0"/>
          <w:sz w:val="24"/>
          <w:szCs w:val="24"/>
        </w:rPr>
      </w:pPr>
      <w:r>
        <w:rPr>
          <w:rFonts w:ascii="Times New Roman" w:hAnsi="Times New Roman"/>
          <w:kern w:val="0"/>
          <w:sz w:val="24"/>
          <w:szCs w:val="24"/>
        </w:rPr>
        <w:t xml:space="preserve">Fishing season: </w:t>
      </w:r>
      <w:r w:rsidR="00D9308B">
        <w:rPr>
          <w:rFonts w:ascii="Times New Roman" w:hAnsi="Times New Roman" w:hint="eastAsia"/>
          <w:kern w:val="0"/>
          <w:sz w:val="24"/>
          <w:szCs w:val="24"/>
          <w:u w:val="single"/>
        </w:rPr>
        <w:t>2020</w:t>
      </w:r>
      <w:r w:rsidRPr="00F715CF">
        <w:rPr>
          <w:rFonts w:ascii="Times New Roman" w:hAnsi="Times New Roman" w:hint="eastAsia"/>
          <w:kern w:val="0"/>
          <w:sz w:val="24"/>
          <w:szCs w:val="24"/>
          <w:u w:val="single"/>
        </w:rPr>
        <w:t>/20</w:t>
      </w:r>
      <w:r w:rsidR="009C166C">
        <w:rPr>
          <w:rFonts w:ascii="Times New Roman" w:hAnsi="Times New Roman" w:hint="eastAsia"/>
          <w:kern w:val="0"/>
          <w:sz w:val="24"/>
          <w:szCs w:val="24"/>
          <w:u w:val="single"/>
        </w:rPr>
        <w:t>2</w:t>
      </w:r>
      <w:r w:rsidR="00D9308B">
        <w:rPr>
          <w:rFonts w:ascii="Times New Roman" w:hAnsi="Times New Roman" w:hint="eastAsia"/>
          <w:kern w:val="0"/>
          <w:sz w:val="24"/>
          <w:szCs w:val="24"/>
          <w:u w:val="single"/>
        </w:rPr>
        <w:t>1</w:t>
      </w:r>
    </w:p>
    <w:p w:rsidR="00E34553" w:rsidRPr="00D95168" w:rsidRDefault="00E34553">
      <w:pPr>
        <w:wordWrap/>
        <w:adjustRightInd w:val="0"/>
        <w:spacing w:line="84" w:lineRule="exact"/>
        <w:jc w:val="left"/>
        <w:rPr>
          <w:rFonts w:ascii="Times New Roman" w:hAnsi="Times New Roman"/>
          <w:kern w:val="0"/>
          <w:sz w:val="24"/>
          <w:szCs w:val="24"/>
        </w:rPr>
      </w:pPr>
    </w:p>
    <w:p w:rsidR="00E34553" w:rsidRDefault="00E34553">
      <w:pPr>
        <w:wordWrap/>
        <w:adjustRightInd w:val="0"/>
        <w:ind w:left="1"/>
        <w:jc w:val="left"/>
        <w:rPr>
          <w:rFonts w:ascii="Times New Roman" w:hAnsi="Times New Roman"/>
          <w:kern w:val="0"/>
          <w:sz w:val="24"/>
          <w:szCs w:val="24"/>
        </w:rPr>
      </w:pPr>
      <w:r>
        <w:rPr>
          <w:rFonts w:ascii="Times New Roman" w:hAnsi="Times New Roman"/>
          <w:kern w:val="0"/>
          <w:sz w:val="24"/>
          <w:szCs w:val="24"/>
        </w:rPr>
        <w:t xml:space="preserve">Name of vessel:  </w:t>
      </w:r>
      <w:r w:rsidR="00D95168">
        <w:rPr>
          <w:rFonts w:ascii="Times New Roman" w:hAnsi="Times New Roman" w:hint="eastAsia"/>
          <w:kern w:val="0"/>
          <w:sz w:val="24"/>
          <w:szCs w:val="24"/>
        </w:rPr>
        <w:t>INSUNGHO</w:t>
      </w:r>
    </w:p>
    <w:p w:rsidR="00E34553" w:rsidRDefault="00E34553">
      <w:pPr>
        <w:wordWrap/>
        <w:adjustRightInd w:val="0"/>
        <w:spacing w:line="84" w:lineRule="exact"/>
        <w:jc w:val="left"/>
        <w:rPr>
          <w:rFonts w:ascii="Times New Roman" w:hAnsi="Times New Roman"/>
          <w:kern w:val="0"/>
          <w:sz w:val="24"/>
          <w:szCs w:val="24"/>
        </w:rPr>
      </w:pPr>
    </w:p>
    <w:p w:rsidR="00A52FD5" w:rsidRDefault="00E34553" w:rsidP="00A52FD5">
      <w:pPr>
        <w:wordWrap/>
        <w:adjustRightInd w:val="0"/>
        <w:ind w:left="1"/>
        <w:jc w:val="left"/>
        <w:rPr>
          <w:rFonts w:ascii="Times New Roman" w:hAnsi="Times New Roman"/>
          <w:kern w:val="0"/>
          <w:sz w:val="24"/>
          <w:szCs w:val="24"/>
          <w:u w:val="single"/>
        </w:rPr>
      </w:pPr>
      <w:r>
        <w:rPr>
          <w:rFonts w:ascii="Times New Roman" w:hAnsi="Times New Roman"/>
          <w:kern w:val="0"/>
          <w:sz w:val="24"/>
          <w:szCs w:val="24"/>
        </w:rPr>
        <w:t>Expected level of catch (</w:t>
      </w:r>
      <w:proofErr w:type="spellStart"/>
      <w:r w:rsidR="00A52FD5">
        <w:rPr>
          <w:rFonts w:ascii="Times New Roman" w:hAnsi="Times New Roman"/>
          <w:kern w:val="0"/>
          <w:sz w:val="24"/>
          <w:szCs w:val="24"/>
        </w:rPr>
        <w:t>ton</w:t>
      </w:r>
      <w:r w:rsidR="00246CA6">
        <w:rPr>
          <w:rFonts w:ascii="Times New Roman" w:hAnsi="Times New Roman" w:hint="eastAsia"/>
          <w:kern w:val="0"/>
          <w:sz w:val="24"/>
          <w:szCs w:val="24"/>
        </w:rPr>
        <w:t>n</w:t>
      </w:r>
      <w:r w:rsidR="00A52FD5">
        <w:rPr>
          <w:rFonts w:ascii="Times New Roman" w:hAnsi="Times New Roman"/>
          <w:kern w:val="0"/>
          <w:sz w:val="24"/>
          <w:szCs w:val="24"/>
        </w:rPr>
        <w:t>es</w:t>
      </w:r>
      <w:proofErr w:type="spellEnd"/>
      <w:r w:rsidR="00A52FD5">
        <w:rPr>
          <w:rFonts w:ascii="Times New Roman" w:hAnsi="Times New Roman" w:hint="eastAsia"/>
          <w:kern w:val="0"/>
          <w:sz w:val="24"/>
          <w:szCs w:val="24"/>
        </w:rPr>
        <w:t xml:space="preserve"> of green weight</w:t>
      </w:r>
      <w:r>
        <w:rPr>
          <w:rFonts w:ascii="Times New Roman" w:hAnsi="Times New Roman"/>
          <w:kern w:val="0"/>
          <w:sz w:val="24"/>
          <w:szCs w:val="24"/>
        </w:rPr>
        <w:t xml:space="preserve">): </w:t>
      </w:r>
      <w:r w:rsidR="00675356" w:rsidRPr="00675356">
        <w:rPr>
          <w:rFonts w:ascii="Times New Roman" w:hAnsi="Times New Roman" w:hint="eastAsia"/>
          <w:kern w:val="0"/>
          <w:sz w:val="24"/>
          <w:szCs w:val="24"/>
        </w:rPr>
        <w:t>21</w:t>
      </w:r>
      <w:r w:rsidR="00D95168" w:rsidRPr="00675356">
        <w:rPr>
          <w:rFonts w:ascii="Times New Roman" w:hAnsi="Times New Roman" w:hint="eastAsia"/>
          <w:kern w:val="0"/>
          <w:sz w:val="24"/>
          <w:szCs w:val="24"/>
        </w:rPr>
        <w:t>,</w:t>
      </w:r>
      <w:r w:rsidR="00675356" w:rsidRPr="00675356">
        <w:rPr>
          <w:rFonts w:ascii="Times New Roman" w:hAnsi="Times New Roman" w:hint="eastAsia"/>
          <w:kern w:val="0"/>
          <w:sz w:val="24"/>
          <w:szCs w:val="24"/>
        </w:rPr>
        <w:t>000</w:t>
      </w:r>
      <w:r w:rsidR="00D95168" w:rsidRPr="00DB2801">
        <w:rPr>
          <w:rFonts w:ascii="Times New Roman" w:hAnsi="Times New Roman" w:hint="eastAsia"/>
          <w:kern w:val="0"/>
          <w:sz w:val="24"/>
          <w:szCs w:val="24"/>
        </w:rPr>
        <w:t>tonnes</w:t>
      </w:r>
    </w:p>
    <w:p w:rsidR="00A52FD5" w:rsidRPr="00DB2801" w:rsidRDefault="00A52FD5" w:rsidP="00A52FD5">
      <w:pPr>
        <w:wordWrap/>
        <w:adjustRightInd w:val="0"/>
        <w:ind w:left="1"/>
        <w:jc w:val="left"/>
        <w:rPr>
          <w:rFonts w:ascii="Times New Roman" w:hAnsi="Times New Roman"/>
          <w:kern w:val="0"/>
          <w:sz w:val="24"/>
          <w:szCs w:val="24"/>
        </w:rPr>
      </w:pPr>
      <w:r w:rsidRPr="00DB2801">
        <w:rPr>
          <w:rFonts w:ascii="Times New Roman" w:hAnsi="Times New Roman" w:hint="eastAsia"/>
          <w:kern w:val="0"/>
          <w:sz w:val="24"/>
          <w:szCs w:val="24"/>
        </w:rPr>
        <w:t>Vessel</w:t>
      </w:r>
      <w:r w:rsidRPr="00DB2801">
        <w:rPr>
          <w:rFonts w:ascii="Times New Roman" w:hAnsi="Times New Roman"/>
          <w:kern w:val="0"/>
          <w:sz w:val="24"/>
          <w:szCs w:val="24"/>
        </w:rPr>
        <w:t>’</w:t>
      </w:r>
      <w:r w:rsidRPr="00DB2801">
        <w:rPr>
          <w:rFonts w:ascii="Times New Roman" w:hAnsi="Times New Roman" w:hint="eastAsia"/>
          <w:kern w:val="0"/>
          <w:sz w:val="24"/>
          <w:szCs w:val="24"/>
        </w:rPr>
        <w:t>s daily processing capacity (</w:t>
      </w:r>
      <w:proofErr w:type="spellStart"/>
      <w:r w:rsidRPr="00DB2801">
        <w:rPr>
          <w:rFonts w:ascii="Times New Roman" w:hAnsi="Times New Roman"/>
          <w:kern w:val="0"/>
          <w:sz w:val="24"/>
          <w:szCs w:val="24"/>
        </w:rPr>
        <w:t>ton</w:t>
      </w:r>
      <w:r w:rsidR="00246CA6">
        <w:rPr>
          <w:rFonts w:ascii="Times New Roman" w:hAnsi="Times New Roman" w:hint="eastAsia"/>
          <w:kern w:val="0"/>
          <w:sz w:val="24"/>
          <w:szCs w:val="24"/>
        </w:rPr>
        <w:t>n</w:t>
      </w:r>
      <w:r w:rsidRPr="00DB2801">
        <w:rPr>
          <w:rFonts w:ascii="Times New Roman" w:hAnsi="Times New Roman"/>
          <w:kern w:val="0"/>
          <w:sz w:val="24"/>
          <w:szCs w:val="24"/>
        </w:rPr>
        <w:t>es</w:t>
      </w:r>
      <w:proofErr w:type="spellEnd"/>
      <w:r w:rsidRPr="00DB2801">
        <w:rPr>
          <w:rFonts w:ascii="Times New Roman" w:hAnsi="Times New Roman" w:hint="eastAsia"/>
          <w:kern w:val="0"/>
          <w:sz w:val="24"/>
          <w:szCs w:val="24"/>
        </w:rPr>
        <w:t xml:space="preserve"> of green weight) 1</w:t>
      </w:r>
      <w:r w:rsidR="00240B83">
        <w:rPr>
          <w:rFonts w:ascii="Times New Roman" w:hAnsi="Times New Roman" w:hint="eastAsia"/>
          <w:kern w:val="0"/>
          <w:sz w:val="24"/>
          <w:szCs w:val="24"/>
        </w:rPr>
        <w:t>60</w:t>
      </w:r>
      <w:r w:rsidRPr="00DB2801">
        <w:rPr>
          <w:rFonts w:ascii="Times New Roman" w:hAnsi="Times New Roman" w:hint="eastAsia"/>
          <w:kern w:val="0"/>
          <w:sz w:val="24"/>
          <w:szCs w:val="24"/>
        </w:rPr>
        <w:t>tonnes</w:t>
      </w:r>
    </w:p>
    <w:p w:rsidR="00A52FD5" w:rsidRPr="00240B83" w:rsidRDefault="00A52FD5">
      <w:pPr>
        <w:wordWrap/>
        <w:adjustRightInd w:val="0"/>
        <w:ind w:left="1"/>
        <w:jc w:val="left"/>
        <w:rPr>
          <w:rFonts w:ascii="Times New Roman" w:hAnsi="Times New Roman"/>
          <w:kern w:val="0"/>
          <w:sz w:val="24"/>
          <w:szCs w:val="24"/>
        </w:rPr>
      </w:pPr>
    </w:p>
    <w:p w:rsidR="00E34553" w:rsidRDefault="00D935FB" w:rsidP="00C7163C">
      <w:pPr>
        <w:wordWrap/>
        <w:adjustRightInd w:val="0"/>
        <w:spacing w:line="365" w:lineRule="exact"/>
        <w:jc w:val="left"/>
        <w:rPr>
          <w:rFonts w:ascii="Times New Roman" w:hAnsi="Times New Roman"/>
          <w:kern w:val="0"/>
          <w:sz w:val="24"/>
          <w:szCs w:val="24"/>
        </w:rPr>
      </w:pPr>
      <w:r>
        <w:rPr>
          <w:noProof/>
        </w:rPr>
        <w:pict>
          <v:rect id="_x0000_s1027" style="position:absolute;margin-left:-1.4pt;margin-top:14.15pt;width:456.15pt;height:18pt;z-index:-251660800" o:allowincell="f" fillcolor="#f2f2f2" stroked="f"/>
        </w:pict>
      </w:r>
      <w:r w:rsidR="00E34553">
        <w:rPr>
          <w:rFonts w:ascii="Times New Roman" w:hAnsi="Times New Roman"/>
          <w:b/>
          <w:bCs/>
          <w:kern w:val="0"/>
          <w:sz w:val="24"/>
          <w:szCs w:val="24"/>
        </w:rPr>
        <w:t>Intended fishing subareas and divisions</w:t>
      </w:r>
    </w:p>
    <w:p w:rsidR="00E34553" w:rsidRDefault="00E34553">
      <w:pPr>
        <w:wordWrap/>
        <w:adjustRightInd w:val="0"/>
        <w:spacing w:line="320" w:lineRule="exact"/>
        <w:jc w:val="left"/>
        <w:rPr>
          <w:rFonts w:ascii="Times New Roman" w:hAnsi="Times New Roman"/>
          <w:kern w:val="0"/>
          <w:sz w:val="24"/>
          <w:szCs w:val="24"/>
        </w:rPr>
      </w:pPr>
    </w:p>
    <w:p w:rsidR="00E34553" w:rsidRDefault="00E34553">
      <w:pPr>
        <w:wordWrap/>
        <w:overflowPunct w:val="0"/>
        <w:adjustRightInd w:val="0"/>
        <w:spacing w:line="224" w:lineRule="auto"/>
        <w:ind w:left="1" w:right="420"/>
        <w:rPr>
          <w:rFonts w:ascii="Times New Roman" w:hAnsi="Times New Roman"/>
          <w:kern w:val="0"/>
          <w:sz w:val="24"/>
          <w:szCs w:val="24"/>
        </w:rPr>
      </w:pPr>
      <w:r>
        <w:rPr>
          <w:rFonts w:ascii="Times New Roman" w:hAnsi="Times New Roman"/>
          <w:i/>
          <w:iCs/>
          <w:kern w:val="0"/>
          <w:szCs w:val="20"/>
        </w:rPr>
        <w:t>This conservation measure applies to notifications of intentions to fish for krill in Subareas 48.1, 48.2, 48.3 and 48.4 and Divisions 58.4.1 and 58.4.2. Intentions to fish for krill in other subareas and divisions must be notified under Conservation Measure 21-02.</w:t>
      </w:r>
    </w:p>
    <w:p w:rsidR="00E34553" w:rsidRDefault="00E34553">
      <w:pPr>
        <w:wordWrap/>
        <w:adjustRightInd w:val="0"/>
        <w:spacing w:line="186" w:lineRule="exact"/>
        <w:jc w:val="left"/>
        <w:rPr>
          <w:rFonts w:ascii="Times New Roman" w:hAnsi="Times New Roman"/>
          <w:kern w:val="0"/>
          <w:sz w:val="24"/>
          <w:szCs w:val="24"/>
        </w:rPr>
      </w:pPr>
    </w:p>
    <w:tbl>
      <w:tblPr>
        <w:tblW w:w="0" w:type="auto"/>
        <w:tblInd w:w="2091" w:type="dxa"/>
        <w:tblLayout w:type="fixed"/>
        <w:tblCellMar>
          <w:left w:w="0" w:type="dxa"/>
          <w:right w:w="0" w:type="dxa"/>
        </w:tblCellMar>
        <w:tblLook w:val="0000" w:firstRow="0" w:lastRow="0" w:firstColumn="0" w:lastColumn="0" w:noHBand="0" w:noVBand="0"/>
      </w:tblPr>
      <w:tblGrid>
        <w:gridCol w:w="1960"/>
        <w:gridCol w:w="2960"/>
      </w:tblGrid>
      <w:tr w:rsidR="00E34553" w:rsidRPr="00E34553">
        <w:trPr>
          <w:trHeight w:val="297"/>
        </w:trPr>
        <w:tc>
          <w:tcPr>
            <w:tcW w:w="1960" w:type="dxa"/>
            <w:tcBorders>
              <w:top w:val="single" w:sz="8" w:space="0" w:color="auto"/>
              <w:left w:val="single" w:sz="8" w:space="0" w:color="auto"/>
              <w:bottom w:val="nil"/>
              <w:right w:val="single" w:sz="8" w:space="0" w:color="auto"/>
            </w:tcBorders>
            <w:vAlign w:val="bottom"/>
          </w:tcPr>
          <w:p w:rsidR="00E34553" w:rsidRPr="00E34553" w:rsidRDefault="00E34553">
            <w:pPr>
              <w:wordWrap/>
              <w:adjustRightInd w:val="0"/>
              <w:ind w:left="180"/>
              <w:jc w:val="left"/>
              <w:rPr>
                <w:rFonts w:ascii="Times New Roman" w:hAnsi="Times New Roman"/>
                <w:kern w:val="0"/>
                <w:sz w:val="24"/>
                <w:szCs w:val="24"/>
              </w:rPr>
            </w:pPr>
            <w:r w:rsidRPr="00E34553">
              <w:rPr>
                <w:rFonts w:ascii="Times New Roman" w:hAnsi="Times New Roman"/>
                <w:kern w:val="0"/>
                <w:sz w:val="24"/>
                <w:szCs w:val="24"/>
              </w:rPr>
              <w:t>Subarea/division</w:t>
            </w:r>
          </w:p>
        </w:tc>
        <w:tc>
          <w:tcPr>
            <w:tcW w:w="2960" w:type="dxa"/>
            <w:tcBorders>
              <w:top w:val="single" w:sz="8" w:space="0" w:color="auto"/>
              <w:left w:val="nil"/>
              <w:bottom w:val="nil"/>
              <w:right w:val="single" w:sz="8" w:space="0" w:color="auto"/>
            </w:tcBorders>
            <w:vAlign w:val="bottom"/>
          </w:tcPr>
          <w:p w:rsidR="00E34553" w:rsidRPr="00E34553" w:rsidRDefault="00E34553">
            <w:pPr>
              <w:wordWrap/>
              <w:adjustRightInd w:val="0"/>
              <w:ind w:left="200"/>
              <w:jc w:val="left"/>
              <w:rPr>
                <w:rFonts w:ascii="Times New Roman" w:hAnsi="Times New Roman"/>
                <w:kern w:val="0"/>
                <w:sz w:val="24"/>
                <w:szCs w:val="24"/>
              </w:rPr>
            </w:pPr>
            <w:r w:rsidRPr="00E34553">
              <w:rPr>
                <w:rFonts w:ascii="Times New Roman" w:hAnsi="Times New Roman"/>
                <w:kern w:val="0"/>
                <w:sz w:val="24"/>
                <w:szCs w:val="24"/>
              </w:rPr>
              <w:t>Tick the appropriate boxes</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1674EF" w:rsidRDefault="00E34553">
            <w:pPr>
              <w:wordWrap/>
              <w:adjustRightInd w:val="0"/>
              <w:ind w:left="460"/>
              <w:jc w:val="left"/>
              <w:rPr>
                <w:rFonts w:ascii="Times New Roman" w:hAnsi="Times New Roman"/>
                <w:b/>
                <w:kern w:val="0"/>
                <w:sz w:val="24"/>
                <w:szCs w:val="24"/>
              </w:rPr>
            </w:pPr>
            <w:r w:rsidRPr="001674EF">
              <w:rPr>
                <w:rFonts w:ascii="Times New Roman" w:hAnsi="Times New Roman"/>
                <w:b/>
                <w:kern w:val="0"/>
                <w:sz w:val="24"/>
                <w:szCs w:val="24"/>
              </w:rPr>
              <w:t>48.1</w:t>
            </w:r>
          </w:p>
        </w:tc>
        <w:tc>
          <w:tcPr>
            <w:tcW w:w="2960" w:type="dxa"/>
            <w:tcBorders>
              <w:top w:val="nil"/>
              <w:left w:val="nil"/>
              <w:bottom w:val="nil"/>
              <w:right w:val="single" w:sz="8" w:space="0" w:color="auto"/>
            </w:tcBorders>
            <w:vAlign w:val="bottom"/>
          </w:tcPr>
          <w:p w:rsidR="00E34553" w:rsidRPr="001674EF" w:rsidRDefault="000E050F">
            <w:pPr>
              <w:wordWrap/>
              <w:adjustRightInd w:val="0"/>
              <w:ind w:left="1380"/>
              <w:jc w:val="left"/>
              <w:rPr>
                <w:rFonts w:ascii="Times New Roman" w:hAnsi="Times New Roman"/>
                <w:b/>
                <w:kern w:val="0"/>
                <w:sz w:val="24"/>
                <w:szCs w:val="24"/>
              </w:rPr>
            </w:pPr>
            <w:r w:rsidRPr="001674EF">
              <w:rPr>
                <w:rFonts w:ascii="Times New Roman" w:hAnsi="Times New Roman"/>
                <w:b/>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1674EF" w:rsidRDefault="00E34553">
            <w:pPr>
              <w:wordWrap/>
              <w:adjustRightInd w:val="0"/>
              <w:jc w:val="left"/>
              <w:rPr>
                <w:rFonts w:ascii="Times New Roman" w:hAnsi="Times New Roman"/>
                <w:b/>
                <w:kern w:val="0"/>
                <w:sz w:val="2"/>
                <w:szCs w:val="2"/>
              </w:rPr>
            </w:pPr>
          </w:p>
        </w:tc>
        <w:tc>
          <w:tcPr>
            <w:tcW w:w="2960" w:type="dxa"/>
            <w:tcBorders>
              <w:top w:val="nil"/>
              <w:left w:val="nil"/>
              <w:bottom w:val="single" w:sz="8" w:space="0" w:color="auto"/>
              <w:right w:val="single" w:sz="8" w:space="0" w:color="auto"/>
            </w:tcBorders>
            <w:vAlign w:val="bottom"/>
          </w:tcPr>
          <w:p w:rsidR="00E34553" w:rsidRPr="001674EF" w:rsidRDefault="00E34553">
            <w:pPr>
              <w:wordWrap/>
              <w:adjustRightInd w:val="0"/>
              <w:jc w:val="left"/>
              <w:rPr>
                <w:rFonts w:ascii="Times New Roman" w:hAnsi="Times New Roman"/>
                <w:b/>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1674EF" w:rsidRDefault="00E34553">
            <w:pPr>
              <w:wordWrap/>
              <w:adjustRightInd w:val="0"/>
              <w:ind w:left="460"/>
              <w:jc w:val="left"/>
              <w:rPr>
                <w:rFonts w:ascii="Times New Roman" w:hAnsi="Times New Roman"/>
                <w:b/>
                <w:kern w:val="0"/>
                <w:sz w:val="24"/>
                <w:szCs w:val="24"/>
              </w:rPr>
            </w:pPr>
            <w:r w:rsidRPr="001674EF">
              <w:rPr>
                <w:rFonts w:ascii="Times New Roman" w:hAnsi="Times New Roman"/>
                <w:b/>
                <w:kern w:val="0"/>
                <w:sz w:val="24"/>
                <w:szCs w:val="24"/>
              </w:rPr>
              <w:t>48.2</w:t>
            </w:r>
          </w:p>
        </w:tc>
        <w:tc>
          <w:tcPr>
            <w:tcW w:w="2960" w:type="dxa"/>
            <w:tcBorders>
              <w:top w:val="nil"/>
              <w:left w:val="nil"/>
              <w:bottom w:val="nil"/>
              <w:right w:val="single" w:sz="8" w:space="0" w:color="auto"/>
            </w:tcBorders>
            <w:vAlign w:val="bottom"/>
          </w:tcPr>
          <w:p w:rsidR="00E34553" w:rsidRPr="001674EF" w:rsidRDefault="000E050F">
            <w:pPr>
              <w:wordWrap/>
              <w:adjustRightInd w:val="0"/>
              <w:ind w:left="1380"/>
              <w:jc w:val="left"/>
              <w:rPr>
                <w:rFonts w:ascii="Times New Roman" w:hAnsi="Times New Roman"/>
                <w:b/>
                <w:kern w:val="0"/>
                <w:sz w:val="24"/>
                <w:szCs w:val="24"/>
              </w:rPr>
            </w:pPr>
            <w:r w:rsidRPr="001674EF">
              <w:rPr>
                <w:rFonts w:ascii="Times New Roman" w:hAnsi="Times New Roman"/>
                <w:b/>
                <w:kern w:val="0"/>
                <w:sz w:val="24"/>
                <w:szCs w:val="24"/>
              </w:rPr>
              <w:t>√</w:t>
            </w:r>
          </w:p>
        </w:tc>
      </w:tr>
      <w:tr w:rsidR="00E34553" w:rsidRPr="00E34553">
        <w:trPr>
          <w:trHeight w:val="27"/>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80"/>
        </w:trPr>
        <w:tc>
          <w:tcPr>
            <w:tcW w:w="1960" w:type="dxa"/>
            <w:tcBorders>
              <w:top w:val="nil"/>
              <w:left w:val="single" w:sz="8" w:space="0" w:color="auto"/>
              <w:bottom w:val="nil"/>
              <w:right w:val="single" w:sz="8" w:space="0" w:color="auto"/>
            </w:tcBorders>
            <w:vAlign w:val="bottom"/>
          </w:tcPr>
          <w:p w:rsidR="00E34553" w:rsidRPr="003564F3" w:rsidRDefault="00E34553">
            <w:pPr>
              <w:wordWrap/>
              <w:adjustRightInd w:val="0"/>
              <w:ind w:left="460"/>
              <w:jc w:val="left"/>
              <w:rPr>
                <w:rFonts w:ascii="Times New Roman" w:hAnsi="Times New Roman"/>
                <w:b/>
                <w:kern w:val="0"/>
                <w:sz w:val="24"/>
                <w:szCs w:val="24"/>
              </w:rPr>
            </w:pPr>
            <w:r w:rsidRPr="003564F3">
              <w:rPr>
                <w:rFonts w:ascii="Times New Roman" w:hAnsi="Times New Roman"/>
                <w:b/>
                <w:kern w:val="0"/>
                <w:sz w:val="24"/>
                <w:szCs w:val="24"/>
              </w:rPr>
              <w:t>48.3</w:t>
            </w:r>
          </w:p>
        </w:tc>
        <w:tc>
          <w:tcPr>
            <w:tcW w:w="2960" w:type="dxa"/>
            <w:tcBorders>
              <w:top w:val="nil"/>
              <w:left w:val="nil"/>
              <w:bottom w:val="nil"/>
              <w:right w:val="single" w:sz="8" w:space="0" w:color="auto"/>
            </w:tcBorders>
            <w:vAlign w:val="bottom"/>
          </w:tcPr>
          <w:p w:rsidR="00E34553" w:rsidRPr="003564F3" w:rsidRDefault="000A2031">
            <w:pPr>
              <w:wordWrap/>
              <w:adjustRightInd w:val="0"/>
              <w:ind w:left="1380"/>
              <w:jc w:val="left"/>
              <w:rPr>
                <w:rFonts w:ascii="Times New Roman" w:hAnsi="Times New Roman"/>
                <w:b/>
                <w:kern w:val="0"/>
                <w:sz w:val="24"/>
                <w:szCs w:val="24"/>
              </w:rPr>
            </w:pPr>
            <w:r w:rsidRPr="003564F3">
              <w:rPr>
                <w:rFonts w:ascii="Times New Roman" w:hAnsi="Times New Roman"/>
                <w:b/>
                <w:kern w:val="0"/>
                <w:sz w:val="24"/>
                <w:szCs w:val="24"/>
              </w:rPr>
              <w:t>√</w:t>
            </w:r>
          </w:p>
        </w:tc>
      </w:tr>
      <w:tr w:rsidR="00E34553" w:rsidRPr="00E34553">
        <w:trPr>
          <w:trHeight w:val="27"/>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48.4</w:t>
            </w:r>
          </w:p>
        </w:tc>
        <w:tc>
          <w:tcPr>
            <w:tcW w:w="2960" w:type="dxa"/>
            <w:tcBorders>
              <w:top w:val="nil"/>
              <w:left w:val="nil"/>
              <w:bottom w:val="nil"/>
              <w:right w:val="single" w:sz="8" w:space="0" w:color="auto"/>
            </w:tcBorders>
            <w:vAlign w:val="bottom"/>
          </w:tcPr>
          <w:p w:rsidR="00E34553" w:rsidRPr="00E34553" w:rsidRDefault="00E34553">
            <w:pPr>
              <w:wordWrap/>
              <w:adjustRightInd w:val="0"/>
              <w:ind w:left="1380"/>
              <w:jc w:val="left"/>
              <w:rPr>
                <w:rFonts w:ascii="Times New Roman" w:hAnsi="Times New Roman"/>
                <w:kern w:val="0"/>
                <w:sz w:val="24"/>
                <w:szCs w:val="24"/>
              </w:rPr>
            </w:pPr>
            <w:r w:rsidRPr="00E34553">
              <w:rPr>
                <w:rFonts w:ascii="Times New Roman" w:hAnsi="Times New Roman"/>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58.4.1</w:t>
            </w:r>
          </w:p>
        </w:tc>
        <w:tc>
          <w:tcPr>
            <w:tcW w:w="2960" w:type="dxa"/>
            <w:tcBorders>
              <w:top w:val="nil"/>
              <w:left w:val="nil"/>
              <w:bottom w:val="nil"/>
              <w:right w:val="single" w:sz="8" w:space="0" w:color="auto"/>
            </w:tcBorders>
            <w:vAlign w:val="bottom"/>
          </w:tcPr>
          <w:p w:rsidR="00E34553" w:rsidRPr="00E34553" w:rsidRDefault="00E34553">
            <w:pPr>
              <w:wordWrap/>
              <w:adjustRightInd w:val="0"/>
              <w:ind w:left="1380"/>
              <w:jc w:val="left"/>
              <w:rPr>
                <w:rFonts w:ascii="Times New Roman" w:hAnsi="Times New Roman"/>
                <w:kern w:val="0"/>
                <w:sz w:val="24"/>
                <w:szCs w:val="24"/>
              </w:rPr>
            </w:pPr>
            <w:r w:rsidRPr="00E34553">
              <w:rPr>
                <w:rFonts w:ascii="Times New Roman" w:hAnsi="Times New Roman"/>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58.4.2</w:t>
            </w:r>
          </w:p>
        </w:tc>
        <w:tc>
          <w:tcPr>
            <w:tcW w:w="2960" w:type="dxa"/>
            <w:tcBorders>
              <w:top w:val="nil"/>
              <w:left w:val="nil"/>
              <w:bottom w:val="nil"/>
              <w:right w:val="single" w:sz="8" w:space="0" w:color="auto"/>
            </w:tcBorders>
            <w:vAlign w:val="bottom"/>
          </w:tcPr>
          <w:p w:rsidR="00E34553" w:rsidRPr="00E34553" w:rsidRDefault="00E34553">
            <w:pPr>
              <w:wordWrap/>
              <w:adjustRightInd w:val="0"/>
              <w:ind w:left="1380"/>
              <w:jc w:val="left"/>
              <w:rPr>
                <w:rFonts w:ascii="Times New Roman" w:hAnsi="Times New Roman"/>
                <w:kern w:val="0"/>
                <w:sz w:val="24"/>
                <w:szCs w:val="24"/>
              </w:rPr>
            </w:pPr>
            <w:r w:rsidRPr="00E34553">
              <w:rPr>
                <w:rFonts w:ascii="Times New Roman" w:hAnsi="Times New Roman"/>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bl>
    <w:p w:rsidR="00DB2801" w:rsidRDefault="00DB2801" w:rsidP="00DB2801">
      <w:pPr>
        <w:tabs>
          <w:tab w:val="left" w:pos="2040"/>
          <w:tab w:val="right" w:leader="underscore" w:pos="9000"/>
        </w:tabs>
        <w:adjustRightInd w:val="0"/>
        <w:rPr>
          <w:rFonts w:ascii="Times New Roman" w:eastAsia="굴림" w:hAnsi="Times New Roman"/>
        </w:rPr>
      </w:pPr>
    </w:p>
    <w:p w:rsidR="00DB2801" w:rsidRDefault="00D935FB" w:rsidP="00DB2801">
      <w:pPr>
        <w:wordWrap/>
        <w:adjustRightInd w:val="0"/>
        <w:ind w:left="1"/>
        <w:jc w:val="left"/>
        <w:rPr>
          <w:rFonts w:ascii="Times New Roman" w:hAnsi="Times New Roman"/>
          <w:kern w:val="0"/>
          <w:sz w:val="24"/>
          <w:szCs w:val="24"/>
        </w:rPr>
      </w:pPr>
      <w:r>
        <w:rPr>
          <w:noProof/>
        </w:rPr>
        <w:pict>
          <v:rect id="_x0000_s1046" style="position:absolute;left:0;text-align:left;margin-left:66.5pt;margin-top:381.75pt;width:456.15pt;height:13.85pt;z-index:-251655680;mso-position-horizontal-relative:page;mso-position-vertical-relative:page" o:allowincell="f" fillcolor="#f2f2f2" stroked="f">
            <w10:wrap anchorx="page" anchory="page"/>
          </v:rect>
        </w:pict>
      </w:r>
      <w:r w:rsidR="00DB2801">
        <w:rPr>
          <w:rFonts w:ascii="Times New Roman" w:hAnsi="Times New Roman"/>
          <w:kern w:val="0"/>
          <w:sz w:val="24"/>
          <w:szCs w:val="24"/>
        </w:rPr>
        <w:t>Fishing technique:   Tick the appropriate boxes</w:t>
      </w:r>
    </w:p>
    <w:p w:rsidR="00DB2801" w:rsidRPr="001674EF" w:rsidRDefault="000E050F" w:rsidP="000E050F">
      <w:pPr>
        <w:wordWrap/>
        <w:overflowPunct w:val="0"/>
        <w:adjustRightInd w:val="0"/>
        <w:ind w:left="400" w:firstLineChars="500" w:firstLine="1200"/>
        <w:rPr>
          <w:rFonts w:ascii="Times New Roman" w:hAnsi="Times New Roman"/>
          <w:b/>
          <w:kern w:val="0"/>
          <w:sz w:val="24"/>
          <w:szCs w:val="24"/>
        </w:rPr>
      </w:pPr>
      <w:r w:rsidRPr="001674EF">
        <w:rPr>
          <w:rFonts w:ascii="Times New Roman" w:hAnsi="Times New Roman"/>
          <w:b/>
          <w:kern w:val="0"/>
          <w:sz w:val="24"/>
          <w:szCs w:val="24"/>
        </w:rPr>
        <w:t>√</w:t>
      </w:r>
      <w:r w:rsidR="00DB2801" w:rsidRPr="001674EF">
        <w:rPr>
          <w:rFonts w:ascii="Times New Roman" w:hAnsi="Times New Roman"/>
          <w:b/>
          <w:kern w:val="0"/>
          <w:sz w:val="24"/>
          <w:szCs w:val="24"/>
        </w:rPr>
        <w:t xml:space="preserve">Conventional trawl </w:t>
      </w:r>
    </w:p>
    <w:p w:rsidR="00DB2801" w:rsidRDefault="00DB2801" w:rsidP="00044F98">
      <w:pPr>
        <w:numPr>
          <w:ilvl w:val="0"/>
          <w:numId w:val="12"/>
        </w:numPr>
        <w:wordWrap/>
        <w:overflowPunct w:val="0"/>
        <w:adjustRightInd w:val="0"/>
        <w:ind w:left="1984" w:hanging="357"/>
        <w:rPr>
          <w:rFonts w:ascii="Times New Roman" w:hAnsi="Times New Roman"/>
          <w:kern w:val="0"/>
          <w:sz w:val="24"/>
          <w:szCs w:val="24"/>
        </w:rPr>
      </w:pPr>
      <w:r>
        <w:rPr>
          <w:rFonts w:ascii="Times New Roman" w:hAnsi="Times New Roman"/>
          <w:kern w:val="0"/>
          <w:sz w:val="24"/>
          <w:szCs w:val="24"/>
        </w:rPr>
        <w:t xml:space="preserve">Continuous fishing system </w:t>
      </w:r>
    </w:p>
    <w:p w:rsidR="00DB2801" w:rsidRDefault="00DB2801" w:rsidP="00044F98">
      <w:pPr>
        <w:numPr>
          <w:ilvl w:val="0"/>
          <w:numId w:val="12"/>
        </w:numPr>
        <w:wordWrap/>
        <w:overflowPunct w:val="0"/>
        <w:adjustRightInd w:val="0"/>
        <w:ind w:left="1984" w:hanging="357"/>
        <w:rPr>
          <w:rFonts w:ascii="Times New Roman" w:hAnsi="Times New Roman"/>
          <w:kern w:val="0"/>
          <w:sz w:val="24"/>
          <w:szCs w:val="24"/>
        </w:rPr>
      </w:pPr>
      <w:r w:rsidRPr="00FC2D08">
        <w:rPr>
          <w:rFonts w:ascii="Times New Roman" w:hAnsi="Times New Roman"/>
          <w:kern w:val="0"/>
          <w:sz w:val="24"/>
          <w:szCs w:val="24"/>
        </w:rPr>
        <w:t xml:space="preserve">Pumping to clear </w:t>
      </w:r>
      <w:proofErr w:type="spellStart"/>
      <w:r w:rsidRPr="00FC2D08">
        <w:rPr>
          <w:rFonts w:ascii="Times New Roman" w:hAnsi="Times New Roman"/>
          <w:kern w:val="0"/>
          <w:sz w:val="24"/>
          <w:szCs w:val="24"/>
        </w:rPr>
        <w:t>codend</w:t>
      </w:r>
      <w:proofErr w:type="spellEnd"/>
    </w:p>
    <w:p w:rsidR="00DB2801" w:rsidRPr="00044F98" w:rsidRDefault="00044F98" w:rsidP="00044F98">
      <w:pPr>
        <w:numPr>
          <w:ilvl w:val="0"/>
          <w:numId w:val="12"/>
        </w:numPr>
        <w:wordWrap/>
        <w:overflowPunct w:val="0"/>
        <w:adjustRightInd w:val="0"/>
        <w:ind w:left="1984" w:hanging="357"/>
        <w:jc w:val="left"/>
        <w:rPr>
          <w:rFonts w:ascii="Times New Roman" w:hAnsi="Times New Roman"/>
          <w:kern w:val="0"/>
          <w:sz w:val="24"/>
          <w:szCs w:val="24"/>
        </w:rPr>
      </w:pPr>
      <w:r w:rsidRPr="00044F98">
        <w:rPr>
          <w:rFonts w:ascii="Times New Roman" w:hAnsi="Times New Roman" w:hint="eastAsia"/>
          <w:kern w:val="0"/>
          <w:sz w:val="24"/>
          <w:szCs w:val="24"/>
        </w:rPr>
        <w:t>Other method: Please specify</w:t>
      </w:r>
      <w:r w:rsidR="00DB2801" w:rsidRPr="00044F98">
        <w:rPr>
          <w:rFonts w:ascii="Times New Roman" w:hAnsi="Times New Roman"/>
          <w:kern w:val="0"/>
          <w:sz w:val="24"/>
          <w:szCs w:val="24"/>
        </w:rPr>
        <w:t>_______________________</w:t>
      </w:r>
    </w:p>
    <w:p w:rsidR="00DB2801" w:rsidRDefault="00DB2801">
      <w:pPr>
        <w:wordWrap/>
        <w:adjustRightInd w:val="0"/>
        <w:spacing w:line="266" w:lineRule="exact"/>
        <w:jc w:val="left"/>
        <w:rPr>
          <w:rFonts w:ascii="Times New Roman" w:hAnsi="Times New Roman"/>
          <w:kern w:val="0"/>
          <w:sz w:val="24"/>
          <w:szCs w:val="24"/>
        </w:rPr>
      </w:pPr>
    </w:p>
    <w:p w:rsidR="00E34553" w:rsidRDefault="00D935FB">
      <w:pPr>
        <w:wordWrap/>
        <w:adjustRightInd w:val="0"/>
        <w:spacing w:line="115" w:lineRule="exact"/>
        <w:jc w:val="left"/>
        <w:rPr>
          <w:rFonts w:ascii="Times New Roman" w:hAnsi="Times New Roman"/>
          <w:kern w:val="0"/>
          <w:sz w:val="24"/>
          <w:szCs w:val="24"/>
        </w:rPr>
      </w:pPr>
      <w:bookmarkStart w:id="1" w:name="page3"/>
      <w:bookmarkEnd w:id="1"/>
      <w:r>
        <w:rPr>
          <w:noProof/>
        </w:rPr>
        <w:pict>
          <v:rect id="_x0000_s1028" style="position:absolute;margin-left:69.5pt;margin-top:394.45pt;width:456.15pt;height:13.85pt;z-index:-251659776;mso-position-horizontal-relative:page;mso-position-vertical-relative:page" o:allowincell="f" fillcolor="#f2f2f2" stroked="f">
            <w10:wrap anchorx="page" anchory="page"/>
          </v:rect>
        </w:pict>
      </w:r>
    </w:p>
    <w:p w:rsidR="00E34553" w:rsidRDefault="00E34553">
      <w:pPr>
        <w:wordWrap/>
        <w:adjustRightInd w:val="0"/>
        <w:ind w:left="120"/>
        <w:jc w:val="left"/>
        <w:rPr>
          <w:rFonts w:ascii="Times New Roman" w:hAnsi="Times New Roman"/>
          <w:kern w:val="0"/>
          <w:sz w:val="24"/>
          <w:szCs w:val="24"/>
        </w:rPr>
      </w:pPr>
      <w:r>
        <w:rPr>
          <w:rFonts w:ascii="Times New Roman" w:hAnsi="Times New Roman"/>
          <w:b/>
          <w:bCs/>
          <w:kern w:val="0"/>
          <w:sz w:val="24"/>
          <w:szCs w:val="24"/>
        </w:rPr>
        <w:t>Product types and methods for direct estimation of green weight of krill caught</w:t>
      </w:r>
    </w:p>
    <w:p w:rsidR="00E34553" w:rsidRDefault="00E34553">
      <w:pPr>
        <w:wordWrap/>
        <w:adjustRightInd w:val="0"/>
        <w:spacing w:line="262" w:lineRule="exact"/>
        <w:jc w:val="left"/>
        <w:rPr>
          <w:rFonts w:ascii="Times New Roman" w:hAnsi="Times New Roman"/>
          <w:kern w:val="0"/>
          <w:sz w:val="24"/>
          <w:szCs w:val="24"/>
        </w:rPr>
      </w:pPr>
    </w:p>
    <w:tbl>
      <w:tblPr>
        <w:tblW w:w="9310" w:type="dxa"/>
        <w:tblInd w:w="10" w:type="dxa"/>
        <w:tblLayout w:type="fixed"/>
        <w:tblCellMar>
          <w:left w:w="0" w:type="dxa"/>
          <w:right w:w="0" w:type="dxa"/>
        </w:tblCellMar>
        <w:tblLook w:val="0000" w:firstRow="0" w:lastRow="0" w:firstColumn="0" w:lastColumn="0" w:noHBand="0" w:noVBand="0"/>
      </w:tblPr>
      <w:tblGrid>
        <w:gridCol w:w="99"/>
        <w:gridCol w:w="139"/>
        <w:gridCol w:w="2834"/>
        <w:gridCol w:w="60"/>
        <w:gridCol w:w="879"/>
        <w:gridCol w:w="242"/>
        <w:gridCol w:w="637"/>
        <w:gridCol w:w="779"/>
        <w:gridCol w:w="100"/>
        <w:gridCol w:w="899"/>
        <w:gridCol w:w="779"/>
        <w:gridCol w:w="100"/>
        <w:gridCol w:w="839"/>
        <w:gridCol w:w="801"/>
        <w:gridCol w:w="30"/>
        <w:gridCol w:w="60"/>
        <w:gridCol w:w="33"/>
      </w:tblGrid>
      <w:tr w:rsidR="00E34553" w:rsidRPr="00E34553" w:rsidTr="005120CB">
        <w:trPr>
          <w:trHeight w:val="297"/>
        </w:trPr>
        <w:tc>
          <w:tcPr>
            <w:tcW w:w="99" w:type="dxa"/>
            <w:tcBorders>
              <w:top w:val="single" w:sz="8" w:space="0" w:color="auto"/>
              <w:left w:val="single" w:sz="8" w:space="0" w:color="auto"/>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2973" w:type="dxa"/>
            <w:gridSpan w:val="2"/>
            <w:tcBorders>
              <w:top w:val="single" w:sz="8" w:space="0" w:color="auto"/>
              <w:left w:val="nil"/>
              <w:bottom w:val="nil"/>
              <w:right w:val="single" w:sz="8" w:space="0" w:color="auto"/>
            </w:tcBorders>
            <w:vAlign w:val="bottom"/>
          </w:tcPr>
          <w:p w:rsidR="00E34553" w:rsidRPr="00E34553" w:rsidRDefault="00E34553">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Product type</w:t>
            </w:r>
          </w:p>
        </w:tc>
        <w:tc>
          <w:tcPr>
            <w:tcW w:w="60" w:type="dxa"/>
            <w:tcBorders>
              <w:top w:val="single" w:sz="8" w:space="0" w:color="auto"/>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6145" w:type="dxa"/>
            <w:gridSpan w:val="12"/>
            <w:tcBorders>
              <w:top w:val="single" w:sz="8" w:space="0" w:color="auto"/>
              <w:left w:val="nil"/>
              <w:bottom w:val="nil"/>
              <w:right w:val="single" w:sz="8" w:space="0" w:color="auto"/>
            </w:tcBorders>
            <w:vAlign w:val="bottom"/>
          </w:tcPr>
          <w:p w:rsidR="00E34553" w:rsidRPr="00E34553" w:rsidRDefault="00E34553">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Method for direct estimation of green weight of krill caught,</w:t>
            </w: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303"/>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1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2834"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4"/>
                <w:szCs w:val="24"/>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4415" w:type="dxa"/>
            <w:gridSpan w:val="8"/>
            <w:tcBorders>
              <w:top w:val="nil"/>
              <w:left w:val="nil"/>
              <w:bottom w:val="single" w:sz="8" w:space="0" w:color="auto"/>
              <w:right w:val="nil"/>
            </w:tcBorders>
            <w:vAlign w:val="bottom"/>
          </w:tcPr>
          <w:p w:rsidR="00E34553" w:rsidRPr="00E34553" w:rsidRDefault="00E34553">
            <w:pPr>
              <w:wordWrap/>
              <w:adjustRightInd w:val="0"/>
              <w:spacing w:line="302" w:lineRule="exact"/>
              <w:ind w:left="20"/>
              <w:jc w:val="left"/>
              <w:rPr>
                <w:rFonts w:ascii="Times New Roman" w:hAnsi="Times New Roman"/>
                <w:kern w:val="0"/>
                <w:sz w:val="24"/>
                <w:szCs w:val="24"/>
              </w:rPr>
            </w:pPr>
            <w:r w:rsidRPr="00E34553">
              <w:rPr>
                <w:rFonts w:ascii="Times New Roman" w:hAnsi="Times New Roman"/>
                <w:kern w:val="0"/>
                <w:sz w:val="24"/>
                <w:szCs w:val="24"/>
              </w:rPr>
              <w:t>where relevant (refer to Annex 21-03/B)</w:t>
            </w:r>
            <w:r w:rsidRPr="00E34553">
              <w:rPr>
                <w:rFonts w:ascii="Times New Roman" w:hAnsi="Times New Roman"/>
                <w:kern w:val="0"/>
                <w:sz w:val="32"/>
                <w:szCs w:val="32"/>
                <w:vertAlign w:val="superscript"/>
              </w:rPr>
              <w:t>1</w:t>
            </w: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5120CB">
        <w:trPr>
          <w:trHeight w:val="280"/>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3"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Whole frozen</w:t>
            </w:r>
          </w:p>
        </w:tc>
        <w:tc>
          <w:tcPr>
            <w:tcW w:w="6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5" w:type="dxa"/>
            <w:gridSpan w:val="11"/>
            <w:tcBorders>
              <w:top w:val="nil"/>
              <w:left w:val="nil"/>
              <w:bottom w:val="nil"/>
              <w:right w:val="nil"/>
            </w:tcBorders>
            <w:vAlign w:val="bottom"/>
          </w:tcPr>
          <w:p w:rsidR="00215A1D" w:rsidRPr="00E34553" w:rsidRDefault="00D95168" w:rsidP="00D95168">
            <w:pPr>
              <w:wordWrap/>
              <w:adjustRightInd w:val="0"/>
              <w:jc w:val="center"/>
              <w:rPr>
                <w:rFonts w:ascii="Times New Roman" w:hAnsi="Times New Roman"/>
                <w:kern w:val="0"/>
                <w:sz w:val="24"/>
                <w:szCs w:val="24"/>
              </w:rPr>
            </w:pPr>
            <w:r>
              <w:rPr>
                <w:rFonts w:ascii="Times New Roman" w:hAnsi="Times New Roman" w:hint="eastAsia"/>
              </w:rPr>
              <w:t>Holding Tank Volume</w:t>
            </w: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5120CB">
        <w:trPr>
          <w:trHeight w:val="27"/>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3"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9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5120CB">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3"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Boiled</w:t>
            </w:r>
          </w:p>
        </w:tc>
        <w:tc>
          <w:tcPr>
            <w:tcW w:w="6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5" w:type="dxa"/>
            <w:gridSpan w:val="11"/>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5120CB">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3"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9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5120CB">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3"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Meal</w:t>
            </w:r>
          </w:p>
        </w:tc>
        <w:tc>
          <w:tcPr>
            <w:tcW w:w="6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5" w:type="dxa"/>
            <w:gridSpan w:val="11"/>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5120CB">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3"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9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5120CB">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3"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Oil</w:t>
            </w:r>
          </w:p>
        </w:tc>
        <w:tc>
          <w:tcPr>
            <w:tcW w:w="6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5" w:type="dxa"/>
            <w:gridSpan w:val="11"/>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5120CB">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3"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9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5120CB">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3" w:type="dxa"/>
            <w:gridSpan w:val="2"/>
            <w:tcBorders>
              <w:top w:val="nil"/>
              <w:left w:val="nil"/>
              <w:bottom w:val="nil"/>
              <w:right w:val="single" w:sz="8" w:space="0" w:color="auto"/>
            </w:tcBorders>
            <w:vAlign w:val="bottom"/>
          </w:tcPr>
          <w:p w:rsidR="00215A1D" w:rsidRPr="00E34553" w:rsidRDefault="00215A1D" w:rsidP="006D5D57">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 xml:space="preserve">Other product, </w:t>
            </w:r>
            <w:r w:rsidR="006D5D57">
              <w:rPr>
                <w:rFonts w:ascii="Times New Roman" w:hAnsi="Times New Roman" w:hint="eastAsia"/>
                <w:kern w:val="0"/>
                <w:sz w:val="24"/>
                <w:szCs w:val="24"/>
              </w:rPr>
              <w:t>please specify</w:t>
            </w:r>
          </w:p>
        </w:tc>
        <w:tc>
          <w:tcPr>
            <w:tcW w:w="6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5" w:type="dxa"/>
            <w:gridSpan w:val="11"/>
            <w:tcBorders>
              <w:top w:val="nil"/>
              <w:left w:val="nil"/>
              <w:bottom w:val="nil"/>
              <w:right w:val="nil"/>
            </w:tcBorders>
            <w:vAlign w:val="bottom"/>
          </w:tcPr>
          <w:p w:rsidR="00215A1D" w:rsidRPr="00E34553" w:rsidRDefault="00215A1D" w:rsidP="006D5D57">
            <w:pPr>
              <w:wordWrap/>
              <w:adjustRightInd w:val="0"/>
              <w:jc w:val="left"/>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5120CB">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1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834"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9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79"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31" w:type="dxa"/>
            <w:gridSpan w:val="2"/>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224"/>
        </w:trPr>
        <w:tc>
          <w:tcPr>
            <w:tcW w:w="238" w:type="dxa"/>
            <w:gridSpan w:val="2"/>
            <w:tcBorders>
              <w:top w:val="nil"/>
              <w:left w:val="nil"/>
              <w:bottom w:val="nil"/>
              <w:right w:val="nil"/>
            </w:tcBorders>
            <w:vAlign w:val="bottom"/>
          </w:tcPr>
          <w:p w:rsidR="00E34553" w:rsidRPr="00E34553" w:rsidRDefault="00E34553">
            <w:pPr>
              <w:wordWrap/>
              <w:adjustRightInd w:val="0"/>
              <w:spacing w:line="149" w:lineRule="exact"/>
              <w:ind w:left="120"/>
              <w:jc w:val="left"/>
              <w:rPr>
                <w:rFonts w:ascii="Times New Roman" w:hAnsi="Times New Roman"/>
                <w:kern w:val="0"/>
                <w:sz w:val="24"/>
                <w:szCs w:val="24"/>
              </w:rPr>
            </w:pPr>
            <w:r w:rsidRPr="00E34553">
              <w:rPr>
                <w:rFonts w:ascii="Times New Roman" w:hAnsi="Times New Roman"/>
                <w:kern w:val="0"/>
                <w:sz w:val="13"/>
                <w:szCs w:val="13"/>
              </w:rPr>
              <w:t>1</w:t>
            </w:r>
          </w:p>
        </w:tc>
        <w:tc>
          <w:tcPr>
            <w:tcW w:w="9039" w:type="dxa"/>
            <w:gridSpan w:val="14"/>
            <w:vMerge w:val="restart"/>
            <w:tcBorders>
              <w:top w:val="nil"/>
              <w:left w:val="nil"/>
              <w:bottom w:val="nil"/>
              <w:right w:val="nil"/>
            </w:tcBorders>
            <w:vAlign w:val="bottom"/>
          </w:tcPr>
          <w:p w:rsidR="00E34553" w:rsidRDefault="00E34553">
            <w:pPr>
              <w:wordWrap/>
              <w:adjustRightInd w:val="0"/>
              <w:spacing w:line="229" w:lineRule="exact"/>
              <w:ind w:left="160"/>
              <w:jc w:val="left"/>
              <w:rPr>
                <w:rFonts w:ascii="Times New Roman" w:hAnsi="Times New Roman"/>
                <w:kern w:val="0"/>
                <w:szCs w:val="20"/>
              </w:rPr>
            </w:pPr>
            <w:r w:rsidRPr="00E34553">
              <w:rPr>
                <w:rFonts w:ascii="Times New Roman" w:hAnsi="Times New Roman"/>
                <w:kern w:val="0"/>
                <w:szCs w:val="20"/>
              </w:rPr>
              <w:t>If the method is not listed in Annex 21-03/B, then please describe in detail ______________</w:t>
            </w:r>
          </w:p>
          <w:p w:rsidR="00603833" w:rsidRPr="00E34553" w:rsidRDefault="00603833">
            <w:pPr>
              <w:wordWrap/>
              <w:adjustRightInd w:val="0"/>
              <w:spacing w:line="229" w:lineRule="exact"/>
              <w:ind w:left="160"/>
              <w:jc w:val="left"/>
              <w:rPr>
                <w:rFonts w:ascii="Times New Roman" w:hAnsi="Times New Roman"/>
                <w:kern w:val="0"/>
                <w:sz w:val="24"/>
                <w:szCs w:val="24"/>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107"/>
        </w:trPr>
        <w:tc>
          <w:tcPr>
            <w:tcW w:w="9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9"/>
                <w:szCs w:val="9"/>
              </w:rPr>
            </w:pPr>
          </w:p>
        </w:tc>
        <w:tc>
          <w:tcPr>
            <w:tcW w:w="13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9"/>
                <w:szCs w:val="9"/>
              </w:rPr>
            </w:pPr>
          </w:p>
        </w:tc>
        <w:tc>
          <w:tcPr>
            <w:tcW w:w="9039" w:type="dxa"/>
            <w:gridSpan w:val="14"/>
            <w:vMerge/>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9"/>
                <w:szCs w:val="9"/>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558"/>
        </w:trPr>
        <w:tc>
          <w:tcPr>
            <w:tcW w:w="9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033" w:type="dxa"/>
            <w:gridSpan w:val="3"/>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9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39"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31" w:type="dxa"/>
            <w:gridSpan w:val="2"/>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6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3"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360"/>
        </w:trPr>
        <w:tc>
          <w:tcPr>
            <w:tcW w:w="99"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033" w:type="dxa"/>
            <w:gridSpan w:val="3"/>
            <w:tcBorders>
              <w:top w:val="nil"/>
              <w:left w:val="nil"/>
              <w:right w:val="nil"/>
            </w:tcBorders>
            <w:shd w:val="clear" w:color="auto" w:fill="F2F2F2"/>
            <w:vAlign w:val="bottom"/>
          </w:tcPr>
          <w:p w:rsidR="00E34553" w:rsidRPr="003028C5" w:rsidRDefault="00E34553">
            <w:pPr>
              <w:wordWrap/>
              <w:adjustRightInd w:val="0"/>
              <w:ind w:left="20"/>
              <w:jc w:val="left"/>
              <w:rPr>
                <w:rFonts w:ascii="Times New Roman" w:hAnsi="Times New Roman"/>
                <w:kern w:val="0"/>
                <w:sz w:val="24"/>
                <w:szCs w:val="24"/>
                <w:highlight w:val="yellow"/>
              </w:rPr>
            </w:pPr>
            <w:r w:rsidRPr="005E0125">
              <w:rPr>
                <w:rFonts w:ascii="Times New Roman" w:hAnsi="Times New Roman"/>
                <w:b/>
                <w:bCs/>
                <w:kern w:val="0"/>
                <w:sz w:val="24"/>
                <w:szCs w:val="24"/>
              </w:rPr>
              <w:t>Net configuration</w:t>
            </w:r>
          </w:p>
        </w:tc>
        <w:tc>
          <w:tcPr>
            <w:tcW w:w="879" w:type="dxa"/>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79" w:type="dxa"/>
            <w:gridSpan w:val="2"/>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79" w:type="dxa"/>
            <w:gridSpan w:val="2"/>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99" w:type="dxa"/>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79" w:type="dxa"/>
            <w:gridSpan w:val="2"/>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39" w:type="dxa"/>
            <w:tcBorders>
              <w:top w:val="nil"/>
              <w:left w:val="nil"/>
              <w:right w:val="single" w:sz="8" w:space="0" w:color="F2F2F2"/>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831" w:type="dxa"/>
            <w:gridSpan w:val="2"/>
            <w:tcBorders>
              <w:top w:val="nil"/>
              <w:left w:val="nil"/>
              <w:right w:val="nil"/>
            </w:tcBorders>
            <w:shd w:val="clear" w:color="auto" w:fill="F2F2F2"/>
            <w:vAlign w:val="bottom"/>
          </w:tcPr>
          <w:p w:rsidR="00E34553" w:rsidRPr="003028C5" w:rsidRDefault="00E34553">
            <w:pPr>
              <w:wordWrap/>
              <w:adjustRightInd w:val="0"/>
              <w:jc w:val="left"/>
              <w:rPr>
                <w:rFonts w:ascii="Times New Roman" w:hAnsi="Times New Roman"/>
                <w:kern w:val="0"/>
                <w:sz w:val="24"/>
                <w:szCs w:val="24"/>
                <w:highlight w:val="yellow"/>
              </w:rPr>
            </w:pPr>
          </w:p>
        </w:tc>
        <w:tc>
          <w:tcPr>
            <w:tcW w:w="60"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3"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5120CB">
        <w:trPr>
          <w:trHeight w:val="360"/>
        </w:trPr>
        <w:tc>
          <w:tcPr>
            <w:tcW w:w="99"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033" w:type="dxa"/>
            <w:gridSpan w:val="3"/>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99"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79" w:type="dxa"/>
            <w:gridSpan w:val="2"/>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39"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91" w:type="dxa"/>
            <w:gridSpan w:val="3"/>
            <w:tcBorders>
              <w:top w:val="nil"/>
              <w:left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33" w:type="dxa"/>
            <w:tcBorders>
              <w:top w:val="nil"/>
              <w:left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D95168" w:rsidRPr="00E34553" w:rsidTr="00603833">
        <w:trPr>
          <w:gridAfter w:val="2"/>
          <w:wAfter w:w="93" w:type="dxa"/>
          <w:trHeight w:val="318"/>
        </w:trPr>
        <w:tc>
          <w:tcPr>
            <w:tcW w:w="4253" w:type="dxa"/>
            <w:gridSpan w:val="6"/>
            <w:tcBorders>
              <w:top w:val="single" w:sz="4" w:space="0" w:color="auto"/>
              <w:left w:val="single" w:sz="4" w:space="0" w:color="auto"/>
              <w:bottom w:val="single" w:sz="4" w:space="0" w:color="auto"/>
              <w:right w:val="single" w:sz="4" w:space="0" w:color="auto"/>
            </w:tcBorders>
            <w:vAlign w:val="bottom"/>
          </w:tcPr>
          <w:p w:rsidR="00D95168" w:rsidRPr="00E34553" w:rsidRDefault="00D95168">
            <w:pPr>
              <w:wordWrap/>
              <w:adjustRightInd w:val="0"/>
              <w:jc w:val="left"/>
              <w:rPr>
                <w:rFonts w:ascii="Times New Roman" w:hAnsi="Times New Roman"/>
                <w:kern w:val="0"/>
                <w:sz w:val="24"/>
                <w:szCs w:val="24"/>
              </w:rPr>
            </w:pPr>
            <w:r w:rsidRPr="00E34553">
              <w:rPr>
                <w:rFonts w:ascii="Times New Roman" w:hAnsi="Times New Roman"/>
                <w:kern w:val="0"/>
                <w:sz w:val="24"/>
                <w:szCs w:val="24"/>
              </w:rPr>
              <w:t>Net measurements</w:t>
            </w:r>
          </w:p>
        </w:tc>
        <w:tc>
          <w:tcPr>
            <w:tcW w:w="1416" w:type="dxa"/>
            <w:gridSpan w:val="2"/>
            <w:tcBorders>
              <w:top w:val="single" w:sz="4" w:space="0" w:color="auto"/>
              <w:left w:val="single" w:sz="4" w:space="0" w:color="auto"/>
              <w:bottom w:val="single" w:sz="4" w:space="0" w:color="auto"/>
              <w:right w:val="single" w:sz="4" w:space="0" w:color="auto"/>
            </w:tcBorders>
            <w:vAlign w:val="bottom"/>
          </w:tcPr>
          <w:p w:rsidR="00D95168" w:rsidRPr="00E34553" w:rsidRDefault="00D95168">
            <w:pPr>
              <w:wordWrap/>
              <w:adjustRightInd w:val="0"/>
              <w:ind w:left="600"/>
              <w:jc w:val="left"/>
              <w:rPr>
                <w:rFonts w:ascii="Times New Roman" w:hAnsi="Times New Roman"/>
                <w:kern w:val="0"/>
                <w:sz w:val="24"/>
                <w:szCs w:val="24"/>
              </w:rPr>
            </w:pPr>
            <w:r w:rsidRPr="00E34553">
              <w:rPr>
                <w:rFonts w:ascii="Times New Roman" w:hAnsi="Times New Roman"/>
                <w:kern w:val="0"/>
                <w:sz w:val="24"/>
                <w:szCs w:val="24"/>
              </w:rPr>
              <w:t>Net 1</w:t>
            </w:r>
          </w:p>
        </w:tc>
        <w:tc>
          <w:tcPr>
            <w:tcW w:w="1778" w:type="dxa"/>
            <w:gridSpan w:val="3"/>
            <w:tcBorders>
              <w:top w:val="single" w:sz="4" w:space="0" w:color="auto"/>
              <w:left w:val="single" w:sz="4" w:space="0" w:color="auto"/>
              <w:bottom w:val="single" w:sz="4" w:space="0" w:color="auto"/>
              <w:right w:val="single" w:sz="4" w:space="0" w:color="auto"/>
            </w:tcBorders>
            <w:vAlign w:val="bottom"/>
          </w:tcPr>
          <w:p w:rsidR="00D95168" w:rsidRPr="00E34553" w:rsidRDefault="00D95168">
            <w:pPr>
              <w:wordWrap/>
              <w:adjustRightInd w:val="0"/>
              <w:ind w:left="620"/>
              <w:jc w:val="left"/>
              <w:rPr>
                <w:rFonts w:ascii="Times New Roman" w:hAnsi="Times New Roman"/>
                <w:kern w:val="0"/>
                <w:sz w:val="24"/>
                <w:szCs w:val="24"/>
              </w:rPr>
            </w:pPr>
            <w:r w:rsidRPr="00E34553">
              <w:rPr>
                <w:rFonts w:ascii="Times New Roman" w:hAnsi="Times New Roman"/>
                <w:kern w:val="0"/>
                <w:sz w:val="24"/>
                <w:szCs w:val="24"/>
              </w:rPr>
              <w:t>Net 2</w:t>
            </w:r>
          </w:p>
        </w:tc>
        <w:tc>
          <w:tcPr>
            <w:tcW w:w="1740" w:type="dxa"/>
            <w:gridSpan w:val="3"/>
            <w:tcBorders>
              <w:top w:val="single" w:sz="4" w:space="0" w:color="auto"/>
              <w:left w:val="single" w:sz="4" w:space="0" w:color="auto"/>
              <w:bottom w:val="single" w:sz="4" w:space="0" w:color="auto"/>
              <w:right w:val="single" w:sz="4" w:space="0" w:color="auto"/>
            </w:tcBorders>
            <w:vAlign w:val="bottom"/>
          </w:tcPr>
          <w:p w:rsidR="00D95168" w:rsidRPr="00E34553" w:rsidRDefault="00D95168">
            <w:pPr>
              <w:wordWrap/>
              <w:adjustRightInd w:val="0"/>
              <w:ind w:left="260"/>
              <w:jc w:val="left"/>
              <w:rPr>
                <w:rFonts w:ascii="Times New Roman" w:hAnsi="Times New Roman"/>
                <w:kern w:val="0"/>
                <w:sz w:val="24"/>
                <w:szCs w:val="24"/>
              </w:rPr>
            </w:pPr>
            <w:r w:rsidRPr="00E34553">
              <w:rPr>
                <w:rFonts w:ascii="Times New Roman" w:hAnsi="Times New Roman"/>
                <w:kern w:val="0"/>
                <w:sz w:val="24"/>
                <w:szCs w:val="24"/>
              </w:rPr>
              <w:t>Other net(s)</w:t>
            </w:r>
          </w:p>
        </w:tc>
        <w:tc>
          <w:tcPr>
            <w:tcW w:w="30" w:type="dxa"/>
            <w:tcBorders>
              <w:left w:val="single" w:sz="4" w:space="0" w:color="auto"/>
              <w:bottom w:val="nil"/>
              <w:right w:val="nil"/>
            </w:tcBorders>
            <w:vAlign w:val="bottom"/>
          </w:tcPr>
          <w:p w:rsidR="00D95168" w:rsidRPr="00E34553" w:rsidRDefault="00D95168">
            <w:pPr>
              <w:wordWrap/>
              <w:adjustRightInd w:val="0"/>
              <w:jc w:val="left"/>
              <w:rPr>
                <w:rFonts w:ascii="Times New Roman" w:hAnsi="Times New Roman"/>
                <w:kern w:val="0"/>
                <w:sz w:val="2"/>
                <w:szCs w:val="2"/>
              </w:rPr>
            </w:pPr>
          </w:p>
        </w:tc>
      </w:tr>
      <w:tr w:rsidR="00D95168" w:rsidRPr="00E34553" w:rsidTr="00603833">
        <w:trPr>
          <w:gridAfter w:val="3"/>
          <w:wAfter w:w="123" w:type="dxa"/>
          <w:trHeight w:val="356"/>
        </w:trPr>
        <w:tc>
          <w:tcPr>
            <w:tcW w:w="4253" w:type="dxa"/>
            <w:gridSpan w:val="6"/>
            <w:tcBorders>
              <w:top w:val="single" w:sz="4" w:space="0" w:color="auto"/>
              <w:left w:val="single" w:sz="4" w:space="0" w:color="auto"/>
              <w:bottom w:val="single" w:sz="4" w:space="0" w:color="auto"/>
              <w:right w:val="single" w:sz="4" w:space="0" w:color="auto"/>
            </w:tcBorders>
            <w:vAlign w:val="bottom"/>
          </w:tcPr>
          <w:p w:rsidR="00D95168" w:rsidRPr="00E34553" w:rsidRDefault="00603833" w:rsidP="00603833">
            <w:pPr>
              <w:wordWrap/>
              <w:adjustRightInd w:val="0"/>
              <w:jc w:val="left"/>
              <w:rPr>
                <w:rFonts w:ascii="Times New Roman" w:hAnsi="Times New Roman"/>
                <w:kern w:val="0"/>
                <w:sz w:val="24"/>
                <w:szCs w:val="24"/>
              </w:rPr>
            </w:pPr>
            <w:r>
              <w:rPr>
                <w:rFonts w:ascii="Times New Roman" w:hAnsi="Times New Roman"/>
                <w:kern w:val="0"/>
                <w:sz w:val="24"/>
                <w:szCs w:val="24"/>
              </w:rPr>
              <w:t>Net</w:t>
            </w:r>
            <w:r>
              <w:rPr>
                <w:rFonts w:ascii="Times New Roman" w:hAnsi="Times New Roman" w:hint="eastAsia"/>
                <w:kern w:val="0"/>
                <w:sz w:val="24"/>
                <w:szCs w:val="24"/>
              </w:rPr>
              <w:t>-mouth opening height (m)</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D95168" w:rsidRPr="00E34553" w:rsidRDefault="00603833"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20</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D95168" w:rsidRPr="00E34553" w:rsidRDefault="00FF63C0"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20</w:t>
            </w:r>
          </w:p>
        </w:tc>
        <w:tc>
          <w:tcPr>
            <w:tcW w:w="1740" w:type="dxa"/>
            <w:gridSpan w:val="3"/>
            <w:tcBorders>
              <w:top w:val="single" w:sz="4" w:space="0" w:color="auto"/>
              <w:left w:val="single" w:sz="4" w:space="0" w:color="auto"/>
              <w:bottom w:val="single" w:sz="4" w:space="0" w:color="auto"/>
              <w:right w:val="single" w:sz="4" w:space="0" w:color="auto"/>
            </w:tcBorders>
            <w:vAlign w:val="center"/>
          </w:tcPr>
          <w:p w:rsidR="00D95168" w:rsidRPr="00E34553" w:rsidRDefault="00D95168" w:rsidP="00603833">
            <w:pPr>
              <w:wordWrap/>
              <w:adjustRightInd w:val="0"/>
              <w:jc w:val="center"/>
              <w:rPr>
                <w:rFonts w:ascii="Times New Roman" w:hAnsi="Times New Roman"/>
                <w:kern w:val="0"/>
                <w:sz w:val="2"/>
                <w:szCs w:val="2"/>
              </w:rPr>
            </w:pPr>
          </w:p>
        </w:tc>
      </w:tr>
      <w:tr w:rsidR="00D95168" w:rsidRPr="00E34553" w:rsidTr="00603833">
        <w:trPr>
          <w:gridAfter w:val="2"/>
          <w:wAfter w:w="93" w:type="dxa"/>
          <w:trHeight w:val="356"/>
        </w:trPr>
        <w:tc>
          <w:tcPr>
            <w:tcW w:w="4253" w:type="dxa"/>
            <w:gridSpan w:val="6"/>
            <w:tcBorders>
              <w:top w:val="single" w:sz="4" w:space="0" w:color="auto"/>
              <w:left w:val="single" w:sz="4" w:space="0" w:color="auto"/>
              <w:bottom w:val="single" w:sz="4" w:space="0" w:color="auto"/>
              <w:right w:val="single" w:sz="4" w:space="0" w:color="auto"/>
            </w:tcBorders>
            <w:vAlign w:val="bottom"/>
          </w:tcPr>
          <w:p w:rsidR="00D95168" w:rsidRPr="00E34553" w:rsidRDefault="00603833" w:rsidP="00603833">
            <w:pPr>
              <w:wordWrap/>
              <w:adjustRightInd w:val="0"/>
              <w:jc w:val="left"/>
              <w:rPr>
                <w:rFonts w:ascii="Times New Roman" w:hAnsi="Times New Roman"/>
                <w:kern w:val="0"/>
                <w:sz w:val="24"/>
                <w:szCs w:val="24"/>
              </w:rPr>
            </w:pPr>
            <w:r>
              <w:rPr>
                <w:rFonts w:ascii="Times New Roman" w:hAnsi="Times New Roman"/>
                <w:kern w:val="0"/>
                <w:sz w:val="24"/>
                <w:szCs w:val="24"/>
              </w:rPr>
              <w:t>Net</w:t>
            </w:r>
            <w:r>
              <w:rPr>
                <w:rFonts w:ascii="Times New Roman" w:hAnsi="Times New Roman" w:hint="eastAsia"/>
                <w:kern w:val="0"/>
                <w:sz w:val="24"/>
                <w:szCs w:val="24"/>
              </w:rPr>
              <w:t>-mouth opening width (m)</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D95168" w:rsidRPr="00E34553" w:rsidRDefault="00603833"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57</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D95168" w:rsidRPr="00E34553" w:rsidRDefault="00FF63C0"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57</w:t>
            </w:r>
          </w:p>
        </w:tc>
        <w:tc>
          <w:tcPr>
            <w:tcW w:w="1740" w:type="dxa"/>
            <w:gridSpan w:val="3"/>
            <w:tcBorders>
              <w:top w:val="single" w:sz="4" w:space="0" w:color="auto"/>
              <w:left w:val="single" w:sz="4" w:space="0" w:color="auto"/>
              <w:bottom w:val="single" w:sz="4" w:space="0" w:color="auto"/>
              <w:right w:val="single" w:sz="8" w:space="0" w:color="auto"/>
            </w:tcBorders>
            <w:vAlign w:val="center"/>
          </w:tcPr>
          <w:p w:rsidR="00D95168" w:rsidRPr="00E34553" w:rsidRDefault="00D95168" w:rsidP="00603833">
            <w:pPr>
              <w:wordWrap/>
              <w:adjustRightInd w:val="0"/>
              <w:jc w:val="center"/>
              <w:rPr>
                <w:rFonts w:ascii="Times New Roman" w:hAnsi="Times New Roman"/>
                <w:kern w:val="0"/>
                <w:sz w:val="24"/>
                <w:szCs w:val="24"/>
              </w:rPr>
            </w:pPr>
          </w:p>
        </w:tc>
        <w:tc>
          <w:tcPr>
            <w:tcW w:w="30" w:type="dxa"/>
            <w:tcBorders>
              <w:top w:val="nil"/>
              <w:left w:val="nil"/>
              <w:bottom w:val="nil"/>
              <w:right w:val="nil"/>
            </w:tcBorders>
            <w:vAlign w:val="bottom"/>
          </w:tcPr>
          <w:p w:rsidR="00D95168" w:rsidRPr="00E34553" w:rsidRDefault="00D95168">
            <w:pPr>
              <w:wordWrap/>
              <w:adjustRightInd w:val="0"/>
              <w:jc w:val="left"/>
              <w:rPr>
                <w:rFonts w:ascii="Times New Roman" w:hAnsi="Times New Roman"/>
                <w:kern w:val="0"/>
                <w:sz w:val="2"/>
                <w:szCs w:val="2"/>
              </w:rPr>
            </w:pPr>
          </w:p>
        </w:tc>
      </w:tr>
      <w:tr w:rsidR="00FF63C0" w:rsidRPr="00E34553" w:rsidTr="00603833">
        <w:trPr>
          <w:gridAfter w:val="3"/>
          <w:wAfter w:w="123" w:type="dxa"/>
          <w:trHeight w:val="356"/>
        </w:trPr>
        <w:tc>
          <w:tcPr>
            <w:tcW w:w="4253" w:type="dxa"/>
            <w:gridSpan w:val="6"/>
            <w:tcBorders>
              <w:top w:val="single" w:sz="4" w:space="0" w:color="auto"/>
              <w:left w:val="single" w:sz="4" w:space="0" w:color="auto"/>
              <w:bottom w:val="single" w:sz="4" w:space="0" w:color="auto"/>
              <w:right w:val="single" w:sz="4" w:space="0" w:color="auto"/>
            </w:tcBorders>
            <w:vAlign w:val="bottom"/>
          </w:tcPr>
          <w:p w:rsidR="00FF63C0" w:rsidRDefault="00FF63C0">
            <w:pPr>
              <w:wordWrap/>
              <w:adjustRightInd w:val="0"/>
              <w:ind w:left="60"/>
              <w:jc w:val="left"/>
              <w:rPr>
                <w:rFonts w:ascii="Times New Roman" w:hAnsi="Times New Roman"/>
                <w:kern w:val="0"/>
                <w:sz w:val="24"/>
                <w:szCs w:val="24"/>
              </w:rPr>
            </w:pPr>
            <w:r>
              <w:rPr>
                <w:rFonts w:ascii="Times New Roman" w:hAnsi="Times New Roman" w:hint="eastAsia"/>
                <w:kern w:val="0"/>
                <w:sz w:val="24"/>
                <w:szCs w:val="24"/>
              </w:rPr>
              <w:t xml:space="preserve">Total net length (m) including </w:t>
            </w:r>
            <w:proofErr w:type="spellStart"/>
            <w:r>
              <w:rPr>
                <w:rFonts w:ascii="Times New Roman" w:hAnsi="Times New Roman" w:hint="eastAsia"/>
                <w:kern w:val="0"/>
                <w:sz w:val="24"/>
                <w:szCs w:val="24"/>
              </w:rPr>
              <w:t>codend</w:t>
            </w:r>
            <w:proofErr w:type="spellEnd"/>
            <w:r>
              <w:rPr>
                <w:rFonts w:ascii="Times New Roman" w:hAnsi="Times New Roman" w:hint="eastAsia"/>
                <w:kern w:val="0"/>
                <w:sz w:val="24"/>
                <w:szCs w:val="24"/>
              </w:rPr>
              <w:t>,</w:t>
            </w:r>
          </w:p>
          <w:p w:rsidR="00FF63C0" w:rsidRPr="00E34553" w:rsidRDefault="00FF63C0">
            <w:pPr>
              <w:wordWrap/>
              <w:adjustRightInd w:val="0"/>
              <w:ind w:left="60"/>
              <w:jc w:val="left"/>
              <w:rPr>
                <w:rFonts w:ascii="Times New Roman" w:hAnsi="Times New Roman"/>
                <w:kern w:val="0"/>
                <w:sz w:val="24"/>
                <w:szCs w:val="24"/>
              </w:rPr>
            </w:pPr>
            <w:r>
              <w:rPr>
                <w:rFonts w:ascii="Times New Roman" w:hAnsi="Times New Roman"/>
                <w:kern w:val="0"/>
                <w:sz w:val="24"/>
                <w:szCs w:val="24"/>
              </w:rPr>
              <w:t>M</w:t>
            </w:r>
            <w:r>
              <w:rPr>
                <w:rFonts w:ascii="Times New Roman" w:hAnsi="Times New Roman" w:hint="eastAsia"/>
                <w:kern w:val="0"/>
                <w:sz w:val="24"/>
                <w:szCs w:val="24"/>
              </w:rPr>
              <w:t xml:space="preserve">easured along the </w:t>
            </w:r>
            <w:r>
              <w:rPr>
                <w:rFonts w:ascii="Times New Roman" w:hAnsi="Times New Roman"/>
                <w:kern w:val="0"/>
                <w:sz w:val="24"/>
                <w:szCs w:val="24"/>
              </w:rPr>
              <w:t>centerline</w:t>
            </w:r>
            <w:r>
              <w:rPr>
                <w:rFonts w:ascii="Times New Roman" w:hAnsi="Times New Roman" w:hint="eastAsia"/>
                <w:kern w:val="0"/>
                <w:sz w:val="24"/>
                <w:szCs w:val="24"/>
              </w:rPr>
              <w:t xml:space="preserve"> of the net</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105.1</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FF63C0" w:rsidRPr="00E34553" w:rsidRDefault="00FF63C0" w:rsidP="00B62E7E">
            <w:pPr>
              <w:wordWrap/>
              <w:adjustRightInd w:val="0"/>
              <w:jc w:val="center"/>
              <w:rPr>
                <w:rFonts w:ascii="Times New Roman" w:hAnsi="Times New Roman"/>
                <w:kern w:val="0"/>
                <w:sz w:val="24"/>
                <w:szCs w:val="24"/>
              </w:rPr>
            </w:pPr>
            <w:r>
              <w:rPr>
                <w:rFonts w:ascii="Times New Roman" w:hAnsi="Times New Roman" w:hint="eastAsia"/>
                <w:kern w:val="0"/>
                <w:sz w:val="24"/>
                <w:szCs w:val="24"/>
              </w:rPr>
              <w:t>105.1</w:t>
            </w:r>
          </w:p>
        </w:tc>
        <w:tc>
          <w:tcPr>
            <w:tcW w:w="1740" w:type="dxa"/>
            <w:gridSpan w:val="3"/>
            <w:tcBorders>
              <w:top w:val="single" w:sz="4" w:space="0" w:color="auto"/>
              <w:left w:val="single" w:sz="4" w:space="0" w:color="auto"/>
              <w:bottom w:val="single" w:sz="4" w:space="0" w:color="auto"/>
              <w:right w:val="single" w:sz="4" w:space="0" w:color="auto"/>
            </w:tcBorders>
            <w:vAlign w:val="center"/>
          </w:tcPr>
          <w:p w:rsidR="00FF63C0" w:rsidRPr="00E34553" w:rsidRDefault="00FF63C0" w:rsidP="00603833">
            <w:pPr>
              <w:wordWrap/>
              <w:adjustRightInd w:val="0"/>
              <w:jc w:val="center"/>
              <w:rPr>
                <w:rFonts w:ascii="Times New Roman" w:hAnsi="Times New Roman"/>
                <w:kern w:val="0"/>
                <w:sz w:val="2"/>
                <w:szCs w:val="2"/>
              </w:rPr>
            </w:pPr>
          </w:p>
        </w:tc>
      </w:tr>
      <w:tr w:rsidR="00FF63C0" w:rsidRPr="00E34553" w:rsidTr="00603833">
        <w:trPr>
          <w:gridAfter w:val="2"/>
          <w:wAfter w:w="93" w:type="dxa"/>
          <w:trHeight w:val="435"/>
        </w:trPr>
        <w:tc>
          <w:tcPr>
            <w:tcW w:w="4253" w:type="dxa"/>
            <w:gridSpan w:val="6"/>
            <w:tcBorders>
              <w:top w:val="single" w:sz="4" w:space="0" w:color="auto"/>
              <w:left w:val="single" w:sz="4" w:space="0" w:color="auto"/>
              <w:bottom w:val="single" w:sz="4" w:space="0" w:color="auto"/>
              <w:right w:val="single" w:sz="4" w:space="0" w:color="auto"/>
            </w:tcBorders>
            <w:vAlign w:val="bottom"/>
          </w:tcPr>
          <w:p w:rsidR="00FF63C0" w:rsidRPr="00E34553" w:rsidRDefault="00FF63C0" w:rsidP="00603833">
            <w:pPr>
              <w:wordWrap/>
              <w:adjustRightInd w:val="0"/>
              <w:jc w:val="left"/>
              <w:rPr>
                <w:rFonts w:ascii="Times New Roman" w:hAnsi="Times New Roman"/>
                <w:kern w:val="0"/>
                <w:sz w:val="24"/>
                <w:szCs w:val="24"/>
              </w:rPr>
            </w:pPr>
            <w:proofErr w:type="spellStart"/>
            <w:r>
              <w:rPr>
                <w:rFonts w:ascii="Times New Roman" w:hAnsi="Times New Roman" w:hint="eastAsia"/>
                <w:kern w:val="0"/>
                <w:sz w:val="24"/>
                <w:szCs w:val="24"/>
              </w:rPr>
              <w:t>Codend</w:t>
            </w:r>
            <w:proofErr w:type="spellEnd"/>
            <w:r>
              <w:rPr>
                <w:rFonts w:ascii="Times New Roman" w:hAnsi="Times New Roman" w:hint="eastAsia"/>
                <w:kern w:val="0"/>
                <w:sz w:val="24"/>
                <w:szCs w:val="24"/>
              </w:rPr>
              <w:t>-mouth opening height (m)</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2.1</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FF63C0" w:rsidRPr="00E34553" w:rsidRDefault="00FF63C0" w:rsidP="00B62E7E">
            <w:pPr>
              <w:wordWrap/>
              <w:adjustRightInd w:val="0"/>
              <w:jc w:val="center"/>
              <w:rPr>
                <w:rFonts w:ascii="Times New Roman" w:hAnsi="Times New Roman"/>
                <w:kern w:val="0"/>
                <w:sz w:val="24"/>
                <w:szCs w:val="24"/>
              </w:rPr>
            </w:pPr>
            <w:r>
              <w:rPr>
                <w:rFonts w:ascii="Times New Roman" w:hAnsi="Times New Roman" w:hint="eastAsia"/>
                <w:kern w:val="0"/>
                <w:sz w:val="24"/>
                <w:szCs w:val="24"/>
              </w:rPr>
              <w:t>2.1</w:t>
            </w:r>
          </w:p>
        </w:tc>
        <w:tc>
          <w:tcPr>
            <w:tcW w:w="1740" w:type="dxa"/>
            <w:gridSpan w:val="3"/>
            <w:tcBorders>
              <w:top w:val="single" w:sz="4" w:space="0" w:color="auto"/>
              <w:left w:val="single" w:sz="4" w:space="0" w:color="auto"/>
              <w:bottom w:val="single" w:sz="4" w:space="0" w:color="auto"/>
              <w:right w:val="single" w:sz="8"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p>
        </w:tc>
        <w:tc>
          <w:tcPr>
            <w:tcW w:w="30" w:type="dxa"/>
            <w:tcBorders>
              <w:top w:val="nil"/>
              <w:left w:val="nil"/>
              <w:bottom w:val="nil"/>
              <w:right w:val="nil"/>
            </w:tcBorders>
            <w:vAlign w:val="bottom"/>
          </w:tcPr>
          <w:p w:rsidR="00FF63C0" w:rsidRPr="00E34553" w:rsidRDefault="00FF63C0">
            <w:pPr>
              <w:wordWrap/>
              <w:adjustRightInd w:val="0"/>
              <w:jc w:val="left"/>
              <w:rPr>
                <w:rFonts w:ascii="Times New Roman" w:hAnsi="Times New Roman"/>
                <w:kern w:val="0"/>
                <w:sz w:val="2"/>
                <w:szCs w:val="2"/>
              </w:rPr>
            </w:pPr>
          </w:p>
        </w:tc>
      </w:tr>
      <w:tr w:rsidR="00FF63C0" w:rsidRPr="00E34553" w:rsidTr="00603833">
        <w:trPr>
          <w:gridAfter w:val="2"/>
          <w:wAfter w:w="93" w:type="dxa"/>
          <w:trHeight w:val="435"/>
        </w:trPr>
        <w:tc>
          <w:tcPr>
            <w:tcW w:w="4253" w:type="dxa"/>
            <w:gridSpan w:val="6"/>
            <w:tcBorders>
              <w:top w:val="single" w:sz="4" w:space="0" w:color="auto"/>
              <w:left w:val="single" w:sz="4" w:space="0" w:color="auto"/>
              <w:bottom w:val="single" w:sz="4" w:space="0" w:color="auto"/>
              <w:right w:val="single" w:sz="4" w:space="0" w:color="auto"/>
            </w:tcBorders>
            <w:vAlign w:val="bottom"/>
          </w:tcPr>
          <w:p w:rsidR="00FF63C0" w:rsidRPr="00E34553" w:rsidRDefault="00FF63C0">
            <w:pPr>
              <w:wordWrap/>
              <w:adjustRightInd w:val="0"/>
              <w:jc w:val="left"/>
              <w:rPr>
                <w:rFonts w:ascii="Times New Roman" w:hAnsi="Times New Roman"/>
                <w:kern w:val="0"/>
                <w:sz w:val="24"/>
                <w:szCs w:val="24"/>
              </w:rPr>
            </w:pPr>
            <w:proofErr w:type="spellStart"/>
            <w:r>
              <w:rPr>
                <w:rFonts w:ascii="Times New Roman" w:hAnsi="Times New Roman" w:hint="eastAsia"/>
                <w:kern w:val="0"/>
                <w:sz w:val="24"/>
                <w:szCs w:val="24"/>
              </w:rPr>
              <w:t>Codend</w:t>
            </w:r>
            <w:proofErr w:type="spellEnd"/>
            <w:r>
              <w:rPr>
                <w:rFonts w:ascii="Times New Roman" w:hAnsi="Times New Roman" w:hint="eastAsia"/>
                <w:kern w:val="0"/>
                <w:sz w:val="24"/>
                <w:szCs w:val="24"/>
              </w:rPr>
              <w:t>-mouth opening width (m)</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r>
              <w:rPr>
                <w:rFonts w:ascii="Times New Roman" w:hAnsi="Times New Roman" w:hint="eastAsia"/>
                <w:kern w:val="0"/>
                <w:sz w:val="24"/>
                <w:szCs w:val="24"/>
              </w:rPr>
              <w:t>2.5</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FF63C0" w:rsidRPr="00E34553" w:rsidRDefault="00FF63C0" w:rsidP="00B62E7E">
            <w:pPr>
              <w:wordWrap/>
              <w:adjustRightInd w:val="0"/>
              <w:jc w:val="center"/>
              <w:rPr>
                <w:rFonts w:ascii="Times New Roman" w:hAnsi="Times New Roman"/>
                <w:kern w:val="0"/>
                <w:sz w:val="24"/>
                <w:szCs w:val="24"/>
              </w:rPr>
            </w:pPr>
            <w:r>
              <w:rPr>
                <w:rFonts w:ascii="Times New Roman" w:hAnsi="Times New Roman" w:hint="eastAsia"/>
                <w:kern w:val="0"/>
                <w:sz w:val="24"/>
                <w:szCs w:val="24"/>
              </w:rPr>
              <w:t>2.5</w:t>
            </w:r>
          </w:p>
        </w:tc>
        <w:tc>
          <w:tcPr>
            <w:tcW w:w="1740" w:type="dxa"/>
            <w:gridSpan w:val="3"/>
            <w:tcBorders>
              <w:top w:val="single" w:sz="4" w:space="0" w:color="auto"/>
              <w:left w:val="single" w:sz="4" w:space="0" w:color="auto"/>
              <w:bottom w:val="single" w:sz="4" w:space="0" w:color="auto"/>
              <w:right w:val="single" w:sz="8"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p>
        </w:tc>
        <w:tc>
          <w:tcPr>
            <w:tcW w:w="30" w:type="dxa"/>
            <w:tcBorders>
              <w:top w:val="nil"/>
              <w:left w:val="nil"/>
              <w:bottom w:val="nil"/>
              <w:right w:val="nil"/>
            </w:tcBorders>
            <w:vAlign w:val="bottom"/>
          </w:tcPr>
          <w:p w:rsidR="00FF63C0" w:rsidRPr="00E34553" w:rsidRDefault="00FF63C0">
            <w:pPr>
              <w:wordWrap/>
              <w:adjustRightInd w:val="0"/>
              <w:jc w:val="left"/>
              <w:rPr>
                <w:rFonts w:ascii="Times New Roman" w:hAnsi="Times New Roman"/>
                <w:kern w:val="0"/>
                <w:sz w:val="2"/>
                <w:szCs w:val="2"/>
              </w:rPr>
            </w:pPr>
          </w:p>
        </w:tc>
      </w:tr>
      <w:tr w:rsidR="00FF63C0" w:rsidRPr="00E34553" w:rsidTr="00603833">
        <w:trPr>
          <w:gridAfter w:val="2"/>
          <w:wAfter w:w="93" w:type="dxa"/>
          <w:trHeight w:val="435"/>
        </w:trPr>
        <w:tc>
          <w:tcPr>
            <w:tcW w:w="4253" w:type="dxa"/>
            <w:gridSpan w:val="6"/>
            <w:tcBorders>
              <w:top w:val="single" w:sz="4" w:space="0" w:color="auto"/>
              <w:left w:val="single" w:sz="4" w:space="0" w:color="auto"/>
              <w:bottom w:val="single" w:sz="4" w:space="0" w:color="auto"/>
              <w:right w:val="single" w:sz="4" w:space="0" w:color="auto"/>
            </w:tcBorders>
            <w:vAlign w:val="bottom"/>
          </w:tcPr>
          <w:p w:rsidR="00FF63C0" w:rsidRDefault="00FF63C0">
            <w:pPr>
              <w:wordWrap/>
              <w:adjustRightInd w:val="0"/>
              <w:jc w:val="left"/>
              <w:rPr>
                <w:rFonts w:ascii="Times New Roman" w:hAnsi="Times New Roman"/>
                <w:kern w:val="0"/>
                <w:sz w:val="24"/>
                <w:szCs w:val="24"/>
              </w:rPr>
            </w:pPr>
            <w:proofErr w:type="spellStart"/>
            <w:r>
              <w:rPr>
                <w:rFonts w:ascii="Times New Roman" w:hAnsi="Times New Roman" w:hint="eastAsia"/>
                <w:kern w:val="0"/>
                <w:sz w:val="24"/>
                <w:szCs w:val="24"/>
              </w:rPr>
              <w:t>Codend</w:t>
            </w:r>
            <w:proofErr w:type="spellEnd"/>
            <w:r>
              <w:rPr>
                <w:rFonts w:ascii="Times New Roman" w:hAnsi="Times New Roman" w:hint="eastAsia"/>
                <w:kern w:val="0"/>
                <w:sz w:val="24"/>
                <w:szCs w:val="24"/>
              </w:rPr>
              <w:t xml:space="preserve"> length (m)</w:t>
            </w:r>
          </w:p>
        </w:tc>
        <w:tc>
          <w:tcPr>
            <w:tcW w:w="1416" w:type="dxa"/>
            <w:gridSpan w:val="2"/>
            <w:tcBorders>
              <w:top w:val="single" w:sz="4" w:space="0" w:color="auto"/>
              <w:left w:val="single" w:sz="4" w:space="0" w:color="auto"/>
              <w:bottom w:val="single" w:sz="4" w:space="0" w:color="auto"/>
              <w:right w:val="single" w:sz="4" w:space="0" w:color="auto"/>
            </w:tcBorders>
            <w:vAlign w:val="bottom"/>
          </w:tcPr>
          <w:p w:rsidR="00FF63C0" w:rsidRDefault="00FF63C0" w:rsidP="00DA6814">
            <w:pPr>
              <w:wordWrap/>
              <w:adjustRightInd w:val="0"/>
              <w:jc w:val="center"/>
              <w:rPr>
                <w:rFonts w:ascii="Times New Roman" w:hAnsi="Times New Roman"/>
                <w:kern w:val="0"/>
                <w:sz w:val="24"/>
                <w:szCs w:val="24"/>
              </w:rPr>
            </w:pPr>
            <w:r>
              <w:rPr>
                <w:rFonts w:ascii="Times New Roman" w:hAnsi="Times New Roman" w:hint="eastAsia"/>
                <w:kern w:val="0"/>
                <w:sz w:val="24"/>
                <w:szCs w:val="24"/>
              </w:rPr>
              <w:t>23</w:t>
            </w:r>
          </w:p>
        </w:tc>
        <w:tc>
          <w:tcPr>
            <w:tcW w:w="1778" w:type="dxa"/>
            <w:gridSpan w:val="3"/>
            <w:tcBorders>
              <w:top w:val="single" w:sz="4" w:space="0" w:color="auto"/>
              <w:left w:val="single" w:sz="4" w:space="0" w:color="auto"/>
              <w:bottom w:val="single" w:sz="4" w:space="0" w:color="auto"/>
              <w:right w:val="single" w:sz="4" w:space="0" w:color="auto"/>
            </w:tcBorders>
            <w:vAlign w:val="bottom"/>
          </w:tcPr>
          <w:p w:rsidR="00FF63C0" w:rsidRDefault="00FF63C0" w:rsidP="00B62E7E">
            <w:pPr>
              <w:wordWrap/>
              <w:adjustRightInd w:val="0"/>
              <w:jc w:val="center"/>
              <w:rPr>
                <w:rFonts w:ascii="Times New Roman" w:hAnsi="Times New Roman"/>
                <w:kern w:val="0"/>
                <w:sz w:val="24"/>
                <w:szCs w:val="24"/>
              </w:rPr>
            </w:pPr>
            <w:r>
              <w:rPr>
                <w:rFonts w:ascii="Times New Roman" w:hAnsi="Times New Roman" w:hint="eastAsia"/>
                <w:kern w:val="0"/>
                <w:sz w:val="24"/>
                <w:szCs w:val="24"/>
              </w:rPr>
              <w:t>23</w:t>
            </w:r>
          </w:p>
        </w:tc>
        <w:tc>
          <w:tcPr>
            <w:tcW w:w="1740" w:type="dxa"/>
            <w:gridSpan w:val="3"/>
            <w:tcBorders>
              <w:top w:val="single" w:sz="4" w:space="0" w:color="auto"/>
              <w:left w:val="single" w:sz="4" w:space="0" w:color="auto"/>
              <w:bottom w:val="single" w:sz="4" w:space="0" w:color="auto"/>
              <w:right w:val="single" w:sz="8" w:space="0" w:color="auto"/>
            </w:tcBorders>
            <w:vAlign w:val="bottom"/>
          </w:tcPr>
          <w:p w:rsidR="00FF63C0" w:rsidRPr="00E34553" w:rsidRDefault="00FF63C0">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FF63C0" w:rsidRPr="00E34553" w:rsidRDefault="00FF63C0">
            <w:pPr>
              <w:wordWrap/>
              <w:adjustRightInd w:val="0"/>
              <w:jc w:val="left"/>
              <w:rPr>
                <w:rFonts w:ascii="Times New Roman" w:hAnsi="Times New Roman"/>
                <w:kern w:val="0"/>
                <w:sz w:val="2"/>
                <w:szCs w:val="2"/>
              </w:rPr>
            </w:pPr>
          </w:p>
        </w:tc>
      </w:tr>
      <w:tr w:rsidR="00FF63C0" w:rsidRPr="00E34553" w:rsidTr="00603833">
        <w:trPr>
          <w:gridAfter w:val="2"/>
          <w:wAfter w:w="93" w:type="dxa"/>
          <w:trHeight w:val="435"/>
        </w:trPr>
        <w:tc>
          <w:tcPr>
            <w:tcW w:w="4253" w:type="dxa"/>
            <w:gridSpan w:val="6"/>
            <w:tcBorders>
              <w:top w:val="single" w:sz="4" w:space="0" w:color="auto"/>
              <w:left w:val="single" w:sz="4" w:space="0" w:color="auto"/>
              <w:bottom w:val="single" w:sz="4" w:space="0" w:color="auto"/>
              <w:right w:val="single" w:sz="4" w:space="0" w:color="auto"/>
            </w:tcBorders>
            <w:vAlign w:val="center"/>
          </w:tcPr>
          <w:p w:rsidR="00FF63C0" w:rsidRDefault="00FF63C0" w:rsidP="008C42FD">
            <w:pPr>
              <w:wordWrap/>
              <w:adjustRightInd w:val="0"/>
              <w:jc w:val="left"/>
              <w:rPr>
                <w:rFonts w:ascii="Times New Roman" w:hAnsi="Times New Roman"/>
                <w:kern w:val="0"/>
                <w:sz w:val="24"/>
                <w:szCs w:val="24"/>
              </w:rPr>
            </w:pPr>
            <w:proofErr w:type="spellStart"/>
            <w:r>
              <w:rPr>
                <w:rFonts w:ascii="Times New Roman" w:hAnsi="Times New Roman" w:hint="eastAsia"/>
                <w:kern w:val="0"/>
                <w:sz w:val="24"/>
                <w:szCs w:val="24"/>
              </w:rPr>
              <w:t>Codend</w:t>
            </w:r>
            <w:proofErr w:type="spellEnd"/>
            <w:r>
              <w:rPr>
                <w:rFonts w:ascii="Times New Roman" w:hAnsi="Times New Roman" w:hint="eastAsia"/>
                <w:kern w:val="0"/>
                <w:sz w:val="24"/>
                <w:szCs w:val="24"/>
              </w:rPr>
              <w:t xml:space="preserve"> mesh size (</w:t>
            </w:r>
            <w:proofErr w:type="spellStart"/>
            <w:r>
              <w:rPr>
                <w:rFonts w:ascii="Times New Roman" w:hAnsi="Times New Roman" w:hint="eastAsia"/>
                <w:kern w:val="0"/>
                <w:sz w:val="24"/>
                <w:szCs w:val="24"/>
              </w:rPr>
              <w:t>mm;stretched</w:t>
            </w:r>
            <w:proofErr w:type="spellEnd"/>
            <w:r>
              <w:rPr>
                <w:rFonts w:ascii="Times New Roman" w:hAnsi="Times New Roman" w:hint="eastAsia"/>
                <w:kern w:val="0"/>
                <w:sz w:val="24"/>
                <w:szCs w:val="24"/>
              </w:rPr>
              <w:t xml:space="preserve"> mesh)</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FF63C0" w:rsidRDefault="00FF63C0" w:rsidP="00603833">
            <w:pPr>
              <w:wordWrap/>
              <w:adjustRightInd w:val="0"/>
              <w:jc w:val="center"/>
              <w:rPr>
                <w:rFonts w:ascii="Times New Roman" w:hAnsi="Times New Roman"/>
                <w:kern w:val="0"/>
                <w:sz w:val="24"/>
                <w:szCs w:val="24"/>
              </w:rPr>
            </w:pPr>
            <w:r>
              <w:rPr>
                <w:rFonts w:ascii="Times New Roman" w:hAnsi="Times New Roman"/>
                <w:kern w:val="0"/>
                <w:sz w:val="24"/>
                <w:szCs w:val="24"/>
              </w:rPr>
              <w:t>I</w:t>
            </w:r>
            <w:r>
              <w:rPr>
                <w:rFonts w:ascii="Times New Roman" w:hAnsi="Times New Roman" w:hint="eastAsia"/>
                <w:kern w:val="0"/>
                <w:sz w:val="24"/>
                <w:szCs w:val="24"/>
              </w:rPr>
              <w:t>nner 15</w:t>
            </w:r>
          </w:p>
          <w:p w:rsidR="00FF63C0" w:rsidRDefault="00FF63C0" w:rsidP="00603833">
            <w:pPr>
              <w:wordWrap/>
              <w:adjustRightInd w:val="0"/>
              <w:jc w:val="center"/>
              <w:rPr>
                <w:rFonts w:ascii="Times New Roman" w:hAnsi="Times New Roman"/>
                <w:kern w:val="0"/>
                <w:sz w:val="24"/>
                <w:szCs w:val="24"/>
              </w:rPr>
            </w:pPr>
            <w:r>
              <w:rPr>
                <w:rFonts w:ascii="Times New Roman" w:hAnsi="Times New Roman"/>
                <w:kern w:val="0"/>
                <w:sz w:val="24"/>
                <w:szCs w:val="24"/>
              </w:rPr>
              <w:t>O</w:t>
            </w:r>
            <w:r>
              <w:rPr>
                <w:rFonts w:ascii="Times New Roman" w:hAnsi="Times New Roman" w:hint="eastAsia"/>
                <w:kern w:val="0"/>
                <w:sz w:val="24"/>
                <w:szCs w:val="24"/>
              </w:rPr>
              <w:t>uter 150</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FF63C0" w:rsidRDefault="00FF63C0" w:rsidP="00B62E7E">
            <w:pPr>
              <w:wordWrap/>
              <w:adjustRightInd w:val="0"/>
              <w:jc w:val="center"/>
              <w:rPr>
                <w:rFonts w:ascii="Times New Roman" w:hAnsi="Times New Roman"/>
                <w:kern w:val="0"/>
                <w:sz w:val="24"/>
                <w:szCs w:val="24"/>
              </w:rPr>
            </w:pPr>
            <w:r>
              <w:rPr>
                <w:rFonts w:ascii="Times New Roman" w:hAnsi="Times New Roman"/>
                <w:kern w:val="0"/>
                <w:sz w:val="24"/>
                <w:szCs w:val="24"/>
              </w:rPr>
              <w:t>I</w:t>
            </w:r>
            <w:r>
              <w:rPr>
                <w:rFonts w:ascii="Times New Roman" w:hAnsi="Times New Roman" w:hint="eastAsia"/>
                <w:kern w:val="0"/>
                <w:sz w:val="24"/>
                <w:szCs w:val="24"/>
              </w:rPr>
              <w:t>nner 15</w:t>
            </w:r>
          </w:p>
          <w:p w:rsidR="00FF63C0" w:rsidRDefault="00FF63C0" w:rsidP="00B62E7E">
            <w:pPr>
              <w:wordWrap/>
              <w:adjustRightInd w:val="0"/>
              <w:jc w:val="center"/>
              <w:rPr>
                <w:rFonts w:ascii="Times New Roman" w:hAnsi="Times New Roman"/>
                <w:kern w:val="0"/>
                <w:sz w:val="24"/>
                <w:szCs w:val="24"/>
              </w:rPr>
            </w:pPr>
            <w:r>
              <w:rPr>
                <w:rFonts w:ascii="Times New Roman" w:hAnsi="Times New Roman"/>
                <w:kern w:val="0"/>
                <w:sz w:val="24"/>
                <w:szCs w:val="24"/>
              </w:rPr>
              <w:t>O</w:t>
            </w:r>
            <w:r>
              <w:rPr>
                <w:rFonts w:ascii="Times New Roman" w:hAnsi="Times New Roman" w:hint="eastAsia"/>
                <w:kern w:val="0"/>
                <w:sz w:val="24"/>
                <w:szCs w:val="24"/>
              </w:rPr>
              <w:t>uter 150</w:t>
            </w:r>
          </w:p>
        </w:tc>
        <w:tc>
          <w:tcPr>
            <w:tcW w:w="1740" w:type="dxa"/>
            <w:gridSpan w:val="3"/>
            <w:tcBorders>
              <w:top w:val="single" w:sz="4" w:space="0" w:color="auto"/>
              <w:left w:val="single" w:sz="4" w:space="0" w:color="auto"/>
              <w:bottom w:val="single" w:sz="4" w:space="0" w:color="auto"/>
              <w:right w:val="single" w:sz="8" w:space="0" w:color="auto"/>
            </w:tcBorders>
            <w:vAlign w:val="center"/>
          </w:tcPr>
          <w:p w:rsidR="00FF63C0" w:rsidRPr="00E34553" w:rsidRDefault="00FF63C0" w:rsidP="00603833">
            <w:pPr>
              <w:wordWrap/>
              <w:adjustRightInd w:val="0"/>
              <w:jc w:val="center"/>
              <w:rPr>
                <w:rFonts w:ascii="Times New Roman" w:hAnsi="Times New Roman"/>
                <w:kern w:val="0"/>
                <w:sz w:val="24"/>
                <w:szCs w:val="24"/>
              </w:rPr>
            </w:pPr>
          </w:p>
        </w:tc>
        <w:tc>
          <w:tcPr>
            <w:tcW w:w="30" w:type="dxa"/>
            <w:tcBorders>
              <w:top w:val="nil"/>
              <w:left w:val="nil"/>
              <w:bottom w:val="nil"/>
              <w:right w:val="nil"/>
            </w:tcBorders>
            <w:vAlign w:val="bottom"/>
          </w:tcPr>
          <w:p w:rsidR="00FF63C0" w:rsidRPr="00E34553" w:rsidRDefault="00FF63C0">
            <w:pPr>
              <w:wordWrap/>
              <w:adjustRightInd w:val="0"/>
              <w:jc w:val="left"/>
              <w:rPr>
                <w:rFonts w:ascii="Times New Roman" w:hAnsi="Times New Roman"/>
                <w:kern w:val="0"/>
                <w:sz w:val="2"/>
                <w:szCs w:val="2"/>
              </w:rPr>
            </w:pPr>
          </w:p>
        </w:tc>
      </w:tr>
    </w:tbl>
    <w:p w:rsidR="00603833" w:rsidRDefault="00603833" w:rsidP="001D40AA">
      <w:pPr>
        <w:wordWrap/>
        <w:adjustRightInd w:val="0"/>
        <w:ind w:left="120"/>
        <w:jc w:val="left"/>
        <w:rPr>
          <w:rFonts w:ascii="Times New Roman" w:hAnsi="Times New Roman"/>
          <w:b/>
          <w:kern w:val="0"/>
          <w:sz w:val="24"/>
          <w:szCs w:val="24"/>
        </w:rPr>
      </w:pPr>
    </w:p>
    <w:p w:rsidR="005C18A5" w:rsidRDefault="005C18A5" w:rsidP="005C18A5">
      <w:pPr>
        <w:wordWrap/>
        <w:adjustRightInd w:val="0"/>
        <w:spacing w:line="60" w:lineRule="exact"/>
        <w:jc w:val="left"/>
        <w:rPr>
          <w:rFonts w:ascii="Times New Roman" w:hAnsi="Times New Roman"/>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5C18A5" w:rsidRDefault="005C18A5"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1674EF" w:rsidRDefault="001674EF" w:rsidP="001D40AA">
      <w:pPr>
        <w:wordWrap/>
        <w:adjustRightInd w:val="0"/>
        <w:ind w:left="120"/>
        <w:jc w:val="left"/>
        <w:rPr>
          <w:rFonts w:ascii="Times New Roman" w:hAnsi="Times New Roman"/>
          <w:b/>
          <w:kern w:val="0"/>
          <w:sz w:val="24"/>
          <w:szCs w:val="24"/>
        </w:rPr>
      </w:pPr>
    </w:p>
    <w:p w:rsidR="007B5355" w:rsidRPr="00CC7498" w:rsidRDefault="007B5355" w:rsidP="001D40AA">
      <w:pPr>
        <w:wordWrap/>
        <w:adjustRightInd w:val="0"/>
        <w:ind w:left="120"/>
        <w:jc w:val="left"/>
        <w:rPr>
          <w:rFonts w:ascii="Times New Roman" w:hAnsi="Times New Roman"/>
          <w:b/>
          <w:kern w:val="0"/>
          <w:sz w:val="24"/>
          <w:szCs w:val="24"/>
        </w:rPr>
      </w:pPr>
      <w:r w:rsidRPr="007B5355">
        <w:rPr>
          <w:rFonts w:ascii="Times New Roman" w:hAnsi="Times New Roman"/>
          <w:b/>
          <w:kern w:val="0"/>
          <w:sz w:val="24"/>
          <w:szCs w:val="24"/>
        </w:rPr>
        <w:lastRenderedPageBreak/>
        <w:t xml:space="preserve">Net diagram(s): </w:t>
      </w:r>
      <w:r w:rsidR="00CC7498" w:rsidRPr="00CC7498">
        <w:rPr>
          <w:rFonts w:ascii="Times New Roman" w:hAnsi="Times New Roman" w:hint="eastAsia"/>
          <w:b/>
          <w:kern w:val="0"/>
          <w:sz w:val="24"/>
          <w:szCs w:val="24"/>
          <w:u w:val="single"/>
        </w:rPr>
        <w:t>IN</w:t>
      </w:r>
      <w:r w:rsidR="00D47A16">
        <w:rPr>
          <w:rFonts w:ascii="Times New Roman" w:hAnsi="Times New Roman" w:hint="eastAsia"/>
          <w:b/>
          <w:kern w:val="0"/>
          <w:sz w:val="24"/>
          <w:szCs w:val="24"/>
          <w:u w:val="single"/>
        </w:rPr>
        <w:t xml:space="preserve"> </w:t>
      </w:r>
      <w:r w:rsidR="00CC7498" w:rsidRPr="00CC7498">
        <w:rPr>
          <w:rFonts w:ascii="Times New Roman" w:hAnsi="Times New Roman" w:hint="eastAsia"/>
          <w:b/>
          <w:kern w:val="0"/>
          <w:sz w:val="24"/>
          <w:szCs w:val="24"/>
          <w:u w:val="single"/>
        </w:rPr>
        <w:t>SUNG HO</w:t>
      </w:r>
    </w:p>
    <w:p w:rsidR="007B5355" w:rsidRDefault="00C31F20" w:rsidP="005C18A5">
      <w:pPr>
        <w:wordWrap/>
        <w:adjustRightInd w:val="0"/>
        <w:spacing w:line="248" w:lineRule="exact"/>
        <w:jc w:val="left"/>
        <w:rPr>
          <w:rFonts w:ascii="Times New Roman" w:hAnsi="Times New Roman"/>
          <w:i/>
          <w:iCs/>
          <w:kern w:val="0"/>
          <w:szCs w:val="20"/>
        </w:rPr>
      </w:pPr>
      <w:r>
        <w:rPr>
          <w:noProof/>
        </w:rPr>
        <w:drawing>
          <wp:anchor distT="0" distB="0" distL="114300" distR="114300" simplePos="0" relativeHeight="251659776" behindDoc="0" locked="0" layoutInCell="1" allowOverlap="1">
            <wp:simplePos x="0" y="0"/>
            <wp:positionH relativeFrom="column">
              <wp:posOffset>3810</wp:posOffset>
            </wp:positionH>
            <wp:positionV relativeFrom="paragraph">
              <wp:posOffset>200025</wp:posOffset>
            </wp:positionV>
            <wp:extent cx="5829300" cy="7673340"/>
            <wp:effectExtent l="19050" t="0" r="0" b="0"/>
            <wp:wrapSquare wrapText="bothSides"/>
            <wp:docPr id="20" name="그림 20" descr="인성호 크릴어망도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인성호 크릴어망도면"/>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829300" cy="7673340"/>
                    </a:xfrm>
                    <a:prstGeom prst="rect">
                      <a:avLst/>
                    </a:prstGeom>
                    <a:noFill/>
                    <a:ln w="9525">
                      <a:noFill/>
                      <a:miter lim="800000"/>
                      <a:headEnd/>
                      <a:tailEnd/>
                    </a:ln>
                  </pic:spPr>
                </pic:pic>
              </a:graphicData>
            </a:graphic>
          </wp:anchor>
        </w:drawing>
      </w:r>
    </w:p>
    <w:p w:rsidR="00E34553" w:rsidRPr="00F756E1" w:rsidRDefault="00E34553">
      <w:pPr>
        <w:wordWrap/>
        <w:adjustRightInd w:val="0"/>
        <w:spacing w:line="200" w:lineRule="exact"/>
        <w:jc w:val="left"/>
        <w:rPr>
          <w:rFonts w:ascii="Times New Roman" w:hAnsi="Times New Roman"/>
          <w:kern w:val="0"/>
          <w:sz w:val="24"/>
          <w:szCs w:val="24"/>
        </w:rPr>
      </w:pPr>
    </w:p>
    <w:p w:rsidR="003F1DF7" w:rsidRPr="00F756E1" w:rsidRDefault="003F1DF7" w:rsidP="003F1DF7">
      <w:pPr>
        <w:adjustRightInd w:val="0"/>
        <w:spacing w:before="240"/>
        <w:jc w:val="center"/>
        <w:rPr>
          <w:rFonts w:ascii="Times New Roman" w:hAnsi="Times New Roman"/>
          <w:sz w:val="24"/>
          <w:szCs w:val="24"/>
        </w:rPr>
      </w:pPr>
    </w:p>
    <w:p w:rsidR="005C18A5" w:rsidRPr="00F756E1" w:rsidRDefault="005C18A5">
      <w:pPr>
        <w:wordWrap/>
        <w:adjustRightInd w:val="0"/>
        <w:spacing w:line="200" w:lineRule="exact"/>
        <w:jc w:val="left"/>
        <w:rPr>
          <w:rFonts w:ascii="Times New Roman" w:hAnsi="Times New Roman"/>
          <w:kern w:val="0"/>
          <w:sz w:val="24"/>
          <w:szCs w:val="24"/>
        </w:rPr>
      </w:pPr>
    </w:p>
    <w:p w:rsidR="006B236C" w:rsidRDefault="006B236C" w:rsidP="001674EF">
      <w:pPr>
        <w:wordWrap/>
        <w:overflowPunct w:val="0"/>
        <w:adjustRightInd w:val="0"/>
        <w:spacing w:line="223" w:lineRule="auto"/>
        <w:ind w:left="120" w:right="80"/>
        <w:rPr>
          <w:rFonts w:ascii="Times New Roman" w:hAnsi="Times New Roman"/>
          <w:i/>
          <w:iCs/>
          <w:kern w:val="0"/>
          <w:szCs w:val="20"/>
        </w:rPr>
      </w:pPr>
    </w:p>
    <w:p w:rsidR="006B236C" w:rsidRDefault="00C31F20" w:rsidP="001674EF">
      <w:pPr>
        <w:wordWrap/>
        <w:overflowPunct w:val="0"/>
        <w:adjustRightInd w:val="0"/>
        <w:spacing w:line="223" w:lineRule="auto"/>
        <w:ind w:left="120" w:right="80"/>
        <w:rPr>
          <w:rFonts w:ascii="Times New Roman" w:hAnsi="Times New Roman"/>
          <w:i/>
          <w:iCs/>
          <w:kern w:val="0"/>
          <w:szCs w:val="20"/>
        </w:rPr>
      </w:pPr>
      <w:r>
        <w:rPr>
          <w:rFonts w:ascii="Times New Roman" w:hAnsi="Times New Roman" w:hint="eastAsia"/>
          <w:i/>
          <w:iCs/>
          <w:noProof/>
          <w:kern w:val="0"/>
          <w:szCs w:val="20"/>
        </w:rPr>
        <w:drawing>
          <wp:inline distT="0" distB="0" distL="0" distR="0">
            <wp:extent cx="5762625" cy="3571875"/>
            <wp:effectExtent l="19050" t="0" r="952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62625" cy="3571875"/>
                    </a:xfrm>
                    <a:prstGeom prst="rect">
                      <a:avLst/>
                    </a:prstGeom>
                    <a:noFill/>
                    <a:ln w="9525">
                      <a:noFill/>
                      <a:miter lim="800000"/>
                      <a:headEnd/>
                      <a:tailEnd/>
                    </a:ln>
                  </pic:spPr>
                </pic:pic>
              </a:graphicData>
            </a:graphic>
          </wp:inline>
        </w:drawing>
      </w:r>
    </w:p>
    <w:p w:rsidR="006B236C" w:rsidRDefault="006B236C" w:rsidP="001674EF">
      <w:pPr>
        <w:wordWrap/>
        <w:overflowPunct w:val="0"/>
        <w:adjustRightInd w:val="0"/>
        <w:spacing w:line="223" w:lineRule="auto"/>
        <w:ind w:left="120" w:right="80"/>
        <w:rPr>
          <w:rFonts w:ascii="Times New Roman" w:hAnsi="Times New Roman"/>
          <w:i/>
          <w:iCs/>
          <w:kern w:val="0"/>
          <w:szCs w:val="20"/>
        </w:rPr>
      </w:pPr>
    </w:p>
    <w:p w:rsidR="006B236C" w:rsidRDefault="006B236C" w:rsidP="001674EF">
      <w:pPr>
        <w:wordWrap/>
        <w:overflowPunct w:val="0"/>
        <w:adjustRightInd w:val="0"/>
        <w:spacing w:line="223" w:lineRule="auto"/>
        <w:ind w:left="120" w:right="80"/>
        <w:rPr>
          <w:rFonts w:ascii="Times New Roman" w:hAnsi="Times New Roman"/>
          <w:i/>
          <w:iCs/>
          <w:kern w:val="0"/>
          <w:szCs w:val="20"/>
        </w:rPr>
      </w:pPr>
    </w:p>
    <w:p w:rsidR="001674EF" w:rsidRDefault="001674EF" w:rsidP="001674EF">
      <w:pPr>
        <w:wordWrap/>
        <w:overflowPunct w:val="0"/>
        <w:adjustRightInd w:val="0"/>
        <w:spacing w:line="223" w:lineRule="auto"/>
        <w:ind w:left="120" w:right="80"/>
        <w:rPr>
          <w:rFonts w:ascii="Times New Roman" w:hAnsi="Times New Roman"/>
          <w:kern w:val="0"/>
          <w:sz w:val="24"/>
          <w:szCs w:val="24"/>
        </w:rPr>
      </w:pPr>
      <w:r>
        <w:rPr>
          <w:rFonts w:ascii="Times New Roman" w:hAnsi="Times New Roman"/>
          <w:i/>
          <w:iCs/>
          <w:kern w:val="0"/>
          <w:szCs w:val="20"/>
        </w:rPr>
        <w:t>For each net used, or any change in net configuration, refer to the relevant net diagram in the CCAMLR fishing gear library if available (</w:t>
      </w:r>
      <w:hyperlink r:id="rId10"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 Net diagrams must include:</w:t>
      </w:r>
    </w:p>
    <w:p w:rsidR="001674EF" w:rsidRDefault="001674EF" w:rsidP="001674EF">
      <w:pPr>
        <w:wordWrap/>
        <w:adjustRightInd w:val="0"/>
        <w:spacing w:line="278" w:lineRule="exact"/>
        <w:jc w:val="left"/>
        <w:rPr>
          <w:rFonts w:ascii="Times New Roman" w:hAnsi="Times New Roman"/>
          <w:kern w:val="0"/>
          <w:sz w:val="24"/>
          <w:szCs w:val="24"/>
        </w:rPr>
      </w:pPr>
    </w:p>
    <w:p w:rsidR="001674EF" w:rsidRDefault="001674EF" w:rsidP="001674EF">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Length and width of each trawl panel (in sufficient detail to allow calculation of the angle of each panel with respect to water flow.) </w:t>
      </w:r>
    </w:p>
    <w:p w:rsidR="001674EF" w:rsidRDefault="001674EF" w:rsidP="001674EF">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Mesh size (inside measurement of stretched mesh based on the procedure in Conservation Measure 22-01), shape (e.g. diamond shape) and material (e.g. polypropylene). </w:t>
      </w:r>
    </w:p>
    <w:p w:rsidR="001674EF" w:rsidRPr="007B5355" w:rsidRDefault="001674EF" w:rsidP="001674EF">
      <w:pPr>
        <w:numPr>
          <w:ilvl w:val="0"/>
          <w:numId w:val="7"/>
        </w:numPr>
        <w:wordWrap/>
        <w:overflowPunct w:val="0"/>
        <w:adjustRightInd w:val="0"/>
        <w:spacing w:line="239" w:lineRule="auto"/>
        <w:ind w:left="700" w:hanging="341"/>
        <w:rPr>
          <w:rFonts w:ascii="Times New Roman" w:hAnsi="Times New Roman"/>
          <w:i/>
          <w:iCs/>
          <w:kern w:val="0"/>
          <w:szCs w:val="20"/>
        </w:rPr>
      </w:pPr>
      <w:bookmarkStart w:id="2" w:name="page4"/>
      <w:bookmarkEnd w:id="2"/>
      <w:r>
        <w:rPr>
          <w:rFonts w:ascii="Times New Roman" w:hAnsi="Times New Roman"/>
          <w:i/>
          <w:iCs/>
          <w:kern w:val="0"/>
          <w:szCs w:val="20"/>
        </w:rPr>
        <w:t xml:space="preserve">Mesh construction (e.g. knotted, fused). </w:t>
      </w:r>
    </w:p>
    <w:p w:rsidR="001674EF" w:rsidRDefault="001674EF" w:rsidP="001674EF">
      <w:pPr>
        <w:numPr>
          <w:ilvl w:val="0"/>
          <w:numId w:val="7"/>
        </w:numPr>
        <w:tabs>
          <w:tab w:val="clear" w:pos="720"/>
          <w:tab w:val="num" w:pos="700"/>
        </w:tabs>
        <w:wordWrap/>
        <w:overflowPunct w:val="0"/>
        <w:adjustRightInd w:val="0"/>
        <w:spacing w:line="214" w:lineRule="auto"/>
        <w:ind w:left="700" w:rightChars="-53" w:right="-106" w:hanging="341"/>
        <w:rPr>
          <w:rFonts w:ascii="Times New Roman" w:hAnsi="Times New Roman"/>
          <w:i/>
          <w:iCs/>
          <w:kern w:val="0"/>
          <w:szCs w:val="20"/>
        </w:rPr>
      </w:pPr>
      <w:r>
        <w:rPr>
          <w:rFonts w:ascii="Times New Roman" w:hAnsi="Times New Roman"/>
          <w:i/>
          <w:iCs/>
          <w:kern w:val="0"/>
          <w:szCs w:val="20"/>
        </w:rPr>
        <w:t xml:space="preserve">Details of streamers used inside the trawl (design, location on panels, indicate ‘nil’ if streamers are not in use); streamers prevent krill fouling the mesh or escaping. </w:t>
      </w:r>
    </w:p>
    <w:p w:rsidR="007B5355" w:rsidRPr="001674EF" w:rsidRDefault="007B5355">
      <w:pPr>
        <w:wordWrap/>
        <w:adjustRightInd w:val="0"/>
        <w:spacing w:line="243" w:lineRule="exact"/>
        <w:jc w:val="left"/>
        <w:rPr>
          <w:rFonts w:ascii="Times New Roman" w:hAnsi="Times New Roman"/>
          <w:kern w:val="0"/>
          <w:sz w:val="24"/>
          <w:szCs w:val="24"/>
        </w:rPr>
      </w:pPr>
    </w:p>
    <w:p w:rsidR="001674EF" w:rsidRDefault="001674EF">
      <w:pPr>
        <w:wordWrap/>
        <w:adjustRightInd w:val="0"/>
        <w:spacing w:line="243" w:lineRule="exact"/>
        <w:jc w:val="left"/>
        <w:rPr>
          <w:rFonts w:ascii="Times New Roman" w:hAnsi="Times New Roman"/>
          <w:kern w:val="0"/>
          <w:sz w:val="24"/>
          <w:szCs w:val="24"/>
        </w:rPr>
      </w:pPr>
    </w:p>
    <w:p w:rsidR="001674EF" w:rsidRDefault="001674EF">
      <w:pPr>
        <w:wordWrap/>
        <w:adjustRightInd w:val="0"/>
        <w:spacing w:line="243" w:lineRule="exact"/>
        <w:jc w:val="left"/>
        <w:rPr>
          <w:rFonts w:ascii="Times New Roman" w:hAnsi="Times New Roman"/>
          <w:kern w:val="0"/>
          <w:sz w:val="24"/>
          <w:szCs w:val="24"/>
        </w:rPr>
      </w:pPr>
    </w:p>
    <w:p w:rsidR="001674EF" w:rsidRDefault="001674EF">
      <w:pPr>
        <w:wordWrap/>
        <w:adjustRightInd w:val="0"/>
        <w:spacing w:line="243" w:lineRule="exact"/>
        <w:jc w:val="left"/>
        <w:rPr>
          <w:rFonts w:ascii="Times New Roman" w:hAnsi="Times New Roman"/>
          <w:kern w:val="0"/>
          <w:sz w:val="24"/>
          <w:szCs w:val="24"/>
        </w:rPr>
      </w:pPr>
    </w:p>
    <w:p w:rsidR="006B236C" w:rsidRDefault="006B236C">
      <w:pPr>
        <w:wordWrap/>
        <w:adjustRightInd w:val="0"/>
        <w:spacing w:line="243" w:lineRule="exact"/>
        <w:jc w:val="left"/>
        <w:rPr>
          <w:rFonts w:ascii="Times New Roman" w:hAnsi="Times New Roman"/>
          <w:kern w:val="0"/>
          <w:sz w:val="24"/>
          <w:szCs w:val="24"/>
        </w:rPr>
      </w:pPr>
    </w:p>
    <w:p w:rsidR="006B236C" w:rsidRDefault="006B236C">
      <w:pPr>
        <w:wordWrap/>
        <w:adjustRightInd w:val="0"/>
        <w:spacing w:line="243" w:lineRule="exact"/>
        <w:jc w:val="left"/>
        <w:rPr>
          <w:rFonts w:ascii="Times New Roman" w:hAnsi="Times New Roman"/>
          <w:kern w:val="0"/>
          <w:sz w:val="24"/>
          <w:szCs w:val="24"/>
        </w:rPr>
      </w:pPr>
    </w:p>
    <w:p w:rsidR="006B236C" w:rsidRDefault="006B236C">
      <w:pPr>
        <w:wordWrap/>
        <w:adjustRightInd w:val="0"/>
        <w:spacing w:line="243" w:lineRule="exact"/>
        <w:jc w:val="left"/>
        <w:rPr>
          <w:rFonts w:ascii="Times New Roman" w:hAnsi="Times New Roman"/>
          <w:kern w:val="0"/>
          <w:sz w:val="24"/>
          <w:szCs w:val="24"/>
        </w:rPr>
      </w:pPr>
    </w:p>
    <w:p w:rsidR="00E34553" w:rsidRDefault="00D935FB">
      <w:pPr>
        <w:wordWrap/>
        <w:adjustRightInd w:val="0"/>
        <w:jc w:val="left"/>
        <w:rPr>
          <w:rFonts w:ascii="Times New Roman" w:hAnsi="Times New Roman"/>
          <w:kern w:val="0"/>
          <w:sz w:val="24"/>
          <w:szCs w:val="24"/>
        </w:rPr>
      </w:pPr>
      <w:r>
        <w:rPr>
          <w:noProof/>
        </w:rPr>
        <w:pict>
          <v:rect id="_x0000_s1029" style="position:absolute;margin-left:-.7pt;margin-top:-1pt;width:456.1pt;height:18pt;z-index:-251658752" o:allowincell="f" fillcolor="#f2f2f2" stroked="f"/>
        </w:pict>
      </w:r>
      <w:r w:rsidR="00E34553">
        <w:rPr>
          <w:rFonts w:ascii="Times New Roman" w:hAnsi="Times New Roman"/>
          <w:b/>
          <w:bCs/>
          <w:kern w:val="0"/>
          <w:sz w:val="24"/>
          <w:szCs w:val="24"/>
        </w:rPr>
        <w:t>Marine mammal exclusion device</w:t>
      </w:r>
    </w:p>
    <w:p w:rsidR="00E34553" w:rsidRDefault="00E34553">
      <w:pPr>
        <w:wordWrap/>
        <w:adjustRightInd w:val="0"/>
        <w:spacing w:line="271" w:lineRule="exact"/>
        <w:jc w:val="left"/>
        <w:rPr>
          <w:rFonts w:ascii="Times New Roman" w:hAnsi="Times New Roman"/>
          <w:kern w:val="0"/>
          <w:sz w:val="24"/>
          <w:szCs w:val="24"/>
        </w:rPr>
      </w:pPr>
    </w:p>
    <w:p w:rsidR="00E34553" w:rsidRDefault="00E34553">
      <w:pPr>
        <w:wordWrap/>
        <w:adjustRightInd w:val="0"/>
        <w:jc w:val="left"/>
        <w:rPr>
          <w:rFonts w:ascii="Times New Roman" w:hAnsi="Times New Roman"/>
          <w:kern w:val="0"/>
          <w:sz w:val="24"/>
          <w:szCs w:val="24"/>
        </w:rPr>
      </w:pPr>
      <w:r>
        <w:rPr>
          <w:rFonts w:ascii="Times New Roman" w:hAnsi="Times New Roman"/>
          <w:kern w:val="0"/>
          <w:sz w:val="24"/>
          <w:szCs w:val="24"/>
        </w:rPr>
        <w:t xml:space="preserve">Device diagram(s): </w:t>
      </w:r>
      <w:r w:rsidR="00FF7644" w:rsidRPr="00CC7498">
        <w:rPr>
          <w:rFonts w:ascii="Times New Roman" w:hAnsi="Times New Roman" w:hint="eastAsia"/>
          <w:b/>
          <w:kern w:val="0"/>
          <w:sz w:val="24"/>
          <w:szCs w:val="24"/>
          <w:u w:val="single"/>
        </w:rPr>
        <w:t>IN</w:t>
      </w:r>
      <w:r w:rsidR="00D47A16">
        <w:rPr>
          <w:rFonts w:ascii="Times New Roman" w:hAnsi="Times New Roman" w:hint="eastAsia"/>
          <w:b/>
          <w:kern w:val="0"/>
          <w:sz w:val="24"/>
          <w:szCs w:val="24"/>
          <w:u w:val="single"/>
        </w:rPr>
        <w:t xml:space="preserve"> </w:t>
      </w:r>
      <w:r w:rsidR="00FF7644" w:rsidRPr="00CC7498">
        <w:rPr>
          <w:rFonts w:ascii="Times New Roman" w:hAnsi="Times New Roman" w:hint="eastAsia"/>
          <w:b/>
          <w:kern w:val="0"/>
          <w:sz w:val="24"/>
          <w:szCs w:val="24"/>
          <w:u w:val="single"/>
        </w:rPr>
        <w:t>SUNG HO</w:t>
      </w:r>
    </w:p>
    <w:p w:rsidR="00E34553" w:rsidRDefault="00E34553">
      <w:pPr>
        <w:wordWrap/>
        <w:adjustRightInd w:val="0"/>
        <w:spacing w:line="248" w:lineRule="exact"/>
        <w:jc w:val="left"/>
        <w:rPr>
          <w:rFonts w:ascii="Times New Roman" w:hAnsi="Times New Roman"/>
          <w:kern w:val="0"/>
          <w:sz w:val="24"/>
          <w:szCs w:val="24"/>
        </w:rPr>
      </w:pPr>
    </w:p>
    <w:p w:rsidR="00E34553" w:rsidRDefault="00E34553">
      <w:pPr>
        <w:wordWrap/>
        <w:overflowPunct w:val="0"/>
        <w:adjustRightInd w:val="0"/>
        <w:spacing w:line="223" w:lineRule="auto"/>
        <w:rPr>
          <w:rFonts w:ascii="Times New Roman" w:hAnsi="Times New Roman"/>
          <w:kern w:val="0"/>
          <w:sz w:val="24"/>
          <w:szCs w:val="24"/>
        </w:rPr>
      </w:pPr>
      <w:r>
        <w:rPr>
          <w:rFonts w:ascii="Times New Roman" w:hAnsi="Times New Roman"/>
          <w:i/>
          <w:iCs/>
          <w:kern w:val="0"/>
          <w:szCs w:val="20"/>
        </w:rPr>
        <w:t>For each type of device used, or any change in device configuration, refer to the relevant diagram in the CCAMLR fishing gear library if available (</w:t>
      </w:r>
      <w:hyperlink r:id="rId11"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w:t>
      </w:r>
    </w:p>
    <w:p w:rsidR="00E34553" w:rsidRDefault="00E34553">
      <w:pPr>
        <w:wordWrap/>
        <w:adjustRightInd w:val="0"/>
        <w:spacing w:line="200" w:lineRule="exact"/>
        <w:jc w:val="left"/>
        <w:rPr>
          <w:rFonts w:ascii="Times New Roman" w:hAnsi="Times New Roman"/>
          <w:kern w:val="0"/>
          <w:sz w:val="24"/>
          <w:szCs w:val="24"/>
        </w:rPr>
      </w:pPr>
    </w:p>
    <w:p w:rsidR="00E34553" w:rsidRDefault="00E34553">
      <w:pPr>
        <w:wordWrap/>
        <w:adjustRightInd w:val="0"/>
        <w:spacing w:line="243" w:lineRule="exact"/>
        <w:jc w:val="left"/>
        <w:rPr>
          <w:rFonts w:ascii="Times New Roman" w:hAnsi="Times New Roman"/>
          <w:kern w:val="0"/>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97"/>
      </w:tblGrid>
      <w:tr w:rsidR="007B5355" w:rsidRPr="007B5355" w:rsidTr="000E2CA0">
        <w:trPr>
          <w:trHeight w:val="156"/>
        </w:trPr>
        <w:tc>
          <w:tcPr>
            <w:tcW w:w="9097" w:type="dxa"/>
            <w:tcBorders>
              <w:bottom w:val="single" w:sz="2" w:space="0" w:color="auto"/>
            </w:tcBorders>
          </w:tcPr>
          <w:p w:rsidR="007B5355" w:rsidRPr="007B5355" w:rsidRDefault="007B5355" w:rsidP="007B5355">
            <w:pPr>
              <w:widowControl/>
              <w:numPr>
                <w:ilvl w:val="0"/>
                <w:numId w:val="13"/>
              </w:numPr>
              <w:snapToGrid w:val="0"/>
              <w:rPr>
                <w:rFonts w:ascii="Times New Roman" w:eastAsia="굴림" w:hAnsi="Times New Roman"/>
                <w:color w:val="000000"/>
                <w:sz w:val="22"/>
                <w:szCs w:val="24"/>
              </w:rPr>
            </w:pPr>
            <w:r w:rsidRPr="007B5355">
              <w:rPr>
                <w:rFonts w:ascii="Times New Roman" w:hAnsi="Times New Roman"/>
                <w:sz w:val="22"/>
              </w:rPr>
              <w:t xml:space="preserve">Uses of marine mammal protect net: We use this device to prevent sea lions from capturing. Sea lions can escape through the square hole whose size is 1.5m and located on the top of the net, when they enter into the net by accident. This device is very effective, but sea lions were sometimes captured only in the South Georgia.  </w:t>
            </w:r>
          </w:p>
        </w:tc>
      </w:tr>
      <w:tr w:rsidR="007B5355" w:rsidRPr="007B5355" w:rsidTr="000E2CA0">
        <w:trPr>
          <w:trHeight w:val="4946"/>
        </w:trPr>
        <w:tc>
          <w:tcPr>
            <w:tcW w:w="9097" w:type="dxa"/>
            <w:tcBorders>
              <w:bottom w:val="single" w:sz="2" w:space="0" w:color="auto"/>
            </w:tcBorders>
          </w:tcPr>
          <w:p w:rsidR="007B5355" w:rsidRPr="007B5355" w:rsidRDefault="00C31F20" w:rsidP="00E81B12">
            <w:pPr>
              <w:snapToGrid w:val="0"/>
              <w:jc w:val="center"/>
              <w:rPr>
                <w:rFonts w:ascii="Times New Roman" w:hAnsi="Times New Roman"/>
                <w:sz w:val="22"/>
              </w:rPr>
            </w:pPr>
            <w:r>
              <w:rPr>
                <w:rFonts w:ascii="Times New Roman" w:hAnsi="Times New Roman"/>
                <w:noProof/>
                <w:sz w:val="22"/>
              </w:rPr>
              <w:lastRenderedPageBreak/>
              <w:drawing>
                <wp:inline distT="0" distB="0" distL="0" distR="0">
                  <wp:extent cx="4978997" cy="3028950"/>
                  <wp:effectExtent l="0" t="0" r="2578" b="0"/>
                  <wp:docPr id="2" name="개체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59416" cy="5527922"/>
                            <a:chOff x="35497" y="404664"/>
                            <a:chExt cx="8959416" cy="5527922"/>
                          </a:xfrm>
                        </a:grpSpPr>
                        <a:grpSp>
                          <a:nvGrpSpPr>
                            <a:cNvPr id="2557" name="그룹 2556"/>
                            <a:cNvGrpSpPr/>
                          </a:nvGrpSpPr>
                          <a:grpSpPr>
                            <a:xfrm>
                              <a:off x="35497" y="404664"/>
                              <a:ext cx="8959416" cy="5527922"/>
                              <a:chOff x="35497" y="404664"/>
                              <a:chExt cx="8959416" cy="5527922"/>
                            </a:xfrm>
                          </a:grpSpPr>
                          <a:sp>
                            <a:nvSpPr>
                              <a:cNvPr id="2726" name="TextBox 2725"/>
                              <a:cNvSpPr txBox="1"/>
                            </a:nvSpPr>
                            <a:spPr>
                              <a:xfrm>
                                <a:off x="323528" y="404664"/>
                                <a:ext cx="8499058"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b="1" dirty="0" smtClean="0">
                                      <a:latin typeface="Arial" pitchFamily="34" charset="0"/>
                                      <a:cs typeface="Arial" pitchFamily="34" charset="0"/>
                                    </a:rPr>
                                    <a:t>DETAILED DRAWING FOR THE SEAL EXCLUSSION DEVICE OF</a:t>
                                  </a:r>
                                  <a:r>
                                    <a:rPr lang="ko-KR" altLang="en-US" b="1" dirty="0" smtClean="0">
                                      <a:latin typeface="Arial" pitchFamily="34" charset="0"/>
                                      <a:cs typeface="Arial" pitchFamily="34" charset="0"/>
                                    </a:rPr>
                                    <a:t/>
                                  </a:r>
                                  <a:r>
                                    <a:rPr lang="en-US" altLang="ko-KR" b="1" dirty="0" smtClean="0">
                                      <a:latin typeface="Arial" pitchFamily="34" charset="0"/>
                                      <a:cs typeface="Arial" pitchFamily="34" charset="0"/>
                                    </a:rPr>
                                    <a:t>INSUNGHO </a:t>
                                  </a:r>
                                  <a:endParaRPr lang="ko-KR" altLang="en-US" b="1" dirty="0">
                                    <a:latin typeface="Arial" pitchFamily="34" charset="0"/>
                                    <a:cs typeface="Arial" pitchFamily="34" charset="0"/>
                                  </a:endParaRPr>
                                </a:p>
                              </a:txBody>
                              <a:useSpRect/>
                            </a:txSp>
                          </a:sp>
                          <a:grpSp>
                            <a:nvGrpSpPr>
                              <a:cNvPr id="4" name="그룹 2555"/>
                              <a:cNvGrpSpPr/>
                            </a:nvGrpSpPr>
                            <a:grpSpPr>
                              <a:xfrm>
                                <a:off x="35497" y="1272209"/>
                                <a:ext cx="8959416" cy="4660377"/>
                                <a:chOff x="35497" y="1272209"/>
                                <a:chExt cx="8959416" cy="4660377"/>
                              </a:xfrm>
                            </a:grpSpPr>
                            <a:grpSp>
                              <a:nvGrpSpPr>
                                <a:cNvPr id="5" name="그룹 70"/>
                                <a:cNvGrpSpPr/>
                              </a:nvGrpSpPr>
                              <a:grpSpPr>
                                <a:xfrm>
                                  <a:off x="3779912" y="3573016"/>
                                  <a:ext cx="72000" cy="72000"/>
                                  <a:chOff x="169581" y="5580856"/>
                                  <a:chExt cx="153939" cy="152400"/>
                                </a:xfrm>
                              </a:grpSpPr>
                              <a:grpSp>
                                <a:nvGrpSpPr>
                                  <a:cNvPr id="2701" name="그룹 58"/>
                                  <a:cNvGrpSpPr/>
                                </a:nvGrpSpPr>
                                <a:grpSpPr>
                                  <a:xfrm>
                                    <a:off x="171128" y="5580856"/>
                                    <a:ext cx="72000" cy="72008"/>
                                    <a:chOff x="467544" y="4581128"/>
                                    <a:chExt cx="144016" cy="144016"/>
                                  </a:xfrm>
                                </a:grpSpPr>
                                <a:cxnSp>
                                  <a:nvCxnSpPr>
                                    <a:cNvPr id="2711" name="직선 연결선 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2" name="직선 연결선 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2" name="그룹 61"/>
                                  <a:cNvGrpSpPr/>
                                </a:nvGrpSpPr>
                                <a:grpSpPr>
                                  <a:xfrm>
                                    <a:off x="169581" y="5661248"/>
                                    <a:ext cx="72000" cy="72008"/>
                                    <a:chOff x="467544" y="4581128"/>
                                    <a:chExt cx="144016" cy="144016"/>
                                  </a:xfrm>
                                </a:grpSpPr>
                                <a:cxnSp>
                                  <a:nvCxnSpPr>
                                    <a:cNvPr id="2709" name="직선 연결선 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0" name="직선 연결선 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3" name="그룹 64"/>
                                  <a:cNvGrpSpPr/>
                                </a:nvGrpSpPr>
                                <a:grpSpPr>
                                  <a:xfrm>
                                    <a:off x="251520" y="5581736"/>
                                    <a:ext cx="72000" cy="72008"/>
                                    <a:chOff x="467544" y="4581128"/>
                                    <a:chExt cx="144016" cy="144016"/>
                                  </a:xfrm>
                                </a:grpSpPr>
                                <a:cxnSp>
                                  <a:nvCxnSpPr>
                                    <a:cNvPr id="2707" name="직선 연결선 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8" name="직선 연결선 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4" name="그룹 67"/>
                                  <a:cNvGrpSpPr/>
                                </a:nvGrpSpPr>
                                <a:grpSpPr>
                                  <a:xfrm>
                                    <a:off x="251520" y="5661248"/>
                                    <a:ext cx="72000" cy="72008"/>
                                    <a:chOff x="467544" y="4581128"/>
                                    <a:chExt cx="144016" cy="144016"/>
                                  </a:xfrm>
                                </a:grpSpPr>
                                <a:cxnSp>
                                  <a:nvCxnSpPr>
                                    <a:cNvPr id="2705" name="직선 연결선 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6" name="직선 연결선 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72" name="자유형 71"/>
                                <a:cNvSpPr/>
                              </a:nvSpPr>
                              <a:spPr>
                                <a:xfrm>
                                  <a:off x="1431235" y="1272209"/>
                                  <a:ext cx="7560365" cy="4025348"/>
                                </a:xfrm>
                                <a:custGeom>
                                  <a:avLst/>
                                  <a:gdLst>
                                    <a:gd name="connsiteX0" fmla="*/ 0 w 7560365"/>
                                    <a:gd name="connsiteY0" fmla="*/ 1272208 h 4025348"/>
                                    <a:gd name="connsiteX1" fmla="*/ 109330 w 7560365"/>
                                    <a:gd name="connsiteY1" fmla="*/ 1162878 h 4025348"/>
                                    <a:gd name="connsiteX2" fmla="*/ 308113 w 7560365"/>
                                    <a:gd name="connsiteY2" fmla="*/ 1023730 h 4025348"/>
                                    <a:gd name="connsiteX3" fmla="*/ 576469 w 7560365"/>
                                    <a:gd name="connsiteY3" fmla="*/ 993913 h 4025348"/>
                                    <a:gd name="connsiteX4" fmla="*/ 924339 w 7560365"/>
                                    <a:gd name="connsiteY4" fmla="*/ 924339 h 4025348"/>
                                    <a:gd name="connsiteX5" fmla="*/ 1341782 w 7560365"/>
                                    <a:gd name="connsiteY5" fmla="*/ 854765 h 4025348"/>
                                    <a:gd name="connsiteX6" fmla="*/ 1550504 w 7560365"/>
                                    <a:gd name="connsiteY6" fmla="*/ 805069 h 4025348"/>
                                    <a:gd name="connsiteX7" fmla="*/ 1679713 w 7560365"/>
                                    <a:gd name="connsiteY7" fmla="*/ 805069 h 4025348"/>
                                    <a:gd name="connsiteX8" fmla="*/ 1997765 w 7560365"/>
                                    <a:gd name="connsiteY8" fmla="*/ 765313 h 4025348"/>
                                    <a:gd name="connsiteX9" fmla="*/ 2246243 w 7560365"/>
                                    <a:gd name="connsiteY9" fmla="*/ 705678 h 4025348"/>
                                    <a:gd name="connsiteX10" fmla="*/ 3071191 w 7560365"/>
                                    <a:gd name="connsiteY10" fmla="*/ 566530 h 4025348"/>
                                    <a:gd name="connsiteX11" fmla="*/ 3409122 w 7560365"/>
                                    <a:gd name="connsiteY11" fmla="*/ 526774 h 4025348"/>
                                    <a:gd name="connsiteX12" fmla="*/ 3826565 w 7560365"/>
                                    <a:gd name="connsiteY12" fmla="*/ 477078 h 4025348"/>
                                    <a:gd name="connsiteX13" fmla="*/ 4263887 w 7560365"/>
                                    <a:gd name="connsiteY13" fmla="*/ 427382 h 4025348"/>
                                    <a:gd name="connsiteX14" fmla="*/ 4621695 w 7560365"/>
                                    <a:gd name="connsiteY14" fmla="*/ 397565 h 4025348"/>
                                    <a:gd name="connsiteX15" fmla="*/ 5108713 w 7560365"/>
                                    <a:gd name="connsiteY15" fmla="*/ 387626 h 4025348"/>
                                    <a:gd name="connsiteX16" fmla="*/ 5506278 w 7560365"/>
                                    <a:gd name="connsiteY16" fmla="*/ 337930 h 4025348"/>
                                    <a:gd name="connsiteX17" fmla="*/ 6271591 w 7560365"/>
                                    <a:gd name="connsiteY17" fmla="*/ 208721 h 4025348"/>
                                    <a:gd name="connsiteX18" fmla="*/ 6510130 w 7560365"/>
                                    <a:gd name="connsiteY18" fmla="*/ 159026 h 4025348"/>
                                    <a:gd name="connsiteX19" fmla="*/ 6967330 w 7560365"/>
                                    <a:gd name="connsiteY19" fmla="*/ 79513 h 4025348"/>
                                    <a:gd name="connsiteX20" fmla="*/ 7245626 w 7560365"/>
                                    <a:gd name="connsiteY20" fmla="*/ 39756 h 4025348"/>
                                    <a:gd name="connsiteX21" fmla="*/ 7494104 w 7560365"/>
                                    <a:gd name="connsiteY21" fmla="*/ 19878 h 4025348"/>
                                    <a:gd name="connsiteX22" fmla="*/ 7553739 w 7560365"/>
                                    <a:gd name="connsiteY22" fmla="*/ 159026 h 4025348"/>
                                    <a:gd name="connsiteX23" fmla="*/ 7454348 w 7560365"/>
                                    <a:gd name="connsiteY23" fmla="*/ 198782 h 4025348"/>
                                    <a:gd name="connsiteX24" fmla="*/ 7285382 w 7560365"/>
                                    <a:gd name="connsiteY24" fmla="*/ 278295 h 4025348"/>
                                    <a:gd name="connsiteX25" fmla="*/ 7076661 w 7560365"/>
                                    <a:gd name="connsiteY25" fmla="*/ 437321 h 4025348"/>
                                    <a:gd name="connsiteX26" fmla="*/ 6937513 w 7560365"/>
                                    <a:gd name="connsiteY26" fmla="*/ 536713 h 4025348"/>
                                    <a:gd name="connsiteX27" fmla="*/ 6768548 w 7560365"/>
                                    <a:gd name="connsiteY27" fmla="*/ 616226 h 4025348"/>
                                    <a:gd name="connsiteX28" fmla="*/ 6639339 w 7560365"/>
                                    <a:gd name="connsiteY28" fmla="*/ 725556 h 4025348"/>
                                    <a:gd name="connsiteX29" fmla="*/ 6311348 w 7560365"/>
                                    <a:gd name="connsiteY29" fmla="*/ 924339 h 4025348"/>
                                    <a:gd name="connsiteX30" fmla="*/ 5893904 w 7560365"/>
                                    <a:gd name="connsiteY30" fmla="*/ 1172817 h 4025348"/>
                                    <a:gd name="connsiteX31" fmla="*/ 5794513 w 7560365"/>
                                    <a:gd name="connsiteY31" fmla="*/ 1311965 h 4025348"/>
                                    <a:gd name="connsiteX32" fmla="*/ 5635487 w 7560365"/>
                                    <a:gd name="connsiteY32" fmla="*/ 1381539 h 4025348"/>
                                    <a:gd name="connsiteX33" fmla="*/ 5396948 w 7560365"/>
                                    <a:gd name="connsiteY33" fmla="*/ 1600200 h 4025348"/>
                                    <a:gd name="connsiteX34" fmla="*/ 5287617 w 7560365"/>
                                    <a:gd name="connsiteY34" fmla="*/ 1759226 h 4025348"/>
                                    <a:gd name="connsiteX35" fmla="*/ 5009322 w 7560365"/>
                                    <a:gd name="connsiteY35" fmla="*/ 2067339 h 4025348"/>
                                    <a:gd name="connsiteX36" fmla="*/ 4810539 w 7560365"/>
                                    <a:gd name="connsiteY36" fmla="*/ 2206487 h 4025348"/>
                                    <a:gd name="connsiteX37" fmla="*/ 4552122 w 7560365"/>
                                    <a:gd name="connsiteY37" fmla="*/ 2445026 h 4025348"/>
                                    <a:gd name="connsiteX38" fmla="*/ 4084982 w 7560365"/>
                                    <a:gd name="connsiteY38" fmla="*/ 2782956 h 4025348"/>
                                    <a:gd name="connsiteX39" fmla="*/ 3826565 w 7560365"/>
                                    <a:gd name="connsiteY39" fmla="*/ 2981739 h 4025348"/>
                                    <a:gd name="connsiteX40" fmla="*/ 3558208 w 7560365"/>
                                    <a:gd name="connsiteY40" fmla="*/ 3190461 h 4025348"/>
                                    <a:gd name="connsiteX41" fmla="*/ 3250095 w 7560365"/>
                                    <a:gd name="connsiteY41" fmla="*/ 3349487 h 4025348"/>
                                    <a:gd name="connsiteX42" fmla="*/ 2872408 w 7560365"/>
                                    <a:gd name="connsiteY42" fmla="*/ 3578087 h 4025348"/>
                                    <a:gd name="connsiteX43" fmla="*/ 2584174 w 7560365"/>
                                    <a:gd name="connsiteY43" fmla="*/ 3766930 h 4025348"/>
                                    <a:gd name="connsiteX44" fmla="*/ 2375452 w 7560365"/>
                                    <a:gd name="connsiteY44" fmla="*/ 3876261 h 4025348"/>
                                    <a:gd name="connsiteX45" fmla="*/ 1958008 w 7560365"/>
                                    <a:gd name="connsiteY45" fmla="*/ 4025348 h 4025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560365" h="4025348">
                                      <a:moveTo>
                                        <a:pt x="0" y="1272208"/>
                                      </a:moveTo>
                                      <a:cubicBezTo>
                                        <a:pt x="28989" y="1238249"/>
                                        <a:pt x="57978" y="1204291"/>
                                        <a:pt x="109330" y="1162878"/>
                                      </a:cubicBezTo>
                                      <a:cubicBezTo>
                                        <a:pt x="160682" y="1121465"/>
                                        <a:pt x="230257" y="1051891"/>
                                        <a:pt x="308113" y="1023730"/>
                                      </a:cubicBezTo>
                                      <a:cubicBezTo>
                                        <a:pt x="385969" y="995569"/>
                                        <a:pt x="473765" y="1010478"/>
                                        <a:pt x="576469" y="993913"/>
                                      </a:cubicBezTo>
                                      <a:cubicBezTo>
                                        <a:pt x="679173" y="977348"/>
                                        <a:pt x="796787" y="947530"/>
                                        <a:pt x="924339" y="924339"/>
                                      </a:cubicBezTo>
                                      <a:cubicBezTo>
                                        <a:pt x="1051891" y="901148"/>
                                        <a:pt x="1237421" y="874643"/>
                                        <a:pt x="1341782" y="854765"/>
                                      </a:cubicBezTo>
                                      <a:cubicBezTo>
                                        <a:pt x="1446143" y="834887"/>
                                        <a:pt x="1494182" y="813352"/>
                                        <a:pt x="1550504" y="805069"/>
                                      </a:cubicBezTo>
                                      <a:cubicBezTo>
                                        <a:pt x="1606826" y="796786"/>
                                        <a:pt x="1605170" y="811695"/>
                                        <a:pt x="1679713" y="805069"/>
                                      </a:cubicBezTo>
                                      <a:cubicBezTo>
                                        <a:pt x="1754256" y="798443"/>
                                        <a:pt x="1903343" y="781878"/>
                                        <a:pt x="1997765" y="765313"/>
                                      </a:cubicBezTo>
                                      <a:cubicBezTo>
                                        <a:pt x="2092187" y="748748"/>
                                        <a:pt x="2067339" y="738808"/>
                                        <a:pt x="2246243" y="705678"/>
                                      </a:cubicBezTo>
                                      <a:cubicBezTo>
                                        <a:pt x="2425147" y="672548"/>
                                        <a:pt x="2877378" y="596347"/>
                                        <a:pt x="3071191" y="566530"/>
                                      </a:cubicBezTo>
                                      <a:cubicBezTo>
                                        <a:pt x="3265004" y="536713"/>
                                        <a:pt x="3409122" y="526774"/>
                                        <a:pt x="3409122" y="526774"/>
                                      </a:cubicBezTo>
                                      <a:lnTo>
                                        <a:pt x="3826565" y="477078"/>
                                      </a:lnTo>
                                      <a:lnTo>
                                        <a:pt x="4263887" y="427382"/>
                                      </a:lnTo>
                                      <a:cubicBezTo>
                                        <a:pt x="4396409" y="414130"/>
                                        <a:pt x="4480891" y="404191"/>
                                        <a:pt x="4621695" y="397565"/>
                                      </a:cubicBezTo>
                                      <a:cubicBezTo>
                                        <a:pt x="4762499" y="390939"/>
                                        <a:pt x="4961283" y="397565"/>
                                        <a:pt x="5108713" y="387626"/>
                                      </a:cubicBezTo>
                                      <a:cubicBezTo>
                                        <a:pt x="5256143" y="377687"/>
                                        <a:pt x="5312465" y="367747"/>
                                        <a:pt x="5506278" y="337930"/>
                                      </a:cubicBezTo>
                                      <a:cubicBezTo>
                                        <a:pt x="5700091" y="308113"/>
                                        <a:pt x="6104282" y="238538"/>
                                        <a:pt x="6271591" y="208721"/>
                                      </a:cubicBezTo>
                                      <a:cubicBezTo>
                                        <a:pt x="6438900" y="178904"/>
                                        <a:pt x="6394174" y="180561"/>
                                        <a:pt x="6510130" y="159026"/>
                                      </a:cubicBezTo>
                                      <a:cubicBezTo>
                                        <a:pt x="6626086" y="137491"/>
                                        <a:pt x="6844747" y="99391"/>
                                        <a:pt x="6967330" y="79513"/>
                                      </a:cubicBezTo>
                                      <a:cubicBezTo>
                                        <a:pt x="7089913" y="59635"/>
                                        <a:pt x="7157830" y="49695"/>
                                        <a:pt x="7245626" y="39756"/>
                                      </a:cubicBezTo>
                                      <a:cubicBezTo>
                                        <a:pt x="7333422" y="29817"/>
                                        <a:pt x="7442752" y="0"/>
                                        <a:pt x="7494104" y="19878"/>
                                      </a:cubicBezTo>
                                      <a:cubicBezTo>
                                        <a:pt x="7545456" y="39756"/>
                                        <a:pt x="7560365" y="129209"/>
                                        <a:pt x="7553739" y="159026"/>
                                      </a:cubicBezTo>
                                      <a:cubicBezTo>
                                        <a:pt x="7547113" y="188843"/>
                                        <a:pt x="7499074" y="178904"/>
                                        <a:pt x="7454348" y="198782"/>
                                      </a:cubicBezTo>
                                      <a:cubicBezTo>
                                        <a:pt x="7409622" y="218660"/>
                                        <a:pt x="7348330" y="238539"/>
                                        <a:pt x="7285382" y="278295"/>
                                      </a:cubicBezTo>
                                      <a:cubicBezTo>
                                        <a:pt x="7222434" y="318051"/>
                                        <a:pt x="7134639" y="394251"/>
                                        <a:pt x="7076661" y="437321"/>
                                      </a:cubicBezTo>
                                      <a:cubicBezTo>
                                        <a:pt x="7018683" y="480391"/>
                                        <a:pt x="6988865" y="506896"/>
                                        <a:pt x="6937513" y="536713"/>
                                      </a:cubicBezTo>
                                      <a:cubicBezTo>
                                        <a:pt x="6886161" y="566530"/>
                                        <a:pt x="6818244" y="584752"/>
                                        <a:pt x="6768548" y="616226"/>
                                      </a:cubicBezTo>
                                      <a:cubicBezTo>
                                        <a:pt x="6718852" y="647700"/>
                                        <a:pt x="6715539" y="674204"/>
                                        <a:pt x="6639339" y="725556"/>
                                      </a:cubicBezTo>
                                      <a:cubicBezTo>
                                        <a:pt x="6563139" y="776908"/>
                                        <a:pt x="6311348" y="924339"/>
                                        <a:pt x="6311348" y="924339"/>
                                      </a:cubicBezTo>
                                      <a:cubicBezTo>
                                        <a:pt x="6187109" y="998882"/>
                                        <a:pt x="5980043" y="1108213"/>
                                        <a:pt x="5893904" y="1172817"/>
                                      </a:cubicBezTo>
                                      <a:cubicBezTo>
                                        <a:pt x="5807765" y="1237421"/>
                                        <a:pt x="5837583" y="1277178"/>
                                        <a:pt x="5794513" y="1311965"/>
                                      </a:cubicBezTo>
                                      <a:cubicBezTo>
                                        <a:pt x="5751443" y="1346752"/>
                                        <a:pt x="5701748" y="1333500"/>
                                        <a:pt x="5635487" y="1381539"/>
                                      </a:cubicBezTo>
                                      <a:cubicBezTo>
                                        <a:pt x="5569226" y="1429578"/>
                                        <a:pt x="5454926" y="1537252"/>
                                        <a:pt x="5396948" y="1600200"/>
                                      </a:cubicBezTo>
                                      <a:cubicBezTo>
                                        <a:pt x="5338970" y="1663148"/>
                                        <a:pt x="5352221" y="1681370"/>
                                        <a:pt x="5287617" y="1759226"/>
                                      </a:cubicBezTo>
                                      <a:cubicBezTo>
                                        <a:pt x="5223013" y="1837082"/>
                                        <a:pt x="5088835" y="1992795"/>
                                        <a:pt x="5009322" y="2067339"/>
                                      </a:cubicBezTo>
                                      <a:cubicBezTo>
                                        <a:pt x="4929809" y="2141883"/>
                                        <a:pt x="4886739" y="2143539"/>
                                        <a:pt x="4810539" y="2206487"/>
                                      </a:cubicBezTo>
                                      <a:cubicBezTo>
                                        <a:pt x="4734339" y="2269435"/>
                                        <a:pt x="4673048" y="2348948"/>
                                        <a:pt x="4552122" y="2445026"/>
                                      </a:cubicBezTo>
                                      <a:cubicBezTo>
                                        <a:pt x="4431196" y="2541104"/>
                                        <a:pt x="4205908" y="2693504"/>
                                        <a:pt x="4084982" y="2782956"/>
                                      </a:cubicBezTo>
                                      <a:cubicBezTo>
                                        <a:pt x="3964056" y="2872408"/>
                                        <a:pt x="3826565" y="2981739"/>
                                        <a:pt x="3826565" y="2981739"/>
                                      </a:cubicBezTo>
                                      <a:cubicBezTo>
                                        <a:pt x="3738769" y="3049656"/>
                                        <a:pt x="3654286" y="3129170"/>
                                        <a:pt x="3558208" y="3190461"/>
                                      </a:cubicBezTo>
                                      <a:cubicBezTo>
                                        <a:pt x="3462130" y="3251752"/>
                                        <a:pt x="3364395" y="3284883"/>
                                        <a:pt x="3250095" y="3349487"/>
                                      </a:cubicBezTo>
                                      <a:cubicBezTo>
                                        <a:pt x="3135795" y="3414091"/>
                                        <a:pt x="2983395" y="3508513"/>
                                        <a:pt x="2872408" y="3578087"/>
                                      </a:cubicBezTo>
                                      <a:cubicBezTo>
                                        <a:pt x="2761421" y="3647661"/>
                                        <a:pt x="2667000" y="3717234"/>
                                        <a:pt x="2584174" y="3766930"/>
                                      </a:cubicBezTo>
                                      <a:cubicBezTo>
                                        <a:pt x="2501348" y="3816626"/>
                                        <a:pt x="2479813" y="3833191"/>
                                        <a:pt x="2375452" y="3876261"/>
                                      </a:cubicBezTo>
                                      <a:cubicBezTo>
                                        <a:pt x="2271091" y="3919331"/>
                                        <a:pt x="2114549" y="3972339"/>
                                        <a:pt x="1958008" y="4025348"/>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3" name="자유형 72"/>
                                <a:cNvSpPr/>
                              </a:nvSpPr>
                              <a:spPr>
                                <a:xfrm>
                                  <a:off x="1480930" y="1292087"/>
                                  <a:ext cx="7464287" cy="1789043"/>
                                </a:xfrm>
                                <a:custGeom>
                                  <a:avLst/>
                                  <a:gdLst>
                                    <a:gd name="connsiteX0" fmla="*/ 0 w 7464287"/>
                                    <a:gd name="connsiteY0" fmla="*/ 1789043 h 1789043"/>
                                    <a:gd name="connsiteX1" fmla="*/ 188844 w 7464287"/>
                                    <a:gd name="connsiteY1" fmla="*/ 1669774 h 1789043"/>
                                    <a:gd name="connsiteX2" fmla="*/ 457200 w 7464287"/>
                                    <a:gd name="connsiteY2" fmla="*/ 1639956 h 1789043"/>
                                    <a:gd name="connsiteX3" fmla="*/ 695740 w 7464287"/>
                                    <a:gd name="connsiteY3" fmla="*/ 1550504 h 1789043"/>
                                    <a:gd name="connsiteX4" fmla="*/ 974035 w 7464287"/>
                                    <a:gd name="connsiteY4" fmla="*/ 1480930 h 1789043"/>
                                    <a:gd name="connsiteX5" fmla="*/ 1232453 w 7464287"/>
                                    <a:gd name="connsiteY5" fmla="*/ 1371600 h 1789043"/>
                                    <a:gd name="connsiteX6" fmla="*/ 1868557 w 7464287"/>
                                    <a:gd name="connsiteY6" fmla="*/ 1242391 h 1789043"/>
                                    <a:gd name="connsiteX7" fmla="*/ 2117035 w 7464287"/>
                                    <a:gd name="connsiteY7" fmla="*/ 1143000 h 1789043"/>
                                    <a:gd name="connsiteX8" fmla="*/ 2345635 w 7464287"/>
                                    <a:gd name="connsiteY8" fmla="*/ 1123122 h 1789043"/>
                                    <a:gd name="connsiteX9" fmla="*/ 2862470 w 7464287"/>
                                    <a:gd name="connsiteY9" fmla="*/ 934278 h 1789043"/>
                                    <a:gd name="connsiteX10" fmla="*/ 3190461 w 7464287"/>
                                    <a:gd name="connsiteY10" fmla="*/ 904461 h 1789043"/>
                                    <a:gd name="connsiteX11" fmla="*/ 3766931 w 7464287"/>
                                    <a:gd name="connsiteY11" fmla="*/ 745435 h 1789043"/>
                                    <a:gd name="connsiteX12" fmla="*/ 4094922 w 7464287"/>
                                    <a:gd name="connsiteY12" fmla="*/ 685800 h 1789043"/>
                                    <a:gd name="connsiteX13" fmla="*/ 4432853 w 7464287"/>
                                    <a:gd name="connsiteY13" fmla="*/ 655983 h 1789043"/>
                                    <a:gd name="connsiteX14" fmla="*/ 4740966 w 7464287"/>
                                    <a:gd name="connsiteY14" fmla="*/ 596348 h 1789043"/>
                                    <a:gd name="connsiteX15" fmla="*/ 4979505 w 7464287"/>
                                    <a:gd name="connsiteY15" fmla="*/ 546652 h 1789043"/>
                                    <a:gd name="connsiteX16" fmla="*/ 5347253 w 7464287"/>
                                    <a:gd name="connsiteY16" fmla="*/ 477078 h 1789043"/>
                                    <a:gd name="connsiteX17" fmla="*/ 5744818 w 7464287"/>
                                    <a:gd name="connsiteY17" fmla="*/ 447261 h 1789043"/>
                                    <a:gd name="connsiteX18" fmla="*/ 6858000 w 7464287"/>
                                    <a:gd name="connsiteY18" fmla="*/ 149087 h 1789043"/>
                                    <a:gd name="connsiteX19" fmla="*/ 7464287 w 7464287"/>
                                    <a:gd name="connsiteY19" fmla="*/ 0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464287" h="1789043">
                                      <a:moveTo>
                                        <a:pt x="0" y="1789043"/>
                                      </a:moveTo>
                                      <a:cubicBezTo>
                                        <a:pt x="56322" y="1741832"/>
                                        <a:pt x="112644" y="1694622"/>
                                        <a:pt x="188844" y="1669774"/>
                                      </a:cubicBezTo>
                                      <a:cubicBezTo>
                                        <a:pt x="265044" y="1644926"/>
                                        <a:pt x="372717" y="1659834"/>
                                        <a:pt x="457200" y="1639956"/>
                                      </a:cubicBezTo>
                                      <a:cubicBezTo>
                                        <a:pt x="541683" y="1620078"/>
                                        <a:pt x="609601" y="1577008"/>
                                        <a:pt x="695740" y="1550504"/>
                                      </a:cubicBezTo>
                                      <a:cubicBezTo>
                                        <a:pt x="781879" y="1524000"/>
                                        <a:pt x="884583" y="1510747"/>
                                        <a:pt x="974035" y="1480930"/>
                                      </a:cubicBezTo>
                                      <a:cubicBezTo>
                                        <a:pt x="1063487" y="1451113"/>
                                        <a:pt x="1083366" y="1411356"/>
                                        <a:pt x="1232453" y="1371600"/>
                                      </a:cubicBezTo>
                                      <a:cubicBezTo>
                                        <a:pt x="1381540" y="1331844"/>
                                        <a:pt x="1721127" y="1280491"/>
                                        <a:pt x="1868557" y="1242391"/>
                                      </a:cubicBezTo>
                                      <a:cubicBezTo>
                                        <a:pt x="2015987" y="1204291"/>
                                        <a:pt x="2037522" y="1162878"/>
                                        <a:pt x="2117035" y="1143000"/>
                                      </a:cubicBezTo>
                                      <a:cubicBezTo>
                                        <a:pt x="2196548" y="1123122"/>
                                        <a:pt x="2221396" y="1157909"/>
                                        <a:pt x="2345635" y="1123122"/>
                                      </a:cubicBezTo>
                                      <a:cubicBezTo>
                                        <a:pt x="2469874" y="1088335"/>
                                        <a:pt x="2721666" y="970721"/>
                                        <a:pt x="2862470" y="934278"/>
                                      </a:cubicBezTo>
                                      <a:cubicBezTo>
                                        <a:pt x="3003274" y="897835"/>
                                        <a:pt x="3039717" y="935935"/>
                                        <a:pt x="3190461" y="904461"/>
                                      </a:cubicBezTo>
                                      <a:cubicBezTo>
                                        <a:pt x="3341205" y="872987"/>
                                        <a:pt x="3616188" y="781878"/>
                                        <a:pt x="3766931" y="745435"/>
                                      </a:cubicBezTo>
                                      <a:cubicBezTo>
                                        <a:pt x="3917674" y="708992"/>
                                        <a:pt x="3983935" y="700709"/>
                                        <a:pt x="4094922" y="685800"/>
                                      </a:cubicBezTo>
                                      <a:cubicBezTo>
                                        <a:pt x="4205909" y="670891"/>
                                        <a:pt x="4325179" y="670892"/>
                                        <a:pt x="4432853" y="655983"/>
                                      </a:cubicBezTo>
                                      <a:cubicBezTo>
                                        <a:pt x="4540527" y="641074"/>
                                        <a:pt x="4740966" y="596348"/>
                                        <a:pt x="4740966" y="596348"/>
                                      </a:cubicBezTo>
                                      <a:lnTo>
                                        <a:pt x="4979505" y="546652"/>
                                      </a:lnTo>
                                      <a:cubicBezTo>
                                        <a:pt x="5080553" y="526774"/>
                                        <a:pt x="5219701" y="493643"/>
                                        <a:pt x="5347253" y="477078"/>
                                      </a:cubicBezTo>
                                      <a:cubicBezTo>
                                        <a:pt x="5474805" y="460513"/>
                                        <a:pt x="5493027" y="501926"/>
                                        <a:pt x="5744818" y="447261"/>
                                      </a:cubicBezTo>
                                      <a:cubicBezTo>
                                        <a:pt x="5996609" y="392596"/>
                                        <a:pt x="6571422" y="223630"/>
                                        <a:pt x="6858000" y="149087"/>
                                      </a:cubicBezTo>
                                      <a:cubicBezTo>
                                        <a:pt x="7144578" y="74544"/>
                                        <a:pt x="7304432" y="37272"/>
                                        <a:pt x="7464287" y="0"/>
                                      </a:cubicBezTo>
                                    </a:path>
                                  </a:pathLst>
                                </a:custGeom>
                                <a:ln w="19050">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5" name="자유형 74"/>
                                <a:cNvSpPr/>
                              </a:nvSpPr>
                              <a:spPr>
                                <a:xfrm>
                                  <a:off x="3438939" y="1441174"/>
                                  <a:ext cx="5555974" cy="3279913"/>
                                </a:xfrm>
                                <a:custGeom>
                                  <a:avLst/>
                                  <a:gdLst>
                                    <a:gd name="connsiteX0" fmla="*/ 0 w 5555974"/>
                                    <a:gd name="connsiteY0" fmla="*/ 3279913 h 3279913"/>
                                    <a:gd name="connsiteX1" fmla="*/ 238539 w 5555974"/>
                                    <a:gd name="connsiteY1" fmla="*/ 3021496 h 3279913"/>
                                    <a:gd name="connsiteX2" fmla="*/ 556591 w 5555974"/>
                                    <a:gd name="connsiteY2" fmla="*/ 2922104 h 3279913"/>
                                    <a:gd name="connsiteX3" fmla="*/ 924339 w 5555974"/>
                                    <a:gd name="connsiteY3" fmla="*/ 2663687 h 3279913"/>
                                    <a:gd name="connsiteX4" fmla="*/ 1282148 w 5555974"/>
                                    <a:gd name="connsiteY4" fmla="*/ 2524539 h 3279913"/>
                                    <a:gd name="connsiteX5" fmla="*/ 1570383 w 5555974"/>
                                    <a:gd name="connsiteY5" fmla="*/ 2305878 h 3279913"/>
                                    <a:gd name="connsiteX6" fmla="*/ 1948070 w 5555974"/>
                                    <a:gd name="connsiteY6" fmla="*/ 2186609 h 3279913"/>
                                    <a:gd name="connsiteX7" fmla="*/ 2186609 w 5555974"/>
                                    <a:gd name="connsiteY7" fmla="*/ 1958009 h 3279913"/>
                                    <a:gd name="connsiteX8" fmla="*/ 2514600 w 5555974"/>
                                    <a:gd name="connsiteY8" fmla="*/ 1699591 h 3279913"/>
                                    <a:gd name="connsiteX9" fmla="*/ 3110948 w 5555974"/>
                                    <a:gd name="connsiteY9" fmla="*/ 1331843 h 3279913"/>
                                    <a:gd name="connsiteX10" fmla="*/ 3438939 w 5555974"/>
                                    <a:gd name="connsiteY10" fmla="*/ 1152939 h 3279913"/>
                                    <a:gd name="connsiteX11" fmla="*/ 3935896 w 5555974"/>
                                    <a:gd name="connsiteY11" fmla="*/ 844826 h 3279913"/>
                                    <a:gd name="connsiteX12" fmla="*/ 4442791 w 5555974"/>
                                    <a:gd name="connsiteY12" fmla="*/ 536713 h 3279913"/>
                                    <a:gd name="connsiteX13" fmla="*/ 4800600 w 5555974"/>
                                    <a:gd name="connsiteY13" fmla="*/ 308113 h 3279913"/>
                                    <a:gd name="connsiteX14" fmla="*/ 5208104 w 5555974"/>
                                    <a:gd name="connsiteY14" fmla="*/ 79513 h 3279913"/>
                                    <a:gd name="connsiteX15" fmla="*/ 5555974 w 5555974"/>
                                    <a:gd name="connsiteY15" fmla="*/ 0 h 327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55974" h="3279913">
                                      <a:moveTo>
                                        <a:pt x="0" y="3279913"/>
                                      </a:moveTo>
                                      <a:cubicBezTo>
                                        <a:pt x="72887" y="3180522"/>
                                        <a:pt x="145774" y="3081131"/>
                                        <a:pt x="238539" y="3021496"/>
                                      </a:cubicBezTo>
                                      <a:cubicBezTo>
                                        <a:pt x="331304" y="2961861"/>
                                        <a:pt x="442291" y="2981739"/>
                                        <a:pt x="556591" y="2922104"/>
                                      </a:cubicBezTo>
                                      <a:cubicBezTo>
                                        <a:pt x="670891" y="2862469"/>
                                        <a:pt x="803413" y="2729948"/>
                                        <a:pt x="924339" y="2663687"/>
                                      </a:cubicBezTo>
                                      <a:cubicBezTo>
                                        <a:pt x="1045265" y="2597426"/>
                                        <a:pt x="1174474" y="2584174"/>
                                        <a:pt x="1282148" y="2524539"/>
                                      </a:cubicBezTo>
                                      <a:cubicBezTo>
                                        <a:pt x="1389822" y="2464904"/>
                                        <a:pt x="1459396" y="2362200"/>
                                        <a:pt x="1570383" y="2305878"/>
                                      </a:cubicBezTo>
                                      <a:cubicBezTo>
                                        <a:pt x="1681370" y="2249556"/>
                                        <a:pt x="1845366" y="2244587"/>
                                        <a:pt x="1948070" y="2186609"/>
                                      </a:cubicBezTo>
                                      <a:cubicBezTo>
                                        <a:pt x="2050774" y="2128631"/>
                                        <a:pt x="2092187" y="2039179"/>
                                        <a:pt x="2186609" y="1958009"/>
                                      </a:cubicBezTo>
                                      <a:cubicBezTo>
                                        <a:pt x="2281031" y="1876839"/>
                                        <a:pt x="2360544" y="1803952"/>
                                        <a:pt x="2514600" y="1699591"/>
                                      </a:cubicBezTo>
                                      <a:cubicBezTo>
                                        <a:pt x="2668656" y="1595230"/>
                                        <a:pt x="2956891" y="1422952"/>
                                        <a:pt x="3110948" y="1331843"/>
                                      </a:cubicBezTo>
                                      <a:cubicBezTo>
                                        <a:pt x="3265005" y="1240734"/>
                                        <a:pt x="3301448" y="1234109"/>
                                        <a:pt x="3438939" y="1152939"/>
                                      </a:cubicBezTo>
                                      <a:cubicBezTo>
                                        <a:pt x="3576430" y="1071770"/>
                                        <a:pt x="3935896" y="844826"/>
                                        <a:pt x="3935896" y="844826"/>
                                      </a:cubicBezTo>
                                      <a:lnTo>
                                        <a:pt x="4442791" y="536713"/>
                                      </a:lnTo>
                                      <a:cubicBezTo>
                                        <a:pt x="4586908" y="447261"/>
                                        <a:pt x="4673048" y="384313"/>
                                        <a:pt x="4800600" y="308113"/>
                                      </a:cubicBezTo>
                                      <a:cubicBezTo>
                                        <a:pt x="4928152" y="231913"/>
                                        <a:pt x="5082208" y="130865"/>
                                        <a:pt x="5208104" y="79513"/>
                                      </a:cubicBezTo>
                                      <a:cubicBezTo>
                                        <a:pt x="5334000" y="28161"/>
                                        <a:pt x="5444987" y="14080"/>
                                        <a:pt x="5555974" y="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6" name="자유형 75"/>
                                <a:cNvSpPr/>
                              </a:nvSpPr>
                              <a:spPr>
                                <a:xfrm>
                                  <a:off x="1461052" y="2524539"/>
                                  <a:ext cx="101048" cy="556591"/>
                                </a:xfrm>
                                <a:custGeom>
                                  <a:avLst/>
                                  <a:gdLst>
                                    <a:gd name="connsiteX0" fmla="*/ 0 w 101048"/>
                                    <a:gd name="connsiteY0" fmla="*/ 0 h 556591"/>
                                    <a:gd name="connsiteX1" fmla="*/ 79513 w 101048"/>
                                    <a:gd name="connsiteY1" fmla="*/ 129209 h 556591"/>
                                    <a:gd name="connsiteX2" fmla="*/ 89452 w 101048"/>
                                    <a:gd name="connsiteY2" fmla="*/ 318052 h 556591"/>
                                    <a:gd name="connsiteX3" fmla="*/ 9939 w 101048"/>
                                    <a:gd name="connsiteY3" fmla="*/ 556591 h 556591"/>
                                  </a:gdLst>
                                  <a:ahLst/>
                                  <a:cxnLst>
                                    <a:cxn ang="0">
                                      <a:pos x="connsiteX0" y="connsiteY0"/>
                                    </a:cxn>
                                    <a:cxn ang="0">
                                      <a:pos x="connsiteX1" y="connsiteY1"/>
                                    </a:cxn>
                                    <a:cxn ang="0">
                                      <a:pos x="connsiteX2" y="connsiteY2"/>
                                    </a:cxn>
                                    <a:cxn ang="0">
                                      <a:pos x="connsiteX3" y="connsiteY3"/>
                                    </a:cxn>
                                  </a:cxnLst>
                                  <a:rect l="l" t="t" r="r" b="b"/>
                                  <a:pathLst>
                                    <a:path w="101048" h="556591">
                                      <a:moveTo>
                                        <a:pt x="0" y="0"/>
                                      </a:moveTo>
                                      <a:cubicBezTo>
                                        <a:pt x="32302" y="38100"/>
                                        <a:pt x="64604" y="76200"/>
                                        <a:pt x="79513" y="129209"/>
                                      </a:cubicBezTo>
                                      <a:cubicBezTo>
                                        <a:pt x="94422" y="182218"/>
                                        <a:pt x="101048" y="246822"/>
                                        <a:pt x="89452" y="318052"/>
                                      </a:cubicBezTo>
                                      <a:cubicBezTo>
                                        <a:pt x="77856" y="389282"/>
                                        <a:pt x="43897" y="472936"/>
                                        <a:pt x="9939" y="5565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8" name="자유형 77"/>
                                <a:cNvSpPr/>
                              </a:nvSpPr>
                              <a:spPr>
                                <a:xfrm>
                                  <a:off x="1480930" y="3009900"/>
                                  <a:ext cx="2107096" cy="1432891"/>
                                </a:xfrm>
                                <a:custGeom>
                                  <a:avLst/>
                                  <a:gdLst>
                                    <a:gd name="connsiteX0" fmla="*/ 0 w 2107096"/>
                                    <a:gd name="connsiteY0" fmla="*/ 41413 h 1432891"/>
                                    <a:gd name="connsiteX1" fmla="*/ 278296 w 2107096"/>
                                    <a:gd name="connsiteY1" fmla="*/ 11596 h 1432891"/>
                                    <a:gd name="connsiteX2" fmla="*/ 586409 w 2107096"/>
                                    <a:gd name="connsiteY2" fmla="*/ 110987 h 1432891"/>
                                    <a:gd name="connsiteX3" fmla="*/ 805070 w 2107096"/>
                                    <a:gd name="connsiteY3" fmla="*/ 170622 h 1432891"/>
                                    <a:gd name="connsiteX4" fmla="*/ 1133061 w 2107096"/>
                                    <a:gd name="connsiteY4" fmla="*/ 339587 h 1432891"/>
                                    <a:gd name="connsiteX5" fmla="*/ 1480931 w 2107096"/>
                                    <a:gd name="connsiteY5" fmla="*/ 568187 h 1432891"/>
                                    <a:gd name="connsiteX6" fmla="*/ 1818861 w 2107096"/>
                                    <a:gd name="connsiteY6" fmla="*/ 886239 h 1432891"/>
                                    <a:gd name="connsiteX7" fmla="*/ 2027583 w 2107096"/>
                                    <a:gd name="connsiteY7" fmla="*/ 1283804 h 1432891"/>
                                    <a:gd name="connsiteX8" fmla="*/ 2107096 w 2107096"/>
                                    <a:gd name="connsiteY8" fmla="*/ 1432891 h 1432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07096" h="1432891">
                                      <a:moveTo>
                                        <a:pt x="0" y="41413"/>
                                      </a:moveTo>
                                      <a:cubicBezTo>
                                        <a:pt x="90280" y="20706"/>
                                        <a:pt x="180561" y="0"/>
                                        <a:pt x="278296" y="11596"/>
                                      </a:cubicBezTo>
                                      <a:cubicBezTo>
                                        <a:pt x="376031" y="23192"/>
                                        <a:pt x="498613" y="84483"/>
                                        <a:pt x="586409" y="110987"/>
                                      </a:cubicBezTo>
                                      <a:cubicBezTo>
                                        <a:pt x="674205" y="137491"/>
                                        <a:pt x="713961" y="132522"/>
                                        <a:pt x="805070" y="170622"/>
                                      </a:cubicBezTo>
                                      <a:cubicBezTo>
                                        <a:pt x="896179" y="208722"/>
                                        <a:pt x="1020418" y="273326"/>
                                        <a:pt x="1133061" y="339587"/>
                                      </a:cubicBezTo>
                                      <a:cubicBezTo>
                                        <a:pt x="1245704" y="405848"/>
                                        <a:pt x="1366631" y="477078"/>
                                        <a:pt x="1480931" y="568187"/>
                                      </a:cubicBezTo>
                                      <a:cubicBezTo>
                                        <a:pt x="1595231" y="659296"/>
                                        <a:pt x="1727752" y="766970"/>
                                        <a:pt x="1818861" y="886239"/>
                                      </a:cubicBezTo>
                                      <a:cubicBezTo>
                                        <a:pt x="1909970" y="1005508"/>
                                        <a:pt x="1979544" y="1192695"/>
                                        <a:pt x="2027583" y="1283804"/>
                                      </a:cubicBezTo>
                                      <a:cubicBezTo>
                                        <a:pt x="2075622" y="1374913"/>
                                        <a:pt x="2091359" y="1403902"/>
                                        <a:pt x="2107096" y="14328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9" name="자유형 78"/>
                                <a:cNvSpPr/>
                              </a:nvSpPr>
                              <a:spPr>
                                <a:xfrm>
                                  <a:off x="3419061" y="4442791"/>
                                  <a:ext cx="231913" cy="844826"/>
                                </a:xfrm>
                                <a:custGeom>
                                  <a:avLst/>
                                  <a:gdLst>
                                    <a:gd name="connsiteX0" fmla="*/ 178904 w 231913"/>
                                    <a:gd name="connsiteY0" fmla="*/ 0 h 844826"/>
                                    <a:gd name="connsiteX1" fmla="*/ 228600 w 231913"/>
                                    <a:gd name="connsiteY1" fmla="*/ 208722 h 844826"/>
                                    <a:gd name="connsiteX2" fmla="*/ 198782 w 231913"/>
                                    <a:gd name="connsiteY2" fmla="*/ 437322 h 844826"/>
                                    <a:gd name="connsiteX3" fmla="*/ 168965 w 231913"/>
                                    <a:gd name="connsiteY3" fmla="*/ 655983 h 844826"/>
                                    <a:gd name="connsiteX4" fmla="*/ 0 w 231913"/>
                                    <a:gd name="connsiteY4" fmla="*/ 844826 h 8448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1913" h="844826">
                                      <a:moveTo>
                                        <a:pt x="178904" y="0"/>
                                      </a:moveTo>
                                      <a:cubicBezTo>
                                        <a:pt x="202095" y="67917"/>
                                        <a:pt x="225287" y="135835"/>
                                        <a:pt x="228600" y="208722"/>
                                      </a:cubicBezTo>
                                      <a:cubicBezTo>
                                        <a:pt x="231913" y="281609"/>
                                        <a:pt x="208721" y="362779"/>
                                        <a:pt x="198782" y="437322"/>
                                      </a:cubicBezTo>
                                      <a:cubicBezTo>
                                        <a:pt x="188843" y="511865"/>
                                        <a:pt x="202095" y="588066"/>
                                        <a:pt x="168965" y="655983"/>
                                      </a:cubicBezTo>
                                      <a:cubicBezTo>
                                        <a:pt x="135835" y="723900"/>
                                        <a:pt x="67917" y="784363"/>
                                        <a:pt x="0" y="844826"/>
                                      </a:cubicBezTo>
                                    </a:path>
                                  </a:pathLst>
                                </a:custGeom>
                                <a:ln w="19050">
                                  <a:solidFill>
                                    <a:schemeClr val="tx1">
                                      <a:lumMod val="85000"/>
                                      <a:lumOff val="1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0" name="자유형 79"/>
                                <a:cNvSpPr/>
                              </a:nvSpPr>
                              <a:spPr>
                                <a:xfrm>
                                  <a:off x="3419061" y="4701208"/>
                                  <a:ext cx="134178" cy="596349"/>
                                </a:xfrm>
                                <a:custGeom>
                                  <a:avLst/>
                                  <a:gdLst>
                                    <a:gd name="connsiteX0" fmla="*/ 9939 w 134178"/>
                                    <a:gd name="connsiteY0" fmla="*/ 1 h 596349"/>
                                    <a:gd name="connsiteX1" fmla="*/ 89452 w 134178"/>
                                    <a:gd name="connsiteY1" fmla="*/ 59635 h 596349"/>
                                    <a:gd name="connsiteX2" fmla="*/ 119269 w 134178"/>
                                    <a:gd name="connsiteY2" fmla="*/ 357809 h 596349"/>
                                    <a:gd name="connsiteX3" fmla="*/ 0 w 134178"/>
                                    <a:gd name="connsiteY3" fmla="*/ 596349 h 596349"/>
                                  </a:gdLst>
                                  <a:ahLst/>
                                  <a:cxnLst>
                                    <a:cxn ang="0">
                                      <a:pos x="connsiteX0" y="connsiteY0"/>
                                    </a:cxn>
                                    <a:cxn ang="0">
                                      <a:pos x="connsiteX1" y="connsiteY1"/>
                                    </a:cxn>
                                    <a:cxn ang="0">
                                      <a:pos x="connsiteX2" y="connsiteY2"/>
                                    </a:cxn>
                                    <a:cxn ang="0">
                                      <a:pos x="connsiteX3" y="connsiteY3"/>
                                    </a:cxn>
                                  </a:cxnLst>
                                  <a:rect l="l" t="t" r="r" b="b"/>
                                  <a:pathLst>
                                    <a:path w="134178" h="596349">
                                      <a:moveTo>
                                        <a:pt x="9939" y="1"/>
                                      </a:moveTo>
                                      <a:cubicBezTo>
                                        <a:pt x="40584" y="0"/>
                                        <a:pt x="71230" y="0"/>
                                        <a:pt x="89452" y="59635"/>
                                      </a:cubicBezTo>
                                      <a:cubicBezTo>
                                        <a:pt x="107674" y="119270"/>
                                        <a:pt x="134178" y="268357"/>
                                        <a:pt x="119269" y="357809"/>
                                      </a:cubicBezTo>
                                      <a:cubicBezTo>
                                        <a:pt x="104360" y="447261"/>
                                        <a:pt x="52180" y="521805"/>
                                        <a:pt x="0" y="596349"/>
                                      </a:cubicBezTo>
                                    </a:path>
                                  </a:pathLst>
                                </a:custGeom>
                                <a:ln w="28575">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0" name="자유형 99"/>
                                <a:cNvSpPr/>
                              </a:nvSpPr>
                              <a:spPr>
                                <a:xfrm>
                                  <a:off x="4084983" y="1888435"/>
                                  <a:ext cx="1113182" cy="1789043"/>
                                </a:xfrm>
                                <a:custGeom>
                                  <a:avLst/>
                                  <a:gdLst>
                                    <a:gd name="connsiteX0" fmla="*/ 0 w 1113182"/>
                                    <a:gd name="connsiteY0" fmla="*/ 0 h 1789043"/>
                                    <a:gd name="connsiteX1" fmla="*/ 198782 w 1113182"/>
                                    <a:gd name="connsiteY1" fmla="*/ 298174 h 1789043"/>
                                    <a:gd name="connsiteX2" fmla="*/ 457200 w 1113182"/>
                                    <a:gd name="connsiteY2" fmla="*/ 695739 h 1789043"/>
                                    <a:gd name="connsiteX3" fmla="*/ 725556 w 1113182"/>
                                    <a:gd name="connsiteY3" fmla="*/ 1133061 h 1789043"/>
                                    <a:gd name="connsiteX4" fmla="*/ 844826 w 1113182"/>
                                    <a:gd name="connsiteY4" fmla="*/ 1252330 h 1789043"/>
                                    <a:gd name="connsiteX5" fmla="*/ 974034 w 1113182"/>
                                    <a:gd name="connsiteY5" fmla="*/ 1461052 h 1789043"/>
                                    <a:gd name="connsiteX6" fmla="*/ 1113182 w 1113182"/>
                                    <a:gd name="connsiteY6" fmla="*/ 1789043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3182" h="1789043">
                                      <a:moveTo>
                                        <a:pt x="0" y="0"/>
                                      </a:moveTo>
                                      <a:cubicBezTo>
                                        <a:pt x="61291" y="91937"/>
                                        <a:pt x="122582" y="182218"/>
                                        <a:pt x="198782" y="298174"/>
                                      </a:cubicBezTo>
                                      <a:cubicBezTo>
                                        <a:pt x="274982" y="414130"/>
                                        <a:pt x="369404" y="556591"/>
                                        <a:pt x="457200" y="695739"/>
                                      </a:cubicBezTo>
                                      <a:cubicBezTo>
                                        <a:pt x="544996" y="834887"/>
                                        <a:pt x="660952" y="1040296"/>
                                        <a:pt x="725556" y="1133061"/>
                                      </a:cubicBezTo>
                                      <a:cubicBezTo>
                                        <a:pt x="790160" y="1225826"/>
                                        <a:pt x="803413" y="1197665"/>
                                        <a:pt x="844826" y="1252330"/>
                                      </a:cubicBezTo>
                                      <a:cubicBezTo>
                                        <a:pt x="886239" y="1306995"/>
                                        <a:pt x="929308" y="1371600"/>
                                        <a:pt x="974034" y="1461052"/>
                                      </a:cubicBezTo>
                                      <a:cubicBezTo>
                                        <a:pt x="1018760" y="1550504"/>
                                        <a:pt x="1065971" y="1669773"/>
                                        <a:pt x="1113182" y="178904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1" name="자유형 100"/>
                                <a:cNvSpPr/>
                              </a:nvSpPr>
                              <a:spPr>
                                <a:xfrm>
                                  <a:off x="5208104" y="3667539"/>
                                  <a:ext cx="64605" cy="626165"/>
                                </a:xfrm>
                                <a:custGeom>
                                  <a:avLst/>
                                  <a:gdLst>
                                    <a:gd name="connsiteX0" fmla="*/ 0 w 64605"/>
                                    <a:gd name="connsiteY0" fmla="*/ 0 h 626165"/>
                                    <a:gd name="connsiteX1" fmla="*/ 59635 w 64605"/>
                                    <a:gd name="connsiteY1" fmla="*/ 149087 h 626165"/>
                                    <a:gd name="connsiteX2" fmla="*/ 29818 w 64605"/>
                                    <a:gd name="connsiteY2" fmla="*/ 407504 h 626165"/>
                                    <a:gd name="connsiteX3" fmla="*/ 9939 w 64605"/>
                                    <a:gd name="connsiteY3" fmla="*/ 506896 h 626165"/>
                                    <a:gd name="connsiteX4" fmla="*/ 9939 w 64605"/>
                                    <a:gd name="connsiteY4" fmla="*/ 626165 h 626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5" h="626165">
                                      <a:moveTo>
                                        <a:pt x="0" y="0"/>
                                      </a:moveTo>
                                      <a:cubicBezTo>
                                        <a:pt x="27332" y="40585"/>
                                        <a:pt x="54665" y="81170"/>
                                        <a:pt x="59635" y="149087"/>
                                      </a:cubicBezTo>
                                      <a:cubicBezTo>
                                        <a:pt x="64605" y="217004"/>
                                        <a:pt x="38101" y="347869"/>
                                        <a:pt x="29818" y="407504"/>
                                      </a:cubicBezTo>
                                      <a:cubicBezTo>
                                        <a:pt x="21535" y="467139"/>
                                        <a:pt x="13252" y="470453"/>
                                        <a:pt x="9939" y="506896"/>
                                      </a:cubicBezTo>
                                      <a:cubicBezTo>
                                        <a:pt x="6626" y="543339"/>
                                        <a:pt x="8282" y="584752"/>
                                        <a:pt x="9939" y="626165"/>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2" name="자유형 101"/>
                                <a:cNvSpPr/>
                              </a:nvSpPr>
                              <a:spPr>
                                <a:xfrm>
                                  <a:off x="7832035" y="1441174"/>
                                  <a:ext cx="327991" cy="35780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4" name="자유형 103"/>
                                <a:cNvSpPr/>
                              </a:nvSpPr>
                              <a:spPr>
                                <a:xfrm>
                                  <a:off x="8160026" y="1789043"/>
                                  <a:ext cx="9939" cy="139148"/>
                                </a:xfrm>
                                <a:custGeom>
                                  <a:avLst/>
                                  <a:gdLst>
                                    <a:gd name="connsiteX0" fmla="*/ 0 w 9939"/>
                                    <a:gd name="connsiteY0" fmla="*/ 0 h 139148"/>
                                    <a:gd name="connsiteX1" fmla="*/ 9939 w 9939"/>
                                    <a:gd name="connsiteY1" fmla="*/ 139148 h 139148"/>
                                  </a:gdLst>
                                  <a:ahLst/>
                                  <a:cxnLst>
                                    <a:cxn ang="0">
                                      <a:pos x="connsiteX0" y="connsiteY0"/>
                                    </a:cxn>
                                    <a:cxn ang="0">
                                      <a:pos x="connsiteX1" y="connsiteY1"/>
                                    </a:cxn>
                                  </a:cxnLst>
                                  <a:rect l="l" t="t" r="r" b="b"/>
                                  <a:pathLst>
                                    <a:path w="9939" h="139148">
                                      <a:moveTo>
                                        <a:pt x="0" y="0"/>
                                      </a:moveTo>
                                      <a:lnTo>
                                        <a:pt x="9939" y="139148"/>
                                      </a:ln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5" name="자유형 104"/>
                                <a:cNvSpPr/>
                              </a:nvSpPr>
                              <a:spPr>
                                <a:xfrm>
                                  <a:off x="7092280" y="1566730"/>
                                  <a:ext cx="432048" cy="78214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6" name="자유형 105"/>
                                <a:cNvSpPr/>
                              </a:nvSpPr>
                              <a:spPr>
                                <a:xfrm rot="21303147">
                                  <a:off x="6122504" y="1649896"/>
                                  <a:ext cx="407505" cy="1143000"/>
                                </a:xfrm>
                                <a:custGeom>
                                  <a:avLst/>
                                  <a:gdLst>
                                    <a:gd name="connsiteX0" fmla="*/ 0 w 407505"/>
                                    <a:gd name="connsiteY0" fmla="*/ 0 h 1143000"/>
                                    <a:gd name="connsiteX1" fmla="*/ 258418 w 407505"/>
                                    <a:gd name="connsiteY1" fmla="*/ 596347 h 1143000"/>
                                    <a:gd name="connsiteX2" fmla="*/ 357809 w 407505"/>
                                    <a:gd name="connsiteY2" fmla="*/ 864704 h 1143000"/>
                                    <a:gd name="connsiteX3" fmla="*/ 407505 w 407505"/>
                                    <a:gd name="connsiteY3" fmla="*/ 1143000 h 1143000"/>
                                  </a:gdLst>
                                  <a:ahLst/>
                                  <a:cxnLst>
                                    <a:cxn ang="0">
                                      <a:pos x="connsiteX0" y="connsiteY0"/>
                                    </a:cxn>
                                    <a:cxn ang="0">
                                      <a:pos x="connsiteX1" y="connsiteY1"/>
                                    </a:cxn>
                                    <a:cxn ang="0">
                                      <a:pos x="connsiteX2" y="connsiteY2"/>
                                    </a:cxn>
                                    <a:cxn ang="0">
                                      <a:pos x="connsiteX3" y="connsiteY3"/>
                                    </a:cxn>
                                  </a:cxnLst>
                                  <a:rect l="l" t="t" r="r" b="b"/>
                                  <a:pathLst>
                                    <a:path w="407505" h="1143000">
                                      <a:moveTo>
                                        <a:pt x="0" y="0"/>
                                      </a:moveTo>
                                      <a:cubicBezTo>
                                        <a:pt x="99391" y="226115"/>
                                        <a:pt x="198783" y="452230"/>
                                        <a:pt x="258418" y="596347"/>
                                      </a:cubicBezTo>
                                      <a:cubicBezTo>
                                        <a:pt x="318053" y="740464"/>
                                        <a:pt x="332961" y="773595"/>
                                        <a:pt x="357809" y="864704"/>
                                      </a:cubicBezTo>
                                      <a:cubicBezTo>
                                        <a:pt x="382657" y="955813"/>
                                        <a:pt x="395081" y="1049406"/>
                                        <a:pt x="407505" y="114300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8" name="자유형 107"/>
                                <a:cNvSpPr/>
                              </a:nvSpPr>
                              <a:spPr>
                                <a:xfrm>
                                  <a:off x="6569765" y="2753139"/>
                                  <a:ext cx="56322" cy="427383"/>
                                </a:xfrm>
                                <a:custGeom>
                                  <a:avLst/>
                                  <a:gdLst>
                                    <a:gd name="connsiteX0" fmla="*/ 0 w 56322"/>
                                    <a:gd name="connsiteY0" fmla="*/ 0 h 427383"/>
                                    <a:gd name="connsiteX1" fmla="*/ 49696 w 56322"/>
                                    <a:gd name="connsiteY1" fmla="*/ 258418 h 427383"/>
                                    <a:gd name="connsiteX2" fmla="*/ 39757 w 56322"/>
                                    <a:gd name="connsiteY2" fmla="*/ 427383 h 427383"/>
                                  </a:gdLst>
                                  <a:ahLst/>
                                  <a:cxnLst>
                                    <a:cxn ang="0">
                                      <a:pos x="connsiteX0" y="connsiteY0"/>
                                    </a:cxn>
                                    <a:cxn ang="0">
                                      <a:pos x="connsiteX1" y="connsiteY1"/>
                                    </a:cxn>
                                    <a:cxn ang="0">
                                      <a:pos x="connsiteX2" y="connsiteY2"/>
                                    </a:cxn>
                                  </a:cxnLst>
                                  <a:rect l="l" t="t" r="r" b="b"/>
                                  <a:pathLst>
                                    <a:path w="56322" h="427383">
                                      <a:moveTo>
                                        <a:pt x="0" y="0"/>
                                      </a:moveTo>
                                      <a:cubicBezTo>
                                        <a:pt x="21535" y="93594"/>
                                        <a:pt x="43070" y="187188"/>
                                        <a:pt x="49696" y="258418"/>
                                      </a:cubicBezTo>
                                      <a:cubicBezTo>
                                        <a:pt x="56322" y="329648"/>
                                        <a:pt x="48039" y="378515"/>
                                        <a:pt x="39757" y="42738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9" name="자유형 108"/>
                                <a:cNvSpPr/>
                              </a:nvSpPr>
                              <a:spPr>
                                <a:xfrm>
                                  <a:off x="4073387" y="1898374"/>
                                  <a:ext cx="1144656" cy="2395330"/>
                                </a:xfrm>
                                <a:custGeom>
                                  <a:avLst/>
                                  <a:gdLst>
                                    <a:gd name="connsiteX0" fmla="*/ 21535 w 1144656"/>
                                    <a:gd name="connsiteY0" fmla="*/ 0 h 2395330"/>
                                    <a:gd name="connsiteX1" fmla="*/ 41413 w 1144656"/>
                                    <a:gd name="connsiteY1" fmla="*/ 268356 h 2395330"/>
                                    <a:gd name="connsiteX2" fmla="*/ 31474 w 1144656"/>
                                    <a:gd name="connsiteY2" fmla="*/ 397565 h 2395330"/>
                                    <a:gd name="connsiteX3" fmla="*/ 230256 w 1144656"/>
                                    <a:gd name="connsiteY3" fmla="*/ 765313 h 2395330"/>
                                    <a:gd name="connsiteX4" fmla="*/ 617883 w 1144656"/>
                                    <a:gd name="connsiteY4" fmla="*/ 1490869 h 2395330"/>
                                    <a:gd name="connsiteX5" fmla="*/ 846483 w 1144656"/>
                                    <a:gd name="connsiteY5" fmla="*/ 1967948 h 2395330"/>
                                    <a:gd name="connsiteX6" fmla="*/ 1144656 w 1144656"/>
                                    <a:gd name="connsiteY6" fmla="*/ 2395330 h 2395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4656" h="2395330">
                                      <a:moveTo>
                                        <a:pt x="21535" y="0"/>
                                      </a:moveTo>
                                      <a:cubicBezTo>
                                        <a:pt x="30646" y="101047"/>
                                        <a:pt x="39757" y="202095"/>
                                        <a:pt x="41413" y="268356"/>
                                      </a:cubicBezTo>
                                      <a:cubicBezTo>
                                        <a:pt x="43069" y="334617"/>
                                        <a:pt x="0" y="314739"/>
                                        <a:pt x="31474" y="397565"/>
                                      </a:cubicBezTo>
                                      <a:cubicBezTo>
                                        <a:pt x="62948" y="480391"/>
                                        <a:pt x="230256" y="765313"/>
                                        <a:pt x="230256" y="765313"/>
                                      </a:cubicBezTo>
                                      <a:cubicBezTo>
                                        <a:pt x="327991" y="947530"/>
                                        <a:pt x="515179" y="1290430"/>
                                        <a:pt x="617883" y="1490869"/>
                                      </a:cubicBezTo>
                                      <a:cubicBezTo>
                                        <a:pt x="720588" y="1691308"/>
                                        <a:pt x="758688" y="1817205"/>
                                        <a:pt x="846483" y="1967948"/>
                                      </a:cubicBezTo>
                                      <a:cubicBezTo>
                                        <a:pt x="934279" y="2118692"/>
                                        <a:pt x="1039467" y="2257011"/>
                                        <a:pt x="1144656" y="2395330"/>
                                      </a:cubicBezTo>
                                    </a:path>
                                  </a:pathLst>
                                </a:custGeom>
                                <a:ln w="28575">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10" name="자유형 109"/>
                                <a:cNvSpPr/>
                              </a:nvSpPr>
                              <a:spPr>
                                <a:xfrm>
                                  <a:off x="5973417" y="1679713"/>
                                  <a:ext cx="646044" cy="1510748"/>
                                </a:xfrm>
                                <a:custGeom>
                                  <a:avLst/>
                                  <a:gdLst>
                                    <a:gd name="connsiteX0" fmla="*/ 69574 w 646044"/>
                                    <a:gd name="connsiteY0" fmla="*/ 0 h 1510748"/>
                                    <a:gd name="connsiteX1" fmla="*/ 69574 w 646044"/>
                                    <a:gd name="connsiteY1" fmla="*/ 258417 h 1510748"/>
                                    <a:gd name="connsiteX2" fmla="*/ 487018 w 646044"/>
                                    <a:gd name="connsiteY2" fmla="*/ 1162878 h 1510748"/>
                                    <a:gd name="connsiteX3" fmla="*/ 646044 w 646044"/>
                                    <a:gd name="connsiteY3" fmla="*/ 1510748 h 1510748"/>
                                  </a:gdLst>
                                  <a:ahLst/>
                                  <a:cxnLst>
                                    <a:cxn ang="0">
                                      <a:pos x="connsiteX0" y="connsiteY0"/>
                                    </a:cxn>
                                    <a:cxn ang="0">
                                      <a:pos x="connsiteX1" y="connsiteY1"/>
                                    </a:cxn>
                                    <a:cxn ang="0">
                                      <a:pos x="connsiteX2" y="connsiteY2"/>
                                    </a:cxn>
                                    <a:cxn ang="0">
                                      <a:pos x="connsiteX3" y="connsiteY3"/>
                                    </a:cxn>
                                  </a:cxnLst>
                                  <a:rect l="l" t="t" r="r" b="b"/>
                                  <a:pathLst>
                                    <a:path w="646044" h="1510748">
                                      <a:moveTo>
                                        <a:pt x="69574" y="0"/>
                                      </a:moveTo>
                                      <a:cubicBezTo>
                                        <a:pt x="34787" y="32302"/>
                                        <a:pt x="0" y="64604"/>
                                        <a:pt x="69574" y="258417"/>
                                      </a:cubicBezTo>
                                      <a:cubicBezTo>
                                        <a:pt x="139148" y="452230"/>
                                        <a:pt x="390940" y="954156"/>
                                        <a:pt x="487018" y="1162878"/>
                                      </a:cubicBezTo>
                                      <a:cubicBezTo>
                                        <a:pt x="583096" y="1371600"/>
                                        <a:pt x="614570" y="1441174"/>
                                        <a:pt x="646044" y="1510748"/>
                                      </a:cubicBezTo>
                                    </a:path>
                                  </a:pathLst>
                                </a:custGeom>
                                <a:ln w="28575">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30" name="직선 연결선 129"/>
                                <a:cNvCxnSpPr/>
                              </a:nvCxnSpPr>
                              <a:spPr>
                                <a:xfrm flipH="1">
                                  <a:off x="549177" y="2544417"/>
                                  <a:ext cx="891683" cy="236511"/>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2" name="직선 연결선 131"/>
                                <a:cNvCxnSpPr/>
                              </a:nvCxnSpPr>
                              <a:spPr>
                                <a:xfrm flipH="1">
                                  <a:off x="539552" y="3068960"/>
                                  <a:ext cx="963692" cy="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5" name="직선 연결선 134"/>
                                <a:cNvCxnSpPr/>
                              </a:nvCxnSpPr>
                              <a:spPr>
                                <a:xfrm flipH="1">
                                  <a:off x="2666284" y="4705894"/>
                                  <a:ext cx="776544" cy="37929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8" name="직선 연결선 137"/>
                                <a:cNvCxnSpPr/>
                              </a:nvCxnSpPr>
                              <a:spPr>
                                <a:xfrm flipH="1">
                                  <a:off x="2771800" y="5301208"/>
                                  <a:ext cx="632528" cy="144016"/>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45" name="직선 연결선 144"/>
                                <a:cNvCxnSpPr/>
                              </a:nvCxnSpPr>
                              <a:spPr>
                                <a:xfrm>
                                  <a:off x="3203848" y="2060848"/>
                                  <a:ext cx="61381" cy="495472"/>
                                </a:xfrm>
                                <a:prstGeom prst="line">
                                  <a:avLst/>
                                </a:prstGeom>
                                <a:ln w="28575">
                                  <a:prstDash val="sysDot"/>
                                </a:ln>
                              </a:spPr>
                              <a:style>
                                <a:lnRef idx="1">
                                  <a:schemeClr val="accent1"/>
                                </a:lnRef>
                                <a:fillRef idx="0">
                                  <a:schemeClr val="accent1"/>
                                </a:fillRef>
                                <a:effectRef idx="0">
                                  <a:schemeClr val="accent1"/>
                                </a:effectRef>
                                <a:fontRef idx="minor">
                                  <a:schemeClr val="tx1"/>
                                </a:fontRef>
                              </a:style>
                            </a:cxnSp>
                            <a:sp>
                              <a:nvSpPr>
                                <a:cNvPr id="147" name="자유형 146"/>
                                <a:cNvSpPr/>
                              </a:nvSpPr>
                              <a:spPr>
                                <a:xfrm>
                                  <a:off x="3275855" y="2564904"/>
                                  <a:ext cx="792089" cy="1728192"/>
                                </a:xfrm>
                                <a:custGeom>
                                  <a:avLst/>
                                  <a:gdLst>
                                    <a:gd name="connsiteX0" fmla="*/ 0 w 856648"/>
                                    <a:gd name="connsiteY0" fmla="*/ 0 h 1761423"/>
                                    <a:gd name="connsiteX1" fmla="*/ 856648 w 856648"/>
                                    <a:gd name="connsiteY1" fmla="*/ 1761423 h 1761423"/>
                                  </a:gdLst>
                                  <a:ahLst/>
                                  <a:cxnLst>
                                    <a:cxn ang="0">
                                      <a:pos x="connsiteX0" y="connsiteY0"/>
                                    </a:cxn>
                                    <a:cxn ang="0">
                                      <a:pos x="connsiteX1" y="connsiteY1"/>
                                    </a:cxn>
                                  </a:cxnLst>
                                  <a:rect l="l" t="t" r="r" b="b"/>
                                  <a:pathLst>
                                    <a:path w="856648" h="1761423">
                                      <a:moveTo>
                                        <a:pt x="0" y="0"/>
                                      </a:moveTo>
                                      <a:lnTo>
                                        <a:pt x="856648" y="1761423"/>
                                      </a:lnTo>
                                    </a:path>
                                  </a:pathLst>
                                </a:custGeom>
                                <a:ln w="28575">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49" name="직선 연결선 148"/>
                                <a:cNvCxnSpPr>
                                  <a:stCxn id="147" idx="1"/>
                                  <a:endCxn id="157" idx="2"/>
                                </a:cNvCxnSpPr>
                              </a:nvCxnSpPr>
                              <a:spPr>
                                <a:xfrm>
                                  <a:off x="4067944" y="4293096"/>
                                  <a:ext cx="360041" cy="513681"/>
                                </a:xfrm>
                                <a:prstGeom prst="line">
                                  <a:avLst/>
                                </a:prstGeom>
                                <a:ln w="28575">
                                  <a:prstDash val="sysDot"/>
                                </a:ln>
                              </a:spPr>
                              <a:style>
                                <a:lnRef idx="1">
                                  <a:schemeClr val="accent1"/>
                                </a:lnRef>
                                <a:fillRef idx="0">
                                  <a:schemeClr val="accent1"/>
                                </a:fillRef>
                                <a:effectRef idx="0">
                                  <a:schemeClr val="accent1"/>
                                </a:effectRef>
                                <a:fontRef idx="minor">
                                  <a:schemeClr val="tx1"/>
                                </a:fontRef>
                              </a:style>
                            </a:cxnSp>
                            <a:sp>
                              <a:nvSpPr>
                                <a:cNvPr id="157" name="자유형 156"/>
                                <a:cNvSpPr/>
                              </a:nvSpPr>
                              <a:spPr>
                                <a:xfrm>
                                  <a:off x="4283968" y="4149080"/>
                                  <a:ext cx="144017" cy="657697"/>
                                </a:xfrm>
                                <a:custGeom>
                                  <a:avLst/>
                                  <a:gdLst>
                                    <a:gd name="connsiteX0" fmla="*/ 0 w 125129"/>
                                    <a:gd name="connsiteY0" fmla="*/ 0 h 616017"/>
                                    <a:gd name="connsiteX1" fmla="*/ 96253 w 125129"/>
                                    <a:gd name="connsiteY1" fmla="*/ 250257 h 616017"/>
                                    <a:gd name="connsiteX2" fmla="*/ 125129 w 125129"/>
                                    <a:gd name="connsiteY2" fmla="*/ 616017 h 616017"/>
                                  </a:gdLst>
                                  <a:ahLst/>
                                  <a:cxnLst>
                                    <a:cxn ang="0">
                                      <a:pos x="connsiteX0" y="connsiteY0"/>
                                    </a:cxn>
                                    <a:cxn ang="0">
                                      <a:pos x="connsiteX1" y="connsiteY1"/>
                                    </a:cxn>
                                    <a:cxn ang="0">
                                      <a:pos x="connsiteX2" y="connsiteY2"/>
                                    </a:cxn>
                                  </a:cxnLst>
                                  <a:rect l="l" t="t" r="r" b="b"/>
                                  <a:pathLst>
                                    <a:path w="125129" h="616017">
                                      <a:moveTo>
                                        <a:pt x="0" y="0"/>
                                      </a:moveTo>
                                      <a:cubicBezTo>
                                        <a:pt x="37699" y="73794"/>
                                        <a:pt x="75398" y="147588"/>
                                        <a:pt x="96253" y="250257"/>
                                      </a:cubicBezTo>
                                      <a:cubicBezTo>
                                        <a:pt x="117108" y="352926"/>
                                        <a:pt x="121118" y="484471"/>
                                        <a:pt x="125129" y="616017"/>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51" name="자유형 150"/>
                                <a:cNvSpPr/>
                              </a:nvSpPr>
                              <a:spPr>
                                <a:xfrm>
                                  <a:off x="1472666" y="2449630"/>
                                  <a:ext cx="2242687" cy="2247499"/>
                                </a:xfrm>
                                <a:custGeom>
                                  <a:avLst/>
                                  <a:gdLst>
                                    <a:gd name="connsiteX0" fmla="*/ 0 w 2242687"/>
                                    <a:gd name="connsiteY0" fmla="*/ 52939 h 2247499"/>
                                    <a:gd name="connsiteX1" fmla="*/ 240632 w 2242687"/>
                                    <a:gd name="connsiteY1" fmla="*/ 4813 h 2247499"/>
                                    <a:gd name="connsiteX2" fmla="*/ 654518 w 2242687"/>
                                    <a:gd name="connsiteY2" fmla="*/ 81815 h 2247499"/>
                                    <a:gd name="connsiteX3" fmla="*/ 1232034 w 2242687"/>
                                    <a:gd name="connsiteY3" fmla="*/ 187693 h 2247499"/>
                                    <a:gd name="connsiteX4" fmla="*/ 1771049 w 2242687"/>
                                    <a:gd name="connsiteY4" fmla="*/ 582328 h 2247499"/>
                                    <a:gd name="connsiteX5" fmla="*/ 2175310 w 2242687"/>
                                    <a:gd name="connsiteY5" fmla="*/ 1140594 h 2247499"/>
                                    <a:gd name="connsiteX6" fmla="*/ 2175310 w 2242687"/>
                                    <a:gd name="connsiteY6" fmla="*/ 1650733 h 2247499"/>
                                    <a:gd name="connsiteX7" fmla="*/ 1934678 w 2242687"/>
                                    <a:gd name="connsiteY7" fmla="*/ 2247499 h 2247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42687" h="2247499">
                                      <a:moveTo>
                                        <a:pt x="0" y="52939"/>
                                      </a:moveTo>
                                      <a:cubicBezTo>
                                        <a:pt x="65773" y="26469"/>
                                        <a:pt x="131546" y="0"/>
                                        <a:pt x="240632" y="4813"/>
                                      </a:cubicBezTo>
                                      <a:cubicBezTo>
                                        <a:pt x="349718" y="9626"/>
                                        <a:pt x="654518" y="81815"/>
                                        <a:pt x="654518" y="81815"/>
                                      </a:cubicBezTo>
                                      <a:cubicBezTo>
                                        <a:pt x="819752" y="112295"/>
                                        <a:pt x="1045946" y="104274"/>
                                        <a:pt x="1232034" y="187693"/>
                                      </a:cubicBezTo>
                                      <a:cubicBezTo>
                                        <a:pt x="1418122" y="271112"/>
                                        <a:pt x="1613836" y="423511"/>
                                        <a:pt x="1771049" y="582328"/>
                                      </a:cubicBezTo>
                                      <a:cubicBezTo>
                                        <a:pt x="1928262" y="741145"/>
                                        <a:pt x="2107933" y="962527"/>
                                        <a:pt x="2175310" y="1140594"/>
                                      </a:cubicBezTo>
                                      <a:cubicBezTo>
                                        <a:pt x="2242687" y="1318661"/>
                                        <a:pt x="2215415" y="1466249"/>
                                        <a:pt x="2175310" y="1650733"/>
                                      </a:cubicBezTo>
                                      <a:cubicBezTo>
                                        <a:pt x="2135205" y="1835217"/>
                                        <a:pt x="2034941" y="2041358"/>
                                        <a:pt x="1934678" y="224749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2" name="타원 81"/>
                                <a:cNvSpPr/>
                              </a:nvSpPr>
                              <a:spPr>
                                <a:xfrm>
                                  <a:off x="1835696" y="2447279"/>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타원 82"/>
                                <a:cNvSpPr/>
                              </a:nvSpPr>
                              <a:spPr>
                                <a:xfrm>
                                  <a:off x="2267744" y="249289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타원 83"/>
                                <a:cNvSpPr/>
                              </a:nvSpPr>
                              <a:spPr>
                                <a:xfrm>
                                  <a:off x="2627784" y="2636912"/>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타원 84"/>
                                <a:cNvSpPr/>
                              </a:nvSpPr>
                              <a:spPr>
                                <a:xfrm>
                                  <a:off x="3059832" y="285293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타원 85"/>
                                <a:cNvSpPr/>
                              </a:nvSpPr>
                              <a:spPr>
                                <a:xfrm>
                                  <a:off x="3347864" y="314096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타원 86"/>
                                <a:cNvSpPr/>
                              </a:nvSpPr>
                              <a:spPr>
                                <a:xfrm>
                                  <a:off x="3563888" y="350100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타원 87"/>
                                <a:cNvSpPr/>
                              </a:nvSpPr>
                              <a:spPr>
                                <a:xfrm>
                                  <a:off x="3635896" y="393305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8" name="그룹 160"/>
                                <a:cNvGrpSpPr/>
                              </a:nvGrpSpPr>
                              <a:grpSpPr>
                                <a:xfrm>
                                  <a:off x="3223098" y="2204864"/>
                                  <a:ext cx="72000" cy="72000"/>
                                  <a:chOff x="169581" y="5580856"/>
                                  <a:chExt cx="153939" cy="152400"/>
                                </a:xfrm>
                              </a:grpSpPr>
                              <a:grpSp>
                                <a:nvGrpSpPr>
                                  <a:cNvPr id="2689" name="그룹 58"/>
                                  <a:cNvGrpSpPr/>
                                </a:nvGrpSpPr>
                                <a:grpSpPr>
                                  <a:xfrm>
                                    <a:off x="171128" y="5580856"/>
                                    <a:ext cx="72000" cy="72008"/>
                                    <a:chOff x="467544" y="4581128"/>
                                    <a:chExt cx="144016" cy="144016"/>
                                  </a:xfrm>
                                </a:grpSpPr>
                                <a:cxnSp>
                                  <a:nvCxnSpPr>
                                    <a:cNvPr id="2699" name="직선 연결선 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0" name="직선 연결선 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0" name="그룹 61"/>
                                  <a:cNvGrpSpPr/>
                                </a:nvGrpSpPr>
                                <a:grpSpPr>
                                  <a:xfrm>
                                    <a:off x="169581" y="5661248"/>
                                    <a:ext cx="72000" cy="72008"/>
                                    <a:chOff x="467544" y="4581128"/>
                                    <a:chExt cx="144016" cy="144016"/>
                                  </a:xfrm>
                                </a:grpSpPr>
                                <a:cxnSp>
                                  <a:nvCxnSpPr>
                                    <a:cNvPr id="2697" name="직선 연결선 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8" name="직선 연결선 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1" name="그룹 64"/>
                                  <a:cNvGrpSpPr/>
                                </a:nvGrpSpPr>
                                <a:grpSpPr>
                                  <a:xfrm>
                                    <a:off x="251520" y="5581736"/>
                                    <a:ext cx="72000" cy="72008"/>
                                    <a:chOff x="467544" y="4581128"/>
                                    <a:chExt cx="144016" cy="144016"/>
                                  </a:xfrm>
                                </a:grpSpPr>
                                <a:cxnSp>
                                  <a:nvCxnSpPr>
                                    <a:cNvPr id="2695" name="직선 연결선 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6" name="직선 연결선 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2" name="그룹 67"/>
                                  <a:cNvGrpSpPr/>
                                </a:nvGrpSpPr>
                                <a:grpSpPr>
                                  <a:xfrm>
                                    <a:off x="251520" y="5661248"/>
                                    <a:ext cx="72000" cy="72008"/>
                                    <a:chOff x="467544" y="4581128"/>
                                    <a:chExt cx="144016" cy="144016"/>
                                  </a:xfrm>
                                </a:grpSpPr>
                                <a:cxnSp>
                                  <a:nvCxnSpPr>
                                    <a:cNvPr id="2693" name="직선 연결선 1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4" name="직선 연결선 1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39" name="그룹 173"/>
                                <a:cNvGrpSpPr/>
                              </a:nvGrpSpPr>
                              <a:grpSpPr>
                                <a:xfrm>
                                  <a:off x="3707904" y="3429008"/>
                                  <a:ext cx="72000" cy="72000"/>
                                  <a:chOff x="169581" y="5580856"/>
                                  <a:chExt cx="153939" cy="152400"/>
                                </a:xfrm>
                              </a:grpSpPr>
                              <a:grpSp>
                                <a:nvGrpSpPr>
                                  <a:cNvPr id="2677" name="그룹 58"/>
                                  <a:cNvGrpSpPr/>
                                </a:nvGrpSpPr>
                                <a:grpSpPr>
                                  <a:xfrm>
                                    <a:off x="171128" y="5580856"/>
                                    <a:ext cx="72000" cy="72008"/>
                                    <a:chOff x="467544" y="4581128"/>
                                    <a:chExt cx="144016" cy="144016"/>
                                  </a:xfrm>
                                </a:grpSpPr>
                                <a:cxnSp>
                                  <a:nvCxnSpPr>
                                    <a:cNvPr id="2687" name="직선 연결선 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8" name="직선 연결선 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8" name="그룹 61"/>
                                  <a:cNvGrpSpPr/>
                                </a:nvGrpSpPr>
                                <a:grpSpPr>
                                  <a:xfrm>
                                    <a:off x="169581" y="5661248"/>
                                    <a:ext cx="72000" cy="72008"/>
                                    <a:chOff x="467544" y="4581128"/>
                                    <a:chExt cx="144016" cy="144016"/>
                                  </a:xfrm>
                                </a:grpSpPr>
                                <a:cxnSp>
                                  <a:nvCxnSpPr>
                                    <a:cNvPr id="2685" name="직선 연결선 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6" name="직선 연결선 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9" name="그룹 64"/>
                                  <a:cNvGrpSpPr/>
                                </a:nvGrpSpPr>
                                <a:grpSpPr>
                                  <a:xfrm>
                                    <a:off x="251520" y="5581736"/>
                                    <a:ext cx="72000" cy="72008"/>
                                    <a:chOff x="467544" y="4581128"/>
                                    <a:chExt cx="144016" cy="144016"/>
                                  </a:xfrm>
                                </a:grpSpPr>
                                <a:cxnSp>
                                  <a:nvCxnSpPr>
                                    <a:cNvPr id="2683" name="직선 연결선 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4" name="직선 연결선 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0" name="그룹 67"/>
                                  <a:cNvGrpSpPr/>
                                </a:nvGrpSpPr>
                                <a:grpSpPr>
                                  <a:xfrm>
                                    <a:off x="251520" y="5661248"/>
                                    <a:ext cx="72000" cy="72008"/>
                                    <a:chOff x="467544" y="4581128"/>
                                    <a:chExt cx="144016" cy="144016"/>
                                  </a:xfrm>
                                </a:grpSpPr>
                                <a:cxnSp>
                                  <a:nvCxnSpPr>
                                    <a:cNvPr id="2681" name="직선 연결선 1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2" name="직선 연결선 1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0" name="그룹 186"/>
                                <a:cNvGrpSpPr/>
                              </a:nvGrpSpPr>
                              <a:grpSpPr>
                                <a:xfrm>
                                  <a:off x="3851920" y="3573016"/>
                                  <a:ext cx="72000" cy="72000"/>
                                  <a:chOff x="169581" y="5580856"/>
                                  <a:chExt cx="153939" cy="152400"/>
                                </a:xfrm>
                              </a:grpSpPr>
                              <a:grpSp>
                                <a:nvGrpSpPr>
                                  <a:cNvPr id="2665" name="그룹 58"/>
                                  <a:cNvGrpSpPr/>
                                </a:nvGrpSpPr>
                                <a:grpSpPr>
                                  <a:xfrm>
                                    <a:off x="171128" y="5580856"/>
                                    <a:ext cx="72000" cy="72008"/>
                                    <a:chOff x="467544" y="4581128"/>
                                    <a:chExt cx="144016" cy="144016"/>
                                  </a:xfrm>
                                </a:grpSpPr>
                                <a:cxnSp>
                                  <a:nvCxnSpPr>
                                    <a:cNvPr id="2675" name="직선 연결선 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6" name="직선 연결선 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6" name="그룹 61"/>
                                  <a:cNvGrpSpPr/>
                                </a:nvGrpSpPr>
                                <a:grpSpPr>
                                  <a:xfrm>
                                    <a:off x="169581" y="5661248"/>
                                    <a:ext cx="72000" cy="72008"/>
                                    <a:chOff x="467544" y="4581128"/>
                                    <a:chExt cx="144016" cy="144016"/>
                                  </a:xfrm>
                                </a:grpSpPr>
                                <a:cxnSp>
                                  <a:nvCxnSpPr>
                                    <a:cNvPr id="2673" name="직선 연결선 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4" name="직선 연결선 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7" name="그룹 64"/>
                                  <a:cNvGrpSpPr/>
                                </a:nvGrpSpPr>
                                <a:grpSpPr>
                                  <a:xfrm>
                                    <a:off x="251520" y="5581736"/>
                                    <a:ext cx="72000" cy="72008"/>
                                    <a:chOff x="467544" y="4581128"/>
                                    <a:chExt cx="144016" cy="144016"/>
                                  </a:xfrm>
                                </a:grpSpPr>
                                <a:cxnSp>
                                  <a:nvCxnSpPr>
                                    <a:cNvPr id="2671" name="직선 연결선 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2" name="직선 연결선 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8" name="그룹 67"/>
                                  <a:cNvGrpSpPr/>
                                </a:nvGrpSpPr>
                                <a:grpSpPr>
                                  <a:xfrm>
                                    <a:off x="251520" y="5661248"/>
                                    <a:ext cx="72000" cy="72008"/>
                                    <a:chOff x="467544" y="4581128"/>
                                    <a:chExt cx="144016" cy="144016"/>
                                  </a:xfrm>
                                </a:grpSpPr>
                                <a:cxnSp>
                                  <a:nvCxnSpPr>
                                    <a:cNvPr id="2669" name="직선 연결선 1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0" name="직선 연결선 1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1" name="그룹 199"/>
                                <a:cNvGrpSpPr/>
                              </a:nvGrpSpPr>
                              <a:grpSpPr>
                                <a:xfrm>
                                  <a:off x="3851920" y="3645024"/>
                                  <a:ext cx="72000" cy="72000"/>
                                  <a:chOff x="169581" y="5580856"/>
                                  <a:chExt cx="153939" cy="152400"/>
                                </a:xfrm>
                              </a:grpSpPr>
                              <a:grpSp>
                                <a:nvGrpSpPr>
                                  <a:cNvPr id="2660" name="그룹 58"/>
                                  <a:cNvGrpSpPr/>
                                </a:nvGrpSpPr>
                                <a:grpSpPr>
                                  <a:xfrm>
                                    <a:off x="171128" y="5580856"/>
                                    <a:ext cx="72000" cy="72008"/>
                                    <a:chOff x="467544" y="4581128"/>
                                    <a:chExt cx="144016" cy="144016"/>
                                  </a:xfrm>
                                </a:grpSpPr>
                                <a:cxnSp>
                                  <a:nvCxnSpPr>
                                    <a:cNvPr id="540" name="직선 연결선 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4" name="직선 연결선 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1" name="그룹 61"/>
                                  <a:cNvGrpSpPr/>
                                </a:nvGrpSpPr>
                                <a:grpSpPr>
                                  <a:xfrm>
                                    <a:off x="169581" y="5661248"/>
                                    <a:ext cx="72000" cy="72008"/>
                                    <a:chOff x="467544" y="4581128"/>
                                    <a:chExt cx="144016" cy="144016"/>
                                  </a:xfrm>
                                </a:grpSpPr>
                                <a:cxnSp>
                                  <a:nvCxnSpPr>
                                    <a:cNvPr id="538" name="직선 연결선 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9" name="직선 연결선 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2" name="그룹 64"/>
                                  <a:cNvGrpSpPr/>
                                </a:nvGrpSpPr>
                                <a:grpSpPr>
                                  <a:xfrm>
                                    <a:off x="251520" y="5581736"/>
                                    <a:ext cx="72000" cy="72008"/>
                                    <a:chOff x="467544" y="4581128"/>
                                    <a:chExt cx="144016" cy="144016"/>
                                  </a:xfrm>
                                </a:grpSpPr>
                                <a:cxnSp>
                                  <a:nvCxnSpPr>
                                    <a:cNvPr id="527" name="직선 연결선 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8" name="직선 연결선 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3" name="그룹 67"/>
                                  <a:cNvGrpSpPr/>
                                </a:nvGrpSpPr>
                                <a:grpSpPr>
                                  <a:xfrm>
                                    <a:off x="251520" y="5661248"/>
                                    <a:ext cx="72000" cy="72008"/>
                                    <a:chOff x="467544" y="4581128"/>
                                    <a:chExt cx="144016" cy="144016"/>
                                  </a:xfrm>
                                </a:grpSpPr>
                                <a:cxnSp>
                                  <a:nvCxnSpPr>
                                    <a:cNvPr id="525" name="직선 연결선 2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6" name="직선 연결선 2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2" name="그룹 212"/>
                                <a:cNvGrpSpPr/>
                              </a:nvGrpSpPr>
                              <a:grpSpPr>
                                <a:xfrm>
                                  <a:off x="3851920" y="3645024"/>
                                  <a:ext cx="72000" cy="72000"/>
                                  <a:chOff x="169581" y="5580856"/>
                                  <a:chExt cx="153939" cy="152400"/>
                                </a:xfrm>
                              </a:grpSpPr>
                              <a:grpSp>
                                <a:nvGrpSpPr>
                                  <a:cNvPr id="2656" name="그룹 58"/>
                                  <a:cNvGrpSpPr/>
                                </a:nvGrpSpPr>
                                <a:grpSpPr>
                                  <a:xfrm>
                                    <a:off x="171128" y="5580856"/>
                                    <a:ext cx="72000" cy="72008"/>
                                    <a:chOff x="467544" y="4581128"/>
                                    <a:chExt cx="144016" cy="144016"/>
                                  </a:xfrm>
                                </a:grpSpPr>
                                <a:cxnSp>
                                  <a:nvCxnSpPr>
                                    <a:cNvPr id="515" name="직선 연결선 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6" name="직선 연결선 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7" name="그룹 61"/>
                                  <a:cNvGrpSpPr/>
                                </a:nvGrpSpPr>
                                <a:grpSpPr>
                                  <a:xfrm>
                                    <a:off x="169581" y="5661248"/>
                                    <a:ext cx="72000" cy="72008"/>
                                    <a:chOff x="467544" y="4581128"/>
                                    <a:chExt cx="144016" cy="144016"/>
                                  </a:xfrm>
                                </a:grpSpPr>
                                <a:cxnSp>
                                  <a:nvCxnSpPr>
                                    <a:cNvPr id="513" name="직선 연결선 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4" name="직선 연결선 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8" name="그룹 64"/>
                                  <a:cNvGrpSpPr/>
                                </a:nvGrpSpPr>
                                <a:grpSpPr>
                                  <a:xfrm>
                                    <a:off x="251520" y="5581736"/>
                                    <a:ext cx="72000" cy="72008"/>
                                    <a:chOff x="467544" y="4581128"/>
                                    <a:chExt cx="144016" cy="144016"/>
                                  </a:xfrm>
                                </a:grpSpPr>
                                <a:cxnSp>
                                  <a:nvCxnSpPr>
                                    <a:cNvPr id="503" name="직선 연결선 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2" name="직선 연결선 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9" name="그룹 67"/>
                                  <a:cNvGrpSpPr/>
                                </a:nvGrpSpPr>
                                <a:grpSpPr>
                                  <a:xfrm>
                                    <a:off x="251520" y="5661248"/>
                                    <a:ext cx="72000" cy="72008"/>
                                    <a:chOff x="467544" y="4581128"/>
                                    <a:chExt cx="144016" cy="144016"/>
                                  </a:xfrm>
                                </a:grpSpPr>
                                <a:cxnSp>
                                  <a:nvCxnSpPr>
                                    <a:cNvPr id="501" name="직선 연결선 2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2" name="직선 연결선 2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3" name="그룹 225"/>
                                <a:cNvGrpSpPr/>
                              </a:nvGrpSpPr>
                              <a:grpSpPr>
                                <a:xfrm>
                                  <a:off x="3923928" y="3645024"/>
                                  <a:ext cx="72000" cy="72000"/>
                                  <a:chOff x="169581" y="5580856"/>
                                  <a:chExt cx="153939" cy="152400"/>
                                </a:xfrm>
                              </a:grpSpPr>
                              <a:grpSp>
                                <a:nvGrpSpPr>
                                  <a:cNvPr id="2651" name="그룹 58"/>
                                  <a:cNvGrpSpPr/>
                                </a:nvGrpSpPr>
                                <a:grpSpPr>
                                  <a:xfrm>
                                    <a:off x="171128" y="5580856"/>
                                    <a:ext cx="72000" cy="72008"/>
                                    <a:chOff x="467544" y="4581128"/>
                                    <a:chExt cx="144016" cy="144016"/>
                                  </a:xfrm>
                                </a:grpSpPr>
                                <a:cxnSp>
                                  <a:nvCxnSpPr>
                                    <a:cNvPr id="499" name="직선 연결선 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0" name="직선 연결선 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2" name="그룹 61"/>
                                  <a:cNvGrpSpPr/>
                                </a:nvGrpSpPr>
                                <a:grpSpPr>
                                  <a:xfrm>
                                    <a:off x="169581" y="5661248"/>
                                    <a:ext cx="72000" cy="72008"/>
                                    <a:chOff x="467544" y="4581128"/>
                                    <a:chExt cx="144016" cy="144016"/>
                                  </a:xfrm>
                                </a:grpSpPr>
                                <a:cxnSp>
                                  <a:nvCxnSpPr>
                                    <a:cNvPr id="489" name="직선 연결선 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0" name="직선 연결선 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3" name="그룹 64"/>
                                  <a:cNvGrpSpPr/>
                                </a:nvGrpSpPr>
                                <a:grpSpPr>
                                  <a:xfrm>
                                    <a:off x="251520" y="5581736"/>
                                    <a:ext cx="72000" cy="72008"/>
                                    <a:chOff x="467544" y="4581128"/>
                                    <a:chExt cx="144016" cy="144016"/>
                                  </a:xfrm>
                                </a:grpSpPr>
                                <a:cxnSp>
                                  <a:nvCxnSpPr>
                                    <a:cNvPr id="487" name="직선 연결선 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8" name="직선 연결선 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4" name="그룹 67"/>
                                  <a:cNvGrpSpPr/>
                                </a:nvGrpSpPr>
                                <a:grpSpPr>
                                  <a:xfrm>
                                    <a:off x="251520" y="5661248"/>
                                    <a:ext cx="72000" cy="72008"/>
                                    <a:chOff x="467544" y="4581128"/>
                                    <a:chExt cx="144016" cy="144016"/>
                                  </a:xfrm>
                                </a:grpSpPr>
                                <a:cxnSp>
                                  <a:nvCxnSpPr>
                                    <a:cNvPr id="2655" name="직선 연결선 2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6" name="직선 연결선 2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4" name="그룹 238"/>
                                <a:cNvGrpSpPr/>
                              </a:nvGrpSpPr>
                              <a:grpSpPr>
                                <a:xfrm>
                                  <a:off x="3923928" y="3573016"/>
                                  <a:ext cx="72000" cy="72000"/>
                                  <a:chOff x="169581" y="5580856"/>
                                  <a:chExt cx="153939" cy="152400"/>
                                </a:xfrm>
                              </a:grpSpPr>
                              <a:grpSp>
                                <a:nvGrpSpPr>
                                  <a:cNvPr id="2639" name="그룹 58"/>
                                  <a:cNvGrpSpPr/>
                                </a:nvGrpSpPr>
                                <a:grpSpPr>
                                  <a:xfrm>
                                    <a:off x="171128" y="5580856"/>
                                    <a:ext cx="72000" cy="72008"/>
                                    <a:chOff x="467544" y="4581128"/>
                                    <a:chExt cx="144016" cy="144016"/>
                                  </a:xfrm>
                                </a:grpSpPr>
                                <a:cxnSp>
                                  <a:nvCxnSpPr>
                                    <a:cNvPr id="2649" name="직선 연결선 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0" name="직선 연결선 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0" name="그룹 61"/>
                                  <a:cNvGrpSpPr/>
                                </a:nvGrpSpPr>
                                <a:grpSpPr>
                                  <a:xfrm>
                                    <a:off x="169581" y="5661248"/>
                                    <a:ext cx="72000" cy="72008"/>
                                    <a:chOff x="467544" y="4581128"/>
                                    <a:chExt cx="144016" cy="144016"/>
                                  </a:xfrm>
                                </a:grpSpPr>
                                <a:cxnSp>
                                  <a:nvCxnSpPr>
                                    <a:cNvPr id="2647" name="직선 연결선 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8" name="직선 연결선 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1" name="그룹 64"/>
                                  <a:cNvGrpSpPr/>
                                </a:nvGrpSpPr>
                                <a:grpSpPr>
                                  <a:xfrm>
                                    <a:off x="251520" y="5581736"/>
                                    <a:ext cx="72000" cy="72008"/>
                                    <a:chOff x="467544" y="4581128"/>
                                    <a:chExt cx="144016" cy="144016"/>
                                  </a:xfrm>
                                </a:grpSpPr>
                                <a:cxnSp>
                                  <a:nvCxnSpPr>
                                    <a:cNvPr id="2645" name="직선 연결선 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6" name="직선 연결선 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2" name="그룹 67"/>
                                  <a:cNvGrpSpPr/>
                                </a:nvGrpSpPr>
                                <a:grpSpPr>
                                  <a:xfrm>
                                    <a:off x="251520" y="5661248"/>
                                    <a:ext cx="72000" cy="72008"/>
                                    <a:chOff x="467544" y="4581128"/>
                                    <a:chExt cx="144016" cy="144016"/>
                                  </a:xfrm>
                                </a:grpSpPr>
                                <a:cxnSp>
                                  <a:nvCxnSpPr>
                                    <a:cNvPr id="2643" name="직선 연결선 2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4" name="직선 연결선 2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5" name="그룹 251"/>
                                <a:cNvGrpSpPr/>
                              </a:nvGrpSpPr>
                              <a:grpSpPr>
                                <a:xfrm>
                                  <a:off x="3779912" y="3645024"/>
                                  <a:ext cx="72000" cy="72000"/>
                                  <a:chOff x="169581" y="5580856"/>
                                  <a:chExt cx="153939" cy="152400"/>
                                </a:xfrm>
                              </a:grpSpPr>
                              <a:grpSp>
                                <a:nvGrpSpPr>
                                  <a:cNvPr id="2626" name="그룹 58"/>
                                  <a:cNvGrpSpPr/>
                                </a:nvGrpSpPr>
                                <a:grpSpPr>
                                  <a:xfrm>
                                    <a:off x="171128" y="5580856"/>
                                    <a:ext cx="72000" cy="72008"/>
                                    <a:chOff x="467544" y="4581128"/>
                                    <a:chExt cx="144016" cy="144016"/>
                                  </a:xfrm>
                                </a:grpSpPr>
                                <a:cxnSp>
                                  <a:nvCxnSpPr>
                                    <a:cNvPr id="2637" name="직선 연결선 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8" name="직선 연결선 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27" name="그룹 61"/>
                                  <a:cNvGrpSpPr/>
                                </a:nvGrpSpPr>
                                <a:grpSpPr>
                                  <a:xfrm>
                                    <a:off x="169581" y="5661248"/>
                                    <a:ext cx="72000" cy="72008"/>
                                    <a:chOff x="467544" y="4581128"/>
                                    <a:chExt cx="144016" cy="144016"/>
                                  </a:xfrm>
                                </a:grpSpPr>
                                <a:cxnSp>
                                  <a:nvCxnSpPr>
                                    <a:cNvPr id="2634" name="직선 연결선 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5" name="직선 연결선 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28" name="그룹 64"/>
                                  <a:cNvGrpSpPr/>
                                </a:nvGrpSpPr>
                                <a:grpSpPr>
                                  <a:xfrm>
                                    <a:off x="251520" y="5581736"/>
                                    <a:ext cx="72000" cy="72008"/>
                                    <a:chOff x="467544" y="4581128"/>
                                    <a:chExt cx="144016" cy="144016"/>
                                  </a:xfrm>
                                </a:grpSpPr>
                                <a:cxnSp>
                                  <a:nvCxnSpPr>
                                    <a:cNvPr id="2632" name="직선 연결선 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3" name="직선 연결선 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29" name="그룹 67"/>
                                  <a:cNvGrpSpPr/>
                                </a:nvGrpSpPr>
                                <a:grpSpPr>
                                  <a:xfrm>
                                    <a:off x="251520" y="5661248"/>
                                    <a:ext cx="72000" cy="72008"/>
                                    <a:chOff x="467544" y="4581128"/>
                                    <a:chExt cx="144016" cy="144016"/>
                                  </a:xfrm>
                                </a:grpSpPr>
                                <a:cxnSp>
                                  <a:nvCxnSpPr>
                                    <a:cNvPr id="2630" name="직선 연결선 2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1" name="직선 연결선 2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6" name="그룹 264"/>
                                <a:cNvGrpSpPr/>
                              </a:nvGrpSpPr>
                              <a:grpSpPr>
                                <a:xfrm>
                                  <a:off x="3851920" y="3717032"/>
                                  <a:ext cx="72000" cy="72000"/>
                                  <a:chOff x="169581" y="5580856"/>
                                  <a:chExt cx="153939" cy="152400"/>
                                </a:xfrm>
                              </a:grpSpPr>
                              <a:grpSp>
                                <a:nvGrpSpPr>
                                  <a:cNvPr id="2606" name="그룹 58"/>
                                  <a:cNvGrpSpPr/>
                                </a:nvGrpSpPr>
                                <a:grpSpPr>
                                  <a:xfrm>
                                    <a:off x="171128" y="5580856"/>
                                    <a:ext cx="72000" cy="72008"/>
                                    <a:chOff x="467544" y="4581128"/>
                                    <a:chExt cx="144016" cy="144016"/>
                                  </a:xfrm>
                                </a:grpSpPr>
                                <a:cxnSp>
                                  <a:nvCxnSpPr>
                                    <a:cNvPr id="2624" name="직선 연결선 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5" name="직선 연결선 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7" name="그룹 61"/>
                                  <a:cNvGrpSpPr/>
                                </a:nvGrpSpPr>
                                <a:grpSpPr>
                                  <a:xfrm>
                                    <a:off x="169581" y="5661248"/>
                                    <a:ext cx="72000" cy="72008"/>
                                    <a:chOff x="467544" y="4581128"/>
                                    <a:chExt cx="144016" cy="144016"/>
                                  </a:xfrm>
                                </a:grpSpPr>
                                <a:cxnSp>
                                  <a:nvCxnSpPr>
                                    <a:cNvPr id="2622" name="직선 연결선 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3" name="직선 연결선 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8" name="그룹 64"/>
                                  <a:cNvGrpSpPr/>
                                </a:nvGrpSpPr>
                                <a:grpSpPr>
                                  <a:xfrm>
                                    <a:off x="251520" y="5581736"/>
                                    <a:ext cx="72000" cy="72008"/>
                                    <a:chOff x="467544" y="4581128"/>
                                    <a:chExt cx="144016" cy="144016"/>
                                  </a:xfrm>
                                </a:grpSpPr>
                                <a:cxnSp>
                                  <a:nvCxnSpPr>
                                    <a:cNvPr id="2612" name="직선 연결선 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3" name="직선 연결선 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9" name="그룹 67"/>
                                  <a:cNvGrpSpPr/>
                                </a:nvGrpSpPr>
                                <a:grpSpPr>
                                  <a:xfrm>
                                    <a:off x="251520" y="5661248"/>
                                    <a:ext cx="72000" cy="72008"/>
                                    <a:chOff x="467544" y="4581128"/>
                                    <a:chExt cx="144016" cy="144016"/>
                                  </a:xfrm>
                                </a:grpSpPr>
                                <a:cxnSp>
                                  <a:nvCxnSpPr>
                                    <a:cNvPr id="2610" name="직선 연결선 2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1" name="직선 연결선 2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7" name="그룹 277"/>
                                <a:cNvGrpSpPr/>
                              </a:nvGrpSpPr>
                              <a:grpSpPr>
                                <a:xfrm>
                                  <a:off x="3923928" y="3717032"/>
                                  <a:ext cx="72000" cy="72000"/>
                                  <a:chOff x="169581" y="5580856"/>
                                  <a:chExt cx="153939" cy="152400"/>
                                </a:xfrm>
                              </a:grpSpPr>
                              <a:grpSp>
                                <a:nvGrpSpPr>
                                  <a:cNvPr id="2596" name="그룹 58"/>
                                  <a:cNvGrpSpPr/>
                                </a:nvGrpSpPr>
                                <a:grpSpPr>
                                  <a:xfrm>
                                    <a:off x="171128" y="5580856"/>
                                    <a:ext cx="72000" cy="72008"/>
                                    <a:chOff x="467544" y="4581128"/>
                                    <a:chExt cx="144016" cy="144016"/>
                                  </a:xfrm>
                                </a:grpSpPr>
                                <a:cxnSp>
                                  <a:nvCxnSpPr>
                                    <a:cNvPr id="2604" name="직선 연결선 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5" name="직선 연결선 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7" name="그룹 61"/>
                                  <a:cNvGrpSpPr/>
                                </a:nvGrpSpPr>
                                <a:grpSpPr>
                                  <a:xfrm>
                                    <a:off x="169581" y="5661248"/>
                                    <a:ext cx="72000" cy="72008"/>
                                    <a:chOff x="467544" y="4581128"/>
                                    <a:chExt cx="144016" cy="144016"/>
                                  </a:xfrm>
                                </a:grpSpPr>
                                <a:cxnSp>
                                  <a:nvCxnSpPr>
                                    <a:cNvPr id="2602" name="직선 연결선 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3" name="직선 연결선 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8" name="그룹 64"/>
                                  <a:cNvGrpSpPr/>
                                </a:nvGrpSpPr>
                                <a:grpSpPr>
                                  <a:xfrm>
                                    <a:off x="251520" y="5581736"/>
                                    <a:ext cx="72000" cy="72008"/>
                                    <a:chOff x="467544" y="4581128"/>
                                    <a:chExt cx="144016" cy="144016"/>
                                  </a:xfrm>
                                </a:grpSpPr>
                                <a:cxnSp>
                                  <a:nvCxnSpPr>
                                    <a:cNvPr id="2600" name="직선 연결선 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1" name="직선 연결선 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9" name="그룹 67"/>
                                  <a:cNvGrpSpPr/>
                                </a:nvGrpSpPr>
                                <a:grpSpPr>
                                  <a:xfrm>
                                    <a:off x="251520" y="5661248"/>
                                    <a:ext cx="72000" cy="72008"/>
                                    <a:chOff x="467544" y="4581128"/>
                                    <a:chExt cx="144016" cy="144016"/>
                                  </a:xfrm>
                                </a:grpSpPr>
                                <a:cxnSp>
                                  <a:nvCxnSpPr>
                                    <a:cNvPr id="476" name="직선 연결선 2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7" name="직선 연결선 2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8" name="그룹 290"/>
                                <a:cNvGrpSpPr/>
                              </a:nvGrpSpPr>
                              <a:grpSpPr>
                                <a:xfrm>
                                  <a:off x="3923928" y="3789040"/>
                                  <a:ext cx="72000" cy="72000"/>
                                  <a:chOff x="169581" y="5580856"/>
                                  <a:chExt cx="153939" cy="152400"/>
                                </a:xfrm>
                              </a:grpSpPr>
                              <a:grpSp>
                                <a:nvGrpSpPr>
                                  <a:cNvPr id="2592" name="그룹 58"/>
                                  <a:cNvGrpSpPr/>
                                </a:nvGrpSpPr>
                                <a:grpSpPr>
                                  <a:xfrm>
                                    <a:off x="171128" y="5580856"/>
                                    <a:ext cx="72000" cy="72008"/>
                                    <a:chOff x="467544" y="4581128"/>
                                    <a:chExt cx="144016" cy="144016"/>
                                  </a:xfrm>
                                </a:grpSpPr>
                                <a:cxnSp>
                                  <a:nvCxnSpPr>
                                    <a:cNvPr id="474" name="직선 연결선 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5" name="직선 연결선 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3" name="그룹 61"/>
                                  <a:cNvGrpSpPr/>
                                </a:nvGrpSpPr>
                                <a:grpSpPr>
                                  <a:xfrm>
                                    <a:off x="169581" y="5661248"/>
                                    <a:ext cx="72000" cy="72008"/>
                                    <a:chOff x="467544" y="4581128"/>
                                    <a:chExt cx="144016" cy="144016"/>
                                  </a:xfrm>
                                </a:grpSpPr>
                                <a:cxnSp>
                                  <a:nvCxnSpPr>
                                    <a:cNvPr id="464" name="직선 연결선 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3" name="직선 연결선 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4" name="그룹 64"/>
                                  <a:cNvGrpSpPr/>
                                </a:nvGrpSpPr>
                                <a:grpSpPr>
                                  <a:xfrm>
                                    <a:off x="251520" y="5581736"/>
                                    <a:ext cx="72000" cy="72008"/>
                                    <a:chOff x="467544" y="4581128"/>
                                    <a:chExt cx="144016" cy="144016"/>
                                  </a:xfrm>
                                </a:grpSpPr>
                                <a:cxnSp>
                                  <a:nvCxnSpPr>
                                    <a:cNvPr id="462" name="직선 연결선 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3" name="직선 연결선 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5" name="그룹 67"/>
                                  <a:cNvGrpSpPr/>
                                </a:nvGrpSpPr>
                                <a:grpSpPr>
                                  <a:xfrm>
                                    <a:off x="251520" y="5661248"/>
                                    <a:ext cx="72000" cy="72008"/>
                                    <a:chOff x="467544" y="4581128"/>
                                    <a:chExt cx="144016" cy="144016"/>
                                  </a:xfrm>
                                </a:grpSpPr>
                                <a:cxnSp>
                                  <a:nvCxnSpPr>
                                    <a:cNvPr id="451" name="직선 연결선 2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1" name="직선 연결선 2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9" name="그룹 303"/>
                                <a:cNvGrpSpPr/>
                              </a:nvGrpSpPr>
                              <a:grpSpPr>
                                <a:xfrm>
                                  <a:off x="3923928" y="3789040"/>
                                  <a:ext cx="72000" cy="72000"/>
                                  <a:chOff x="169581" y="5580856"/>
                                  <a:chExt cx="153939" cy="152400"/>
                                </a:xfrm>
                              </a:grpSpPr>
                              <a:grpSp>
                                <a:nvGrpSpPr>
                                  <a:cNvPr id="2580" name="그룹 58"/>
                                  <a:cNvGrpSpPr/>
                                </a:nvGrpSpPr>
                                <a:grpSpPr>
                                  <a:xfrm>
                                    <a:off x="171128" y="5580856"/>
                                    <a:ext cx="72000" cy="72008"/>
                                    <a:chOff x="467544" y="4581128"/>
                                    <a:chExt cx="144016" cy="144016"/>
                                  </a:xfrm>
                                </a:grpSpPr>
                                <a:cxnSp>
                                  <a:nvCxnSpPr>
                                    <a:cNvPr id="449" name="직선 연결선 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0" name="직선 연결선 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1" name="그룹 61"/>
                                  <a:cNvGrpSpPr/>
                                </a:nvGrpSpPr>
                                <a:grpSpPr>
                                  <a:xfrm>
                                    <a:off x="169581" y="5661248"/>
                                    <a:ext cx="72000" cy="72008"/>
                                    <a:chOff x="467544" y="4581128"/>
                                    <a:chExt cx="144016" cy="144016"/>
                                  </a:xfrm>
                                </a:grpSpPr>
                                <a:cxnSp>
                                  <a:nvCxnSpPr>
                                    <a:cNvPr id="2590" name="직선 연결선 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1" name="직선 연결선 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6" name="그룹 64"/>
                                  <a:cNvGrpSpPr/>
                                </a:nvGrpSpPr>
                                <a:grpSpPr>
                                  <a:xfrm>
                                    <a:off x="251520" y="5581736"/>
                                    <a:ext cx="72000" cy="72008"/>
                                    <a:chOff x="467544" y="4581128"/>
                                    <a:chExt cx="144016" cy="144016"/>
                                  </a:xfrm>
                                </a:grpSpPr>
                                <a:cxnSp>
                                  <a:nvCxnSpPr>
                                    <a:cNvPr id="2588" name="직선 연결선 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89" name="직선 연결선 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7" name="그룹 67"/>
                                  <a:cNvGrpSpPr/>
                                </a:nvGrpSpPr>
                                <a:grpSpPr>
                                  <a:xfrm>
                                    <a:off x="251520" y="5661248"/>
                                    <a:ext cx="72000" cy="72008"/>
                                    <a:chOff x="467544" y="4581128"/>
                                    <a:chExt cx="144016" cy="144016"/>
                                  </a:xfrm>
                                </a:grpSpPr>
                                <a:cxnSp>
                                  <a:nvCxnSpPr>
                                    <a:cNvPr id="437" name="직선 연결선 3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8" name="직선 연결선 3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0" name="그룹 316"/>
                                <a:cNvGrpSpPr/>
                              </a:nvGrpSpPr>
                              <a:grpSpPr>
                                <a:xfrm>
                                  <a:off x="3995936" y="3789040"/>
                                  <a:ext cx="72000" cy="72000"/>
                                  <a:chOff x="169581" y="5580856"/>
                                  <a:chExt cx="153939" cy="152400"/>
                                </a:xfrm>
                              </a:grpSpPr>
                              <a:grpSp>
                                <a:nvGrpSpPr>
                                  <a:cNvPr id="2575" name="그룹 58"/>
                                  <a:cNvGrpSpPr/>
                                </a:nvGrpSpPr>
                                <a:grpSpPr>
                                  <a:xfrm>
                                    <a:off x="171128" y="5580856"/>
                                    <a:ext cx="72000" cy="72008"/>
                                    <a:chOff x="467544" y="4581128"/>
                                    <a:chExt cx="144016" cy="144016"/>
                                  </a:xfrm>
                                </a:grpSpPr>
                                <a:cxnSp>
                                  <a:nvCxnSpPr>
                                    <a:cNvPr id="408" name="직선 연결선 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5" name="직선 연결선 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6" name="그룹 61"/>
                                  <a:cNvGrpSpPr/>
                                </a:nvGrpSpPr>
                                <a:grpSpPr>
                                  <a:xfrm>
                                    <a:off x="169581" y="5661248"/>
                                    <a:ext cx="72000" cy="72008"/>
                                    <a:chOff x="467544" y="4581128"/>
                                    <a:chExt cx="144016" cy="144016"/>
                                  </a:xfrm>
                                </a:grpSpPr>
                                <a:cxnSp>
                                  <a:nvCxnSpPr>
                                    <a:cNvPr id="395" name="직선 연결선 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6" name="직선 연결선 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7" name="그룹 64"/>
                                  <a:cNvGrpSpPr/>
                                </a:nvGrpSpPr>
                                <a:grpSpPr>
                                  <a:xfrm>
                                    <a:off x="251520" y="5581736"/>
                                    <a:ext cx="72000" cy="72008"/>
                                    <a:chOff x="467544" y="4581128"/>
                                    <a:chExt cx="144016" cy="144016"/>
                                  </a:xfrm>
                                </a:grpSpPr>
                                <a:cxnSp>
                                  <a:nvCxnSpPr>
                                    <a:cNvPr id="383" name="직선 연결선 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4" name="직선 연결선 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8" name="그룹 67"/>
                                  <a:cNvGrpSpPr/>
                                </a:nvGrpSpPr>
                                <a:grpSpPr>
                                  <a:xfrm>
                                    <a:off x="251520" y="5661248"/>
                                    <a:ext cx="72000" cy="72008"/>
                                    <a:chOff x="467544" y="4581128"/>
                                    <a:chExt cx="144016" cy="144016"/>
                                  </a:xfrm>
                                </a:grpSpPr>
                                <a:cxnSp>
                                  <a:nvCxnSpPr>
                                    <a:cNvPr id="372" name="직선 연결선 3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2" name="직선 연결선 3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1" name="그룹 329"/>
                                <a:cNvGrpSpPr/>
                              </a:nvGrpSpPr>
                              <a:grpSpPr>
                                <a:xfrm>
                                  <a:off x="3995936" y="3717032"/>
                                  <a:ext cx="72000" cy="72000"/>
                                  <a:chOff x="169581" y="5580856"/>
                                  <a:chExt cx="153939" cy="152400"/>
                                </a:xfrm>
                              </a:grpSpPr>
                              <a:grpSp>
                                <a:nvGrpSpPr>
                                  <a:cNvPr id="2568" name="그룹 58"/>
                                  <a:cNvGrpSpPr/>
                                </a:nvGrpSpPr>
                                <a:grpSpPr>
                                  <a:xfrm>
                                    <a:off x="171128" y="5580856"/>
                                    <a:ext cx="72000" cy="72008"/>
                                    <a:chOff x="467544" y="4581128"/>
                                    <a:chExt cx="144016" cy="144016"/>
                                  </a:xfrm>
                                </a:grpSpPr>
                                <a:cxnSp>
                                  <a:nvCxnSpPr>
                                    <a:cNvPr id="370" name="직선 연결선 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1" name="직선 연결선 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1" name="그룹 61"/>
                                  <a:cNvGrpSpPr/>
                                </a:nvGrpSpPr>
                                <a:grpSpPr>
                                  <a:xfrm>
                                    <a:off x="169581" y="5661248"/>
                                    <a:ext cx="72000" cy="72008"/>
                                    <a:chOff x="467544" y="4581128"/>
                                    <a:chExt cx="144016" cy="144016"/>
                                  </a:xfrm>
                                </a:grpSpPr>
                                <a:cxnSp>
                                  <a:nvCxnSpPr>
                                    <a:cNvPr id="360" name="직선 연결선 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9" name="직선 연결선 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2" name="그룹 64"/>
                                  <a:cNvGrpSpPr/>
                                </a:nvGrpSpPr>
                                <a:grpSpPr>
                                  <a:xfrm>
                                    <a:off x="251520" y="5581736"/>
                                    <a:ext cx="72000" cy="72008"/>
                                    <a:chOff x="467544" y="4581128"/>
                                    <a:chExt cx="144016" cy="144016"/>
                                  </a:xfrm>
                                </a:grpSpPr>
                                <a:cxnSp>
                                  <a:nvCxnSpPr>
                                    <a:cNvPr id="358" name="직선 연결선 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9" name="직선 연결선 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4" name="그룹 67"/>
                                  <a:cNvGrpSpPr/>
                                </a:nvGrpSpPr>
                                <a:grpSpPr>
                                  <a:xfrm>
                                    <a:off x="251520" y="5661248"/>
                                    <a:ext cx="72000" cy="72008"/>
                                    <a:chOff x="467544" y="4581128"/>
                                    <a:chExt cx="144016" cy="144016"/>
                                  </a:xfrm>
                                </a:grpSpPr>
                                <a:cxnSp>
                                  <a:nvCxnSpPr>
                                    <a:cNvPr id="356" name="직선 연결선 3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7" name="직선 연결선 3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2" name="그룹 342"/>
                                <a:cNvGrpSpPr/>
                              </a:nvGrpSpPr>
                              <a:grpSpPr>
                                <a:xfrm>
                                  <a:off x="3851920" y="3789040"/>
                                  <a:ext cx="72000" cy="72000"/>
                                  <a:chOff x="169581" y="5580856"/>
                                  <a:chExt cx="153939" cy="152400"/>
                                </a:xfrm>
                              </a:grpSpPr>
                              <a:grpSp>
                                <a:nvGrpSpPr>
                                  <a:cNvPr id="2564" name="그룹 58"/>
                                  <a:cNvGrpSpPr/>
                                </a:nvGrpSpPr>
                                <a:grpSpPr>
                                  <a:xfrm>
                                    <a:off x="171128" y="5580856"/>
                                    <a:ext cx="72000" cy="72008"/>
                                    <a:chOff x="467544" y="4581128"/>
                                    <a:chExt cx="144016" cy="144016"/>
                                  </a:xfrm>
                                </a:grpSpPr>
                                <a:cxnSp>
                                  <a:nvCxnSpPr>
                                    <a:cNvPr id="354" name="직선 연결선 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5" name="직선 연결선 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5" name="그룹 61"/>
                                  <a:cNvGrpSpPr/>
                                </a:nvGrpSpPr>
                                <a:grpSpPr>
                                  <a:xfrm>
                                    <a:off x="169581" y="5661248"/>
                                    <a:ext cx="72000" cy="72008"/>
                                    <a:chOff x="467544" y="4581128"/>
                                    <a:chExt cx="144016" cy="144016"/>
                                  </a:xfrm>
                                </a:grpSpPr>
                                <a:cxnSp>
                                  <a:nvCxnSpPr>
                                    <a:cNvPr id="347" name="직선 연결선 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3" name="직선 연결선 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6" name="그룹 64"/>
                                  <a:cNvGrpSpPr/>
                                </a:nvGrpSpPr>
                                <a:grpSpPr>
                                  <a:xfrm>
                                    <a:off x="251520" y="5581736"/>
                                    <a:ext cx="72000" cy="72008"/>
                                    <a:chOff x="467544" y="4581128"/>
                                    <a:chExt cx="144016" cy="144016"/>
                                  </a:xfrm>
                                </a:grpSpPr>
                                <a:cxnSp>
                                  <a:nvCxnSpPr>
                                    <a:cNvPr id="345" name="직선 연결선 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6" name="직선 연결선 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7" name="그룹 67"/>
                                  <a:cNvGrpSpPr/>
                                </a:nvGrpSpPr>
                                <a:grpSpPr>
                                  <a:xfrm>
                                    <a:off x="251520" y="5661248"/>
                                    <a:ext cx="72000" cy="72008"/>
                                    <a:chOff x="467544" y="4581128"/>
                                    <a:chExt cx="144016" cy="144016"/>
                                  </a:xfrm>
                                </a:grpSpPr>
                                <a:cxnSp>
                                  <a:nvCxnSpPr>
                                    <a:cNvPr id="348" name="직선 연결선 3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4" name="직선 연결선 3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3" name="그룹 355"/>
                                <a:cNvGrpSpPr/>
                              </a:nvGrpSpPr>
                              <a:grpSpPr>
                                <a:xfrm>
                                  <a:off x="3765654" y="3501016"/>
                                  <a:ext cx="72000" cy="72000"/>
                                  <a:chOff x="169581" y="5580856"/>
                                  <a:chExt cx="153939" cy="152400"/>
                                </a:xfrm>
                              </a:grpSpPr>
                              <a:grpSp>
                                <a:nvGrpSpPr>
                                  <a:cNvPr id="2560" name="그룹 58"/>
                                  <a:cNvGrpSpPr/>
                                </a:nvGrpSpPr>
                                <a:grpSpPr>
                                  <a:xfrm>
                                    <a:off x="171128" y="5580856"/>
                                    <a:ext cx="72000" cy="72008"/>
                                    <a:chOff x="467544" y="4581128"/>
                                    <a:chExt cx="144016" cy="144016"/>
                                  </a:xfrm>
                                </a:grpSpPr>
                                <a:cxnSp>
                                  <a:nvCxnSpPr>
                                    <a:cNvPr id="367" name="직선 연결선 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8" name="직선 연결선 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1" name="그룹 61"/>
                                  <a:cNvGrpSpPr/>
                                </a:nvGrpSpPr>
                                <a:grpSpPr>
                                  <a:xfrm>
                                    <a:off x="169581" y="5661248"/>
                                    <a:ext cx="72000" cy="72008"/>
                                    <a:chOff x="467544" y="4581128"/>
                                    <a:chExt cx="144016" cy="144016"/>
                                  </a:xfrm>
                                </a:grpSpPr>
                                <a:cxnSp>
                                  <a:nvCxnSpPr>
                                    <a:cNvPr id="365" name="직선 연결선 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6" name="직선 연결선 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2" name="그룹 64"/>
                                  <a:cNvGrpSpPr/>
                                </a:nvGrpSpPr>
                                <a:grpSpPr>
                                  <a:xfrm>
                                    <a:off x="251520" y="5581736"/>
                                    <a:ext cx="72000" cy="72008"/>
                                    <a:chOff x="467544" y="4581128"/>
                                    <a:chExt cx="144016" cy="144016"/>
                                  </a:xfrm>
                                </a:grpSpPr>
                                <a:cxnSp>
                                  <a:nvCxnSpPr>
                                    <a:cNvPr id="342" name="직선 연결선 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3" name="직선 연결선 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3" name="그룹 67"/>
                                  <a:cNvGrpSpPr/>
                                </a:nvGrpSpPr>
                                <a:grpSpPr>
                                  <a:xfrm>
                                    <a:off x="251520" y="5661248"/>
                                    <a:ext cx="72000" cy="72008"/>
                                    <a:chOff x="467544" y="4581128"/>
                                    <a:chExt cx="144016" cy="144016"/>
                                  </a:xfrm>
                                </a:grpSpPr>
                                <a:cxnSp>
                                  <a:nvCxnSpPr>
                                    <a:cNvPr id="336" name="직선 연결선 3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1" name="직선 연결선 3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4" name="그룹 368"/>
                                <a:cNvGrpSpPr/>
                              </a:nvGrpSpPr>
                              <a:grpSpPr>
                                <a:xfrm>
                                  <a:off x="3779912" y="3356992"/>
                                  <a:ext cx="72000" cy="72000"/>
                                  <a:chOff x="169581" y="5580856"/>
                                  <a:chExt cx="153939" cy="152400"/>
                                </a:xfrm>
                              </a:grpSpPr>
                              <a:grpSp>
                                <a:nvGrpSpPr>
                                  <a:cNvPr id="2547" name="그룹 58"/>
                                  <a:cNvGrpSpPr/>
                                </a:nvGrpSpPr>
                                <a:grpSpPr>
                                  <a:xfrm>
                                    <a:off x="171128" y="5580856"/>
                                    <a:ext cx="72000" cy="72008"/>
                                    <a:chOff x="467544" y="4581128"/>
                                    <a:chExt cx="144016" cy="144016"/>
                                  </a:xfrm>
                                </a:grpSpPr>
                                <a:cxnSp>
                                  <a:nvCxnSpPr>
                                    <a:cNvPr id="380" name="직선 연결선 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1" name="직선 연결선 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6" name="그룹 61"/>
                                  <a:cNvGrpSpPr/>
                                </a:nvGrpSpPr>
                                <a:grpSpPr>
                                  <a:xfrm>
                                    <a:off x="169581" y="5661248"/>
                                    <a:ext cx="72000" cy="72008"/>
                                    <a:chOff x="467544" y="4581128"/>
                                    <a:chExt cx="144016" cy="144016"/>
                                  </a:xfrm>
                                </a:grpSpPr>
                                <a:cxnSp>
                                  <a:nvCxnSpPr>
                                    <a:cNvPr id="378" name="직선 연결선 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9" name="직선 연결선 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8" name="그룹 64"/>
                                  <a:cNvGrpSpPr/>
                                </a:nvGrpSpPr>
                                <a:grpSpPr>
                                  <a:xfrm>
                                    <a:off x="251520" y="5581736"/>
                                    <a:ext cx="72000" cy="72008"/>
                                    <a:chOff x="467544" y="4581128"/>
                                    <a:chExt cx="144016" cy="144016"/>
                                  </a:xfrm>
                                </a:grpSpPr>
                                <a:cxnSp>
                                  <a:nvCxnSpPr>
                                    <a:cNvPr id="335" name="직선 연결선 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7" name="직선 연결선 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9" name="그룹 67"/>
                                  <a:cNvGrpSpPr/>
                                </a:nvGrpSpPr>
                                <a:grpSpPr>
                                  <a:xfrm>
                                    <a:off x="251520" y="5661248"/>
                                    <a:ext cx="72000" cy="72008"/>
                                    <a:chOff x="467544" y="4581128"/>
                                    <a:chExt cx="144016" cy="144016"/>
                                  </a:xfrm>
                                </a:grpSpPr>
                                <a:cxnSp>
                                  <a:nvCxnSpPr>
                                    <a:cNvPr id="333" name="직선 연결선 3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4" name="직선 연결선 3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5" name="그룹 381"/>
                                <a:cNvGrpSpPr/>
                              </a:nvGrpSpPr>
                              <a:grpSpPr>
                                <a:xfrm>
                                  <a:off x="3779912" y="3429000"/>
                                  <a:ext cx="72000" cy="72000"/>
                                  <a:chOff x="169581" y="5580856"/>
                                  <a:chExt cx="153939" cy="152400"/>
                                </a:xfrm>
                              </a:grpSpPr>
                              <a:grpSp>
                                <a:nvGrpSpPr>
                                  <a:cNvPr id="2543" name="그룹 58"/>
                                  <a:cNvGrpSpPr/>
                                </a:nvGrpSpPr>
                                <a:grpSpPr>
                                  <a:xfrm>
                                    <a:off x="171128" y="5580856"/>
                                    <a:ext cx="72000" cy="72008"/>
                                    <a:chOff x="467544" y="4581128"/>
                                    <a:chExt cx="144016" cy="144016"/>
                                  </a:xfrm>
                                </a:grpSpPr>
                                <a:cxnSp>
                                  <a:nvCxnSpPr>
                                    <a:cNvPr id="393" name="직선 연결선 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4" name="직선 연결선 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4" name="그룹 61"/>
                                  <a:cNvGrpSpPr/>
                                </a:nvGrpSpPr>
                                <a:grpSpPr>
                                  <a:xfrm>
                                    <a:off x="169581" y="5661248"/>
                                    <a:ext cx="72000" cy="72008"/>
                                    <a:chOff x="467544" y="4581128"/>
                                    <a:chExt cx="144016" cy="144016"/>
                                  </a:xfrm>
                                </a:grpSpPr>
                                <a:cxnSp>
                                  <a:nvCxnSpPr>
                                    <a:cNvPr id="391" name="직선 연결선 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2" name="직선 연결선 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5" name="그룹 64"/>
                                  <a:cNvGrpSpPr/>
                                </a:nvGrpSpPr>
                                <a:grpSpPr>
                                  <a:xfrm>
                                    <a:off x="251520" y="5581736"/>
                                    <a:ext cx="72000" cy="72008"/>
                                    <a:chOff x="467544" y="4581128"/>
                                    <a:chExt cx="144016" cy="144016"/>
                                  </a:xfrm>
                                </a:grpSpPr>
                                <a:cxnSp>
                                  <a:nvCxnSpPr>
                                    <a:cNvPr id="389" name="직선 연결선 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0" name="직선 연결선 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6" name="그룹 67"/>
                                  <a:cNvGrpSpPr/>
                                </a:nvGrpSpPr>
                                <a:grpSpPr>
                                  <a:xfrm>
                                    <a:off x="251520" y="5661248"/>
                                    <a:ext cx="72000" cy="72008"/>
                                    <a:chOff x="467544" y="4581128"/>
                                    <a:chExt cx="144016" cy="144016"/>
                                  </a:xfrm>
                                </a:grpSpPr>
                                <a:cxnSp>
                                  <a:nvCxnSpPr>
                                    <a:cNvPr id="331" name="직선 연결선 3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2" name="직선 연결선 3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6" name="그룹 394"/>
                                <a:cNvGrpSpPr/>
                              </a:nvGrpSpPr>
                              <a:grpSpPr>
                                <a:xfrm>
                                  <a:off x="3880795" y="3501016"/>
                                  <a:ext cx="72000" cy="72000"/>
                                  <a:chOff x="169581" y="5580856"/>
                                  <a:chExt cx="153939" cy="152400"/>
                                </a:xfrm>
                              </a:grpSpPr>
                              <a:grpSp>
                                <a:nvGrpSpPr>
                                  <a:cNvPr id="2531" name="그룹 58"/>
                                  <a:cNvGrpSpPr/>
                                </a:nvGrpSpPr>
                                <a:grpSpPr>
                                  <a:xfrm>
                                    <a:off x="171128" y="5580856"/>
                                    <a:ext cx="72000" cy="72008"/>
                                    <a:chOff x="467544" y="4581128"/>
                                    <a:chExt cx="144016" cy="144016"/>
                                  </a:xfrm>
                                </a:grpSpPr>
                                <a:cxnSp>
                                  <a:nvCxnSpPr>
                                    <a:cNvPr id="406" name="직선 연결선 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7" name="직선 연결선 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2" name="그룹 61"/>
                                  <a:cNvGrpSpPr/>
                                </a:nvGrpSpPr>
                                <a:grpSpPr>
                                  <a:xfrm>
                                    <a:off x="169581" y="5661248"/>
                                    <a:ext cx="72000" cy="72008"/>
                                    <a:chOff x="467544" y="4581128"/>
                                    <a:chExt cx="144016" cy="144016"/>
                                  </a:xfrm>
                                </a:grpSpPr>
                                <a:cxnSp>
                                  <a:nvCxnSpPr>
                                    <a:cNvPr id="404" name="직선 연결선 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5" name="직선 연결선 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3" name="그룹 64"/>
                                  <a:cNvGrpSpPr/>
                                </a:nvGrpSpPr>
                                <a:grpSpPr>
                                  <a:xfrm>
                                    <a:off x="251520" y="5581736"/>
                                    <a:ext cx="72000" cy="72008"/>
                                    <a:chOff x="467544" y="4581128"/>
                                    <a:chExt cx="144016" cy="144016"/>
                                  </a:xfrm>
                                </a:grpSpPr>
                                <a:cxnSp>
                                  <a:nvCxnSpPr>
                                    <a:cNvPr id="402" name="직선 연결선 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3" name="직선 연결선 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4" name="그룹 67"/>
                                  <a:cNvGrpSpPr/>
                                </a:nvGrpSpPr>
                                <a:grpSpPr>
                                  <a:xfrm>
                                    <a:off x="251520" y="5661248"/>
                                    <a:ext cx="72000" cy="72008"/>
                                    <a:chOff x="467544" y="4581128"/>
                                    <a:chExt cx="144016" cy="144016"/>
                                  </a:xfrm>
                                </a:grpSpPr>
                                <a:cxnSp>
                                  <a:nvCxnSpPr>
                                    <a:cNvPr id="330" name="직선 연결선 3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1" name="직선 연결선 4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7" name="그룹 407"/>
                                <a:cNvGrpSpPr/>
                              </a:nvGrpSpPr>
                              <a:grpSpPr>
                                <a:xfrm>
                                  <a:off x="3851920" y="3429000"/>
                                  <a:ext cx="72000" cy="72000"/>
                                  <a:chOff x="169581" y="5580856"/>
                                  <a:chExt cx="153939" cy="152400"/>
                                </a:xfrm>
                              </a:grpSpPr>
                              <a:grpSp>
                                <a:nvGrpSpPr>
                                  <a:cNvPr id="2519" name="그룹 58"/>
                                  <a:cNvGrpSpPr/>
                                </a:nvGrpSpPr>
                                <a:grpSpPr>
                                  <a:xfrm>
                                    <a:off x="171128" y="5580856"/>
                                    <a:ext cx="72000" cy="72008"/>
                                    <a:chOff x="467544" y="4581128"/>
                                    <a:chExt cx="144016" cy="144016"/>
                                  </a:xfrm>
                                </a:grpSpPr>
                                <a:cxnSp>
                                  <a:nvCxnSpPr>
                                    <a:cNvPr id="419" name="직선 연결선 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0" name="직선 연결선 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0" name="그룹 61"/>
                                  <a:cNvGrpSpPr/>
                                </a:nvGrpSpPr>
                                <a:grpSpPr>
                                  <a:xfrm>
                                    <a:off x="169581" y="5661248"/>
                                    <a:ext cx="72000" cy="72008"/>
                                    <a:chOff x="467544" y="4581128"/>
                                    <a:chExt cx="144016" cy="144016"/>
                                  </a:xfrm>
                                </a:grpSpPr>
                                <a:cxnSp>
                                  <a:nvCxnSpPr>
                                    <a:cNvPr id="417" name="직선 연결선 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8" name="직선 연결선 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1" name="그룹 64"/>
                                  <a:cNvGrpSpPr/>
                                </a:nvGrpSpPr>
                                <a:grpSpPr>
                                  <a:xfrm>
                                    <a:off x="251520" y="5581736"/>
                                    <a:ext cx="72000" cy="72008"/>
                                    <a:chOff x="467544" y="4581128"/>
                                    <a:chExt cx="144016" cy="144016"/>
                                  </a:xfrm>
                                </a:grpSpPr>
                                <a:cxnSp>
                                  <a:nvCxnSpPr>
                                    <a:cNvPr id="415" name="직선 연결선 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6" name="직선 연결선 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0" name="그룹 67"/>
                                  <a:cNvGrpSpPr/>
                                </a:nvGrpSpPr>
                                <a:grpSpPr>
                                  <a:xfrm>
                                    <a:off x="251520" y="5661248"/>
                                    <a:ext cx="72000" cy="72008"/>
                                    <a:chOff x="467544" y="4581128"/>
                                    <a:chExt cx="144016" cy="144016"/>
                                  </a:xfrm>
                                </a:grpSpPr>
                                <a:cxnSp>
                                  <a:nvCxnSpPr>
                                    <a:cNvPr id="413" name="직선 연결선 4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4" name="직선 연결선 4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8" name="그룹 420"/>
                                <a:cNvGrpSpPr/>
                              </a:nvGrpSpPr>
                              <a:grpSpPr>
                                <a:xfrm>
                                  <a:off x="3851920" y="3356992"/>
                                  <a:ext cx="72000" cy="72000"/>
                                  <a:chOff x="169581" y="5580856"/>
                                  <a:chExt cx="153939" cy="152400"/>
                                </a:xfrm>
                              </a:grpSpPr>
                              <a:grpSp>
                                <a:nvGrpSpPr>
                                  <a:cNvPr id="2507" name="그룹 58"/>
                                  <a:cNvGrpSpPr/>
                                </a:nvGrpSpPr>
                                <a:grpSpPr>
                                  <a:xfrm>
                                    <a:off x="171128" y="5580856"/>
                                    <a:ext cx="72000" cy="72008"/>
                                    <a:chOff x="467544" y="4581128"/>
                                    <a:chExt cx="144016" cy="144016"/>
                                  </a:xfrm>
                                </a:grpSpPr>
                                <a:cxnSp>
                                  <a:nvCxnSpPr>
                                    <a:cNvPr id="432" name="직선 연결선 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9" name="직선 연결선 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8" name="그룹 61"/>
                                  <a:cNvGrpSpPr/>
                                </a:nvGrpSpPr>
                                <a:grpSpPr>
                                  <a:xfrm>
                                    <a:off x="169581" y="5661248"/>
                                    <a:ext cx="72000" cy="72008"/>
                                    <a:chOff x="467544" y="4581128"/>
                                    <a:chExt cx="144016" cy="144016"/>
                                  </a:xfrm>
                                </a:grpSpPr>
                                <a:cxnSp>
                                  <a:nvCxnSpPr>
                                    <a:cNvPr id="430" name="직선 연결선 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1" name="직선 연결선 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7" name="그룹 64"/>
                                  <a:cNvGrpSpPr/>
                                </a:nvGrpSpPr>
                                <a:grpSpPr>
                                  <a:xfrm>
                                    <a:off x="251520" y="5581736"/>
                                    <a:ext cx="72000" cy="72008"/>
                                    <a:chOff x="467544" y="4581128"/>
                                    <a:chExt cx="144016" cy="144016"/>
                                  </a:xfrm>
                                </a:grpSpPr>
                                <a:cxnSp>
                                  <a:nvCxnSpPr>
                                    <a:cNvPr id="428" name="직선 연결선 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9" name="직선 연결선 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8" name="그룹 67"/>
                                  <a:cNvGrpSpPr/>
                                </a:nvGrpSpPr>
                                <a:grpSpPr>
                                  <a:xfrm>
                                    <a:off x="251520" y="5661248"/>
                                    <a:ext cx="72000" cy="72008"/>
                                    <a:chOff x="467544" y="4581128"/>
                                    <a:chExt cx="144016" cy="144016"/>
                                  </a:xfrm>
                                </a:grpSpPr>
                                <a:cxnSp>
                                  <a:nvCxnSpPr>
                                    <a:cNvPr id="426" name="직선 연결선 4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7" name="직선 연결선 4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9" name="그룹 433"/>
                                <a:cNvGrpSpPr/>
                              </a:nvGrpSpPr>
                              <a:grpSpPr>
                                <a:xfrm>
                                  <a:off x="3851928" y="3501016"/>
                                  <a:ext cx="72000" cy="72000"/>
                                  <a:chOff x="169581" y="5580856"/>
                                  <a:chExt cx="153939" cy="152400"/>
                                </a:xfrm>
                              </a:grpSpPr>
                              <a:grpSp>
                                <a:nvGrpSpPr>
                                  <a:cNvPr id="2495" name="그룹 58"/>
                                  <a:cNvGrpSpPr/>
                                </a:nvGrpSpPr>
                                <a:grpSpPr>
                                  <a:xfrm>
                                    <a:off x="171128" y="5580856"/>
                                    <a:ext cx="72000" cy="72008"/>
                                    <a:chOff x="467544" y="4581128"/>
                                    <a:chExt cx="144016" cy="144016"/>
                                  </a:xfrm>
                                </a:grpSpPr>
                                <a:cxnSp>
                                  <a:nvCxnSpPr>
                                    <a:cNvPr id="323" name="직선 연결선 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4" name="직선 연결선 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4" name="그룹 61"/>
                                  <a:cNvGrpSpPr/>
                                </a:nvGrpSpPr>
                                <a:grpSpPr>
                                  <a:xfrm>
                                    <a:off x="169581" y="5661248"/>
                                    <a:ext cx="72000" cy="72008"/>
                                    <a:chOff x="467544" y="4581128"/>
                                    <a:chExt cx="144016" cy="144016"/>
                                  </a:xfrm>
                                </a:grpSpPr>
                                <a:cxnSp>
                                  <a:nvCxnSpPr>
                                    <a:cNvPr id="443" name="직선 연결선 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4" name="직선 연결선 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5" name="그룹 64"/>
                                  <a:cNvGrpSpPr/>
                                </a:nvGrpSpPr>
                                <a:grpSpPr>
                                  <a:xfrm>
                                    <a:off x="251520" y="5581736"/>
                                    <a:ext cx="72000" cy="72008"/>
                                    <a:chOff x="467544" y="4581128"/>
                                    <a:chExt cx="144016" cy="144016"/>
                                  </a:xfrm>
                                </a:grpSpPr>
                                <a:cxnSp>
                                  <a:nvCxnSpPr>
                                    <a:cNvPr id="441" name="직선 연결선 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2" name="직선 연결선 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6" name="그룹 67"/>
                                  <a:cNvGrpSpPr/>
                                </a:nvGrpSpPr>
                                <a:grpSpPr>
                                  <a:xfrm>
                                    <a:off x="251520" y="5661248"/>
                                    <a:ext cx="72000" cy="72008"/>
                                    <a:chOff x="467544" y="4581128"/>
                                    <a:chExt cx="144016" cy="144016"/>
                                  </a:xfrm>
                                </a:grpSpPr>
                                <a:cxnSp>
                                  <a:nvCxnSpPr>
                                    <a:cNvPr id="439" name="직선 연결선 4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0" name="직선 연결선 4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0" name="그룹 446"/>
                                <a:cNvGrpSpPr/>
                              </a:nvGrpSpPr>
                              <a:grpSpPr>
                                <a:xfrm>
                                  <a:off x="3923928" y="3861048"/>
                                  <a:ext cx="72000" cy="72000"/>
                                  <a:chOff x="169581" y="5580856"/>
                                  <a:chExt cx="153939" cy="152400"/>
                                </a:xfrm>
                              </a:grpSpPr>
                              <a:grpSp>
                                <a:nvGrpSpPr>
                                  <a:cNvPr id="2491" name="그룹 58"/>
                                  <a:cNvGrpSpPr/>
                                </a:nvGrpSpPr>
                                <a:grpSpPr>
                                  <a:xfrm>
                                    <a:off x="171128" y="5580856"/>
                                    <a:ext cx="72000" cy="72008"/>
                                    <a:chOff x="467544" y="4581128"/>
                                    <a:chExt cx="144016" cy="144016"/>
                                  </a:xfrm>
                                </a:grpSpPr>
                                <a:cxnSp>
                                  <a:nvCxnSpPr>
                                    <a:cNvPr id="321" name="직선 연결선 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2" name="직선 연결선 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2" name="그룹 61"/>
                                  <a:cNvGrpSpPr/>
                                </a:nvGrpSpPr>
                                <a:grpSpPr>
                                  <a:xfrm>
                                    <a:off x="169581" y="5661248"/>
                                    <a:ext cx="72000" cy="72008"/>
                                    <a:chOff x="467544" y="4581128"/>
                                    <a:chExt cx="144016" cy="144016"/>
                                  </a:xfrm>
                                </a:grpSpPr>
                                <a:cxnSp>
                                  <a:nvCxnSpPr>
                                    <a:cNvPr id="456" name="직선 연결선 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0" name="직선 연결선 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3" name="그룹 64"/>
                                  <a:cNvGrpSpPr/>
                                </a:nvGrpSpPr>
                                <a:grpSpPr>
                                  <a:xfrm>
                                    <a:off x="251520" y="5581736"/>
                                    <a:ext cx="72000" cy="72008"/>
                                    <a:chOff x="467544" y="4581128"/>
                                    <a:chExt cx="144016" cy="144016"/>
                                  </a:xfrm>
                                </a:grpSpPr>
                                <a:cxnSp>
                                  <a:nvCxnSpPr>
                                    <a:cNvPr id="454" name="직선 연결선 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5" name="직선 연결선 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4" name="그룹 67"/>
                                  <a:cNvGrpSpPr/>
                                </a:nvGrpSpPr>
                                <a:grpSpPr>
                                  <a:xfrm>
                                    <a:off x="251520" y="5661248"/>
                                    <a:ext cx="72000" cy="72008"/>
                                    <a:chOff x="467544" y="4581128"/>
                                    <a:chExt cx="144016" cy="144016"/>
                                  </a:xfrm>
                                </a:grpSpPr>
                                <a:cxnSp>
                                  <a:nvCxnSpPr>
                                    <a:cNvPr id="452" name="직선 연결선 4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3" name="직선 연결선 4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1" name="그룹 459"/>
                                <a:cNvGrpSpPr/>
                              </a:nvGrpSpPr>
                              <a:grpSpPr>
                                <a:xfrm>
                                  <a:off x="3995936" y="3861048"/>
                                  <a:ext cx="72000" cy="72000"/>
                                  <a:chOff x="169581" y="5580856"/>
                                  <a:chExt cx="153939" cy="152400"/>
                                </a:xfrm>
                              </a:grpSpPr>
                              <a:grpSp>
                                <a:nvGrpSpPr>
                                  <a:cNvPr id="2479" name="그룹 58"/>
                                  <a:cNvGrpSpPr/>
                                </a:nvGrpSpPr>
                                <a:grpSpPr>
                                  <a:xfrm>
                                    <a:off x="171128" y="5580856"/>
                                    <a:ext cx="72000" cy="72008"/>
                                    <a:chOff x="467544" y="4581128"/>
                                    <a:chExt cx="144016" cy="144016"/>
                                  </a:xfrm>
                                </a:grpSpPr>
                                <a:cxnSp>
                                  <a:nvCxnSpPr>
                                    <a:cNvPr id="318" name="직선 연결선 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9" name="직선 연결선 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0" name="그룹 61"/>
                                  <a:cNvGrpSpPr/>
                                </a:nvGrpSpPr>
                                <a:grpSpPr>
                                  <a:xfrm>
                                    <a:off x="169581" y="5661248"/>
                                    <a:ext cx="72000" cy="72008"/>
                                    <a:chOff x="467544" y="4581128"/>
                                    <a:chExt cx="144016" cy="144016"/>
                                  </a:xfrm>
                                </a:grpSpPr>
                                <a:cxnSp>
                                  <a:nvCxnSpPr>
                                    <a:cNvPr id="312" name="직선 연결선 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7" name="직선 연결선 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1" name="그룹 64"/>
                                  <a:cNvGrpSpPr/>
                                </a:nvGrpSpPr>
                                <a:grpSpPr>
                                  <a:xfrm>
                                    <a:off x="251520" y="5581736"/>
                                    <a:ext cx="72000" cy="72008"/>
                                    <a:chOff x="467544" y="4581128"/>
                                    <a:chExt cx="144016" cy="144016"/>
                                  </a:xfrm>
                                </a:grpSpPr>
                                <a:cxnSp>
                                  <a:nvCxnSpPr>
                                    <a:cNvPr id="467" name="직선 연결선 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8" name="직선 연결선 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2" name="그룹 67"/>
                                  <a:cNvGrpSpPr/>
                                </a:nvGrpSpPr>
                                <a:grpSpPr>
                                  <a:xfrm>
                                    <a:off x="251520" y="5661248"/>
                                    <a:ext cx="72000" cy="72008"/>
                                    <a:chOff x="467544" y="4581128"/>
                                    <a:chExt cx="144016" cy="144016"/>
                                  </a:xfrm>
                                </a:grpSpPr>
                                <a:cxnSp>
                                  <a:nvCxnSpPr>
                                    <a:cNvPr id="465" name="직선 연결선 4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6" name="직선 연결선 4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2" name="그룹 472"/>
                                <a:cNvGrpSpPr/>
                              </a:nvGrpSpPr>
                              <a:grpSpPr>
                                <a:xfrm>
                                  <a:off x="3995936" y="3933056"/>
                                  <a:ext cx="72000" cy="72000"/>
                                  <a:chOff x="169581" y="5580856"/>
                                  <a:chExt cx="153939" cy="152400"/>
                                </a:xfrm>
                              </a:grpSpPr>
                              <a:grpSp>
                                <a:nvGrpSpPr>
                                  <a:cNvPr id="2467" name="그룹 58"/>
                                  <a:cNvGrpSpPr/>
                                </a:nvGrpSpPr>
                                <a:grpSpPr>
                                  <a:xfrm>
                                    <a:off x="171128" y="5580856"/>
                                    <a:ext cx="72000" cy="72008"/>
                                    <a:chOff x="467544" y="4581128"/>
                                    <a:chExt cx="144016" cy="144016"/>
                                  </a:xfrm>
                                </a:grpSpPr>
                                <a:cxnSp>
                                  <a:nvCxnSpPr>
                                    <a:cNvPr id="311" name="직선 연결선 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5" name="직선 연결선 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8" name="그룹 61"/>
                                  <a:cNvGrpSpPr/>
                                </a:nvGrpSpPr>
                                <a:grpSpPr>
                                  <a:xfrm>
                                    <a:off x="169581" y="5661248"/>
                                    <a:ext cx="72000" cy="72008"/>
                                    <a:chOff x="467544" y="4581128"/>
                                    <a:chExt cx="144016" cy="144016"/>
                                  </a:xfrm>
                                </a:grpSpPr>
                                <a:cxnSp>
                                  <a:nvCxnSpPr>
                                    <a:cNvPr id="309" name="직선 연결선 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0" name="직선 연결선 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9" name="그룹 64"/>
                                  <a:cNvGrpSpPr/>
                                </a:nvGrpSpPr>
                                <a:grpSpPr>
                                  <a:xfrm>
                                    <a:off x="251520" y="5581736"/>
                                    <a:ext cx="72000" cy="72008"/>
                                    <a:chOff x="467544" y="4581128"/>
                                    <a:chExt cx="144016" cy="144016"/>
                                  </a:xfrm>
                                </a:grpSpPr>
                                <a:cxnSp>
                                  <a:nvCxnSpPr>
                                    <a:cNvPr id="480" name="직선 연결선 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8" name="직선 연결선 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78" name="그룹 67"/>
                                  <a:cNvGrpSpPr/>
                                </a:nvGrpSpPr>
                                <a:grpSpPr>
                                  <a:xfrm>
                                    <a:off x="251520" y="5661248"/>
                                    <a:ext cx="72000" cy="72008"/>
                                    <a:chOff x="467544" y="4581128"/>
                                    <a:chExt cx="144016" cy="144016"/>
                                  </a:xfrm>
                                </a:grpSpPr>
                                <a:cxnSp>
                                  <a:nvCxnSpPr>
                                    <a:cNvPr id="478" name="직선 연결선 4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9" name="직선 연결선 4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3" name="그룹 485"/>
                                <a:cNvGrpSpPr/>
                              </a:nvGrpSpPr>
                              <a:grpSpPr>
                                <a:xfrm>
                                  <a:off x="3995936" y="3933056"/>
                                  <a:ext cx="72000" cy="72000"/>
                                  <a:chOff x="169581" y="5580856"/>
                                  <a:chExt cx="153939" cy="152400"/>
                                </a:xfrm>
                              </a:grpSpPr>
                              <a:grpSp>
                                <a:nvGrpSpPr>
                                  <a:cNvPr id="2455" name="그룹 58"/>
                                  <a:cNvGrpSpPr/>
                                </a:nvGrpSpPr>
                                <a:grpSpPr>
                                  <a:xfrm>
                                    <a:off x="171128" y="5580856"/>
                                    <a:ext cx="72000" cy="72008"/>
                                    <a:chOff x="467544" y="4581128"/>
                                    <a:chExt cx="144016" cy="144016"/>
                                  </a:xfrm>
                                </a:grpSpPr>
                                <a:cxnSp>
                                  <a:nvCxnSpPr>
                                    <a:cNvPr id="497" name="직선 연결선 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8" name="직선 연결선 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6" name="그룹 61"/>
                                  <a:cNvGrpSpPr/>
                                </a:nvGrpSpPr>
                                <a:grpSpPr>
                                  <a:xfrm>
                                    <a:off x="169581" y="5661248"/>
                                    <a:ext cx="72000" cy="72008"/>
                                    <a:chOff x="467544" y="4581128"/>
                                    <a:chExt cx="144016" cy="144016"/>
                                  </a:xfrm>
                                </a:grpSpPr>
                                <a:cxnSp>
                                  <a:nvCxnSpPr>
                                    <a:cNvPr id="306" name="직선 연결선 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7" name="직선 연결선 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5" name="그룹 64"/>
                                  <a:cNvGrpSpPr/>
                                </a:nvGrpSpPr>
                                <a:grpSpPr>
                                  <a:xfrm>
                                    <a:off x="251520" y="5581736"/>
                                    <a:ext cx="72000" cy="72008"/>
                                    <a:chOff x="467544" y="4581128"/>
                                    <a:chExt cx="144016" cy="144016"/>
                                  </a:xfrm>
                                </a:grpSpPr>
                                <a:cxnSp>
                                  <a:nvCxnSpPr>
                                    <a:cNvPr id="300" name="직선 연결선 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5" name="직선 연결선 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6" name="그룹 67"/>
                                  <a:cNvGrpSpPr/>
                                </a:nvGrpSpPr>
                                <a:grpSpPr>
                                  <a:xfrm>
                                    <a:off x="251520" y="5661248"/>
                                    <a:ext cx="72000" cy="72008"/>
                                    <a:chOff x="467544" y="4581128"/>
                                    <a:chExt cx="144016" cy="144016"/>
                                  </a:xfrm>
                                </a:grpSpPr>
                                <a:cxnSp>
                                  <a:nvCxnSpPr>
                                    <a:cNvPr id="491" name="직선 연결선 4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2" name="직선 연결선 4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4" name="그룹 498"/>
                                <a:cNvGrpSpPr/>
                              </a:nvGrpSpPr>
                              <a:grpSpPr>
                                <a:xfrm>
                                  <a:off x="4067944" y="3933056"/>
                                  <a:ext cx="72000" cy="72000"/>
                                  <a:chOff x="169581" y="5580856"/>
                                  <a:chExt cx="153939" cy="152400"/>
                                </a:xfrm>
                              </a:grpSpPr>
                              <a:grpSp>
                                <a:nvGrpSpPr>
                                  <a:cNvPr id="2443" name="그룹 58"/>
                                  <a:cNvGrpSpPr/>
                                </a:nvGrpSpPr>
                                <a:grpSpPr>
                                  <a:xfrm>
                                    <a:off x="171128" y="5580856"/>
                                    <a:ext cx="72000" cy="72008"/>
                                    <a:chOff x="467544" y="4581128"/>
                                    <a:chExt cx="144016" cy="144016"/>
                                  </a:xfrm>
                                </a:grpSpPr>
                                <a:cxnSp>
                                  <a:nvCxnSpPr>
                                    <a:cNvPr id="510" name="직선 연결선 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1" name="직선 연결선 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2" name="그룹 61"/>
                                  <a:cNvGrpSpPr/>
                                </a:nvGrpSpPr>
                                <a:grpSpPr>
                                  <a:xfrm>
                                    <a:off x="169581" y="5661248"/>
                                    <a:ext cx="72000" cy="72008"/>
                                    <a:chOff x="467544" y="4581128"/>
                                    <a:chExt cx="144016" cy="144016"/>
                                  </a:xfrm>
                                </a:grpSpPr>
                                <a:cxnSp>
                                  <a:nvCxnSpPr>
                                    <a:cNvPr id="299" name="직선 연결선 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9" name="직선 연결선 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3" name="그룹 64"/>
                                  <a:cNvGrpSpPr/>
                                </a:nvGrpSpPr>
                                <a:grpSpPr>
                                  <a:xfrm>
                                    <a:off x="251520" y="5581736"/>
                                    <a:ext cx="72000" cy="72008"/>
                                    <a:chOff x="467544" y="4581128"/>
                                    <a:chExt cx="144016" cy="144016"/>
                                  </a:xfrm>
                                </a:grpSpPr>
                                <a:cxnSp>
                                  <a:nvCxnSpPr>
                                    <a:cNvPr id="297" name="직선 연결선 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8" name="직선 연결선 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4" name="그룹 67"/>
                                  <a:cNvGrpSpPr/>
                                </a:nvGrpSpPr>
                                <a:grpSpPr>
                                  <a:xfrm>
                                    <a:off x="251520" y="5661248"/>
                                    <a:ext cx="72000" cy="72008"/>
                                    <a:chOff x="467544" y="4581128"/>
                                    <a:chExt cx="144016" cy="144016"/>
                                  </a:xfrm>
                                </a:grpSpPr>
                                <a:cxnSp>
                                  <a:nvCxnSpPr>
                                    <a:cNvPr id="504" name="직선 연결선 5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6" name="직선 연결선 5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5" name="그룹 511"/>
                                <a:cNvGrpSpPr/>
                              </a:nvGrpSpPr>
                              <a:grpSpPr>
                                <a:xfrm>
                                  <a:off x="4067944" y="3861048"/>
                                  <a:ext cx="72000" cy="72000"/>
                                  <a:chOff x="169581" y="5580856"/>
                                  <a:chExt cx="153939" cy="152400"/>
                                </a:xfrm>
                              </a:grpSpPr>
                              <a:grpSp>
                                <a:nvGrpSpPr>
                                  <a:cNvPr id="2439" name="그룹 58"/>
                                  <a:cNvGrpSpPr/>
                                </a:nvGrpSpPr>
                                <a:grpSpPr>
                                  <a:xfrm>
                                    <a:off x="171128" y="5580856"/>
                                    <a:ext cx="72000" cy="72008"/>
                                    <a:chOff x="467544" y="4581128"/>
                                    <a:chExt cx="144016" cy="144016"/>
                                  </a:xfrm>
                                </a:grpSpPr>
                                <a:cxnSp>
                                  <a:nvCxnSpPr>
                                    <a:cNvPr id="523" name="직선 연결선 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4" name="직선 연결선 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0" name="그룹 61"/>
                                  <a:cNvGrpSpPr/>
                                </a:nvGrpSpPr>
                                <a:grpSpPr>
                                  <a:xfrm>
                                    <a:off x="169581" y="5661248"/>
                                    <a:ext cx="72000" cy="72008"/>
                                    <a:chOff x="467544" y="4581128"/>
                                    <a:chExt cx="144016" cy="144016"/>
                                  </a:xfrm>
                                </a:grpSpPr>
                                <a:cxnSp>
                                  <a:nvCxnSpPr>
                                    <a:cNvPr id="521" name="직선 연결선 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2" name="직선 연결선 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1" name="그룹 64"/>
                                  <a:cNvGrpSpPr/>
                                </a:nvGrpSpPr>
                                <a:grpSpPr>
                                  <a:xfrm>
                                    <a:off x="251520" y="5581736"/>
                                    <a:ext cx="72000" cy="72008"/>
                                    <a:chOff x="467544" y="4581128"/>
                                    <a:chExt cx="144016" cy="144016"/>
                                  </a:xfrm>
                                </a:grpSpPr>
                                <a:cxnSp>
                                  <a:nvCxnSpPr>
                                    <a:cNvPr id="294" name="직선 연결선 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5" name="직선 연결선 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2" name="그룹 67"/>
                                  <a:cNvGrpSpPr/>
                                </a:nvGrpSpPr>
                                <a:grpSpPr>
                                  <a:xfrm>
                                    <a:off x="251520" y="5661248"/>
                                    <a:ext cx="72000" cy="72008"/>
                                    <a:chOff x="467544" y="4581128"/>
                                    <a:chExt cx="144016" cy="144016"/>
                                  </a:xfrm>
                                </a:grpSpPr>
                                <a:cxnSp>
                                  <a:nvCxnSpPr>
                                    <a:cNvPr id="288" name="직선 연결선 5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3" name="직선 연결선 5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6" name="그룹 524"/>
                                <a:cNvGrpSpPr/>
                              </a:nvGrpSpPr>
                              <a:grpSpPr>
                                <a:xfrm>
                                  <a:off x="3923928" y="3933056"/>
                                  <a:ext cx="72000" cy="72000"/>
                                  <a:chOff x="169581" y="5580856"/>
                                  <a:chExt cx="153939" cy="152400"/>
                                </a:xfrm>
                              </a:grpSpPr>
                              <a:grpSp>
                                <a:nvGrpSpPr>
                                  <a:cNvPr id="2416" name="그룹 58"/>
                                  <a:cNvGrpSpPr/>
                                </a:nvGrpSpPr>
                                <a:grpSpPr>
                                  <a:xfrm>
                                    <a:off x="171128" y="5580856"/>
                                    <a:ext cx="72000" cy="72008"/>
                                    <a:chOff x="467544" y="4581128"/>
                                    <a:chExt cx="144016" cy="144016"/>
                                  </a:xfrm>
                                </a:grpSpPr>
                                <a:cxnSp>
                                  <a:nvCxnSpPr>
                                    <a:cNvPr id="536" name="직선 연결선 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7" name="직선 연결선 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17" name="그룹 61"/>
                                  <a:cNvGrpSpPr/>
                                </a:nvGrpSpPr>
                                <a:grpSpPr>
                                  <a:xfrm>
                                    <a:off x="169581" y="5661248"/>
                                    <a:ext cx="72000" cy="72008"/>
                                    <a:chOff x="467544" y="4581128"/>
                                    <a:chExt cx="144016" cy="144016"/>
                                  </a:xfrm>
                                </a:grpSpPr>
                                <a:cxnSp>
                                  <a:nvCxnSpPr>
                                    <a:cNvPr id="534" name="직선 연결선 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5" name="직선 연결선 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6" name="그룹 64"/>
                                  <a:cNvGrpSpPr/>
                                </a:nvGrpSpPr>
                                <a:grpSpPr>
                                  <a:xfrm>
                                    <a:off x="251520" y="5581736"/>
                                    <a:ext cx="72000" cy="72008"/>
                                    <a:chOff x="467544" y="4581128"/>
                                    <a:chExt cx="144016" cy="144016"/>
                                  </a:xfrm>
                                </a:grpSpPr>
                                <a:cxnSp>
                                  <a:nvCxnSpPr>
                                    <a:cNvPr id="2430" name="직선 연결선 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3" name="직선 연결선 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7" name="그룹 67"/>
                                  <a:cNvGrpSpPr/>
                                </a:nvGrpSpPr>
                                <a:grpSpPr>
                                  <a:xfrm>
                                    <a:off x="251520" y="5661248"/>
                                    <a:ext cx="72000" cy="72008"/>
                                    <a:chOff x="467544" y="4581128"/>
                                    <a:chExt cx="144016" cy="144016"/>
                                  </a:xfrm>
                                </a:grpSpPr>
                                <a:cxnSp>
                                  <a:nvCxnSpPr>
                                    <a:cNvPr id="2428" name="직선 연결선 5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9" name="직선 연결선 5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7" name="그룹 537"/>
                                <a:cNvGrpSpPr/>
                              </a:nvGrpSpPr>
                              <a:grpSpPr>
                                <a:xfrm>
                                  <a:off x="3995936" y="4005064"/>
                                  <a:ext cx="72000" cy="72000"/>
                                  <a:chOff x="169581" y="5580856"/>
                                  <a:chExt cx="153939" cy="152400"/>
                                </a:xfrm>
                              </a:grpSpPr>
                              <a:grpSp>
                                <a:nvGrpSpPr>
                                  <a:cNvPr id="2140" name="그룹 58"/>
                                  <a:cNvGrpSpPr/>
                                </a:nvGrpSpPr>
                                <a:grpSpPr>
                                  <a:xfrm>
                                    <a:off x="171128" y="5580856"/>
                                    <a:ext cx="72000" cy="72008"/>
                                    <a:chOff x="467544" y="4581128"/>
                                    <a:chExt cx="144016" cy="144016"/>
                                  </a:xfrm>
                                </a:grpSpPr>
                                <a:cxnSp>
                                  <a:nvCxnSpPr>
                                    <a:cNvPr id="549" name="직선 연결선 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0" name="직선 연결선 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1" name="그룹 61"/>
                                  <a:cNvGrpSpPr/>
                                </a:nvGrpSpPr>
                                <a:grpSpPr>
                                  <a:xfrm>
                                    <a:off x="169581" y="5661248"/>
                                    <a:ext cx="72000" cy="72008"/>
                                    <a:chOff x="467544" y="4581128"/>
                                    <a:chExt cx="144016" cy="144016"/>
                                  </a:xfrm>
                                </a:grpSpPr>
                                <a:cxnSp>
                                  <a:nvCxnSpPr>
                                    <a:cNvPr id="547" name="직선 연결선 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8" name="직선 연결선 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2" name="그룹 64"/>
                                  <a:cNvGrpSpPr/>
                                </a:nvGrpSpPr>
                                <a:grpSpPr>
                                  <a:xfrm>
                                    <a:off x="251520" y="5581736"/>
                                    <a:ext cx="72000" cy="72008"/>
                                    <a:chOff x="467544" y="4581128"/>
                                    <a:chExt cx="144016" cy="144016"/>
                                  </a:xfrm>
                                </a:grpSpPr>
                                <a:cxnSp>
                                  <a:nvCxnSpPr>
                                    <a:cNvPr id="545" name="직선 연결선 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6" name="직선 연결선 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3" name="그룹 67"/>
                                  <a:cNvGrpSpPr/>
                                </a:nvGrpSpPr>
                                <a:grpSpPr>
                                  <a:xfrm>
                                    <a:off x="251520" y="5661248"/>
                                    <a:ext cx="72000" cy="72008"/>
                                    <a:chOff x="467544" y="4581128"/>
                                    <a:chExt cx="144016" cy="144016"/>
                                  </a:xfrm>
                                </a:grpSpPr>
                                <a:cxnSp>
                                  <a:nvCxnSpPr>
                                    <a:cNvPr id="2414" name="직선 연결선 5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5" name="직선 연결선 5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8" name="그룹 550"/>
                                <a:cNvGrpSpPr/>
                              </a:nvGrpSpPr>
                              <a:grpSpPr>
                                <a:xfrm>
                                  <a:off x="4067944" y="4005064"/>
                                  <a:ext cx="72000" cy="72000"/>
                                  <a:chOff x="169581" y="5580856"/>
                                  <a:chExt cx="153939" cy="152400"/>
                                </a:xfrm>
                              </a:grpSpPr>
                              <a:grpSp>
                                <a:nvGrpSpPr>
                                  <a:cNvPr id="2127" name="그룹 58"/>
                                  <a:cNvGrpSpPr/>
                                </a:nvGrpSpPr>
                                <a:grpSpPr>
                                  <a:xfrm>
                                    <a:off x="171128" y="5580856"/>
                                    <a:ext cx="72000" cy="72008"/>
                                    <a:chOff x="467544" y="4581128"/>
                                    <a:chExt cx="144016" cy="144016"/>
                                  </a:xfrm>
                                </a:grpSpPr>
                                <a:cxnSp>
                                  <a:nvCxnSpPr>
                                    <a:cNvPr id="562" name="직선 연결선 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3" name="직선 연결선 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8" name="그룹 61"/>
                                  <a:cNvGrpSpPr/>
                                </a:nvGrpSpPr>
                                <a:grpSpPr>
                                  <a:xfrm>
                                    <a:off x="169581" y="5661248"/>
                                    <a:ext cx="72000" cy="72008"/>
                                    <a:chOff x="467544" y="4581128"/>
                                    <a:chExt cx="144016" cy="144016"/>
                                  </a:xfrm>
                                </a:grpSpPr>
                                <a:cxnSp>
                                  <a:nvCxnSpPr>
                                    <a:cNvPr id="560" name="직선 연결선 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1" name="직선 연결선 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9" name="그룹 64"/>
                                  <a:cNvGrpSpPr/>
                                </a:nvGrpSpPr>
                                <a:grpSpPr>
                                  <a:xfrm>
                                    <a:off x="251520" y="5581736"/>
                                    <a:ext cx="72000" cy="72008"/>
                                    <a:chOff x="467544" y="4581128"/>
                                    <a:chExt cx="144016" cy="144016"/>
                                  </a:xfrm>
                                </a:grpSpPr>
                                <a:cxnSp>
                                  <a:nvCxnSpPr>
                                    <a:cNvPr id="558" name="직선 연결선 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9" name="직선 연결선 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30" name="그룹 67"/>
                                  <a:cNvGrpSpPr/>
                                </a:nvGrpSpPr>
                                <a:grpSpPr>
                                  <a:xfrm>
                                    <a:off x="251520" y="5661248"/>
                                    <a:ext cx="72000" cy="72008"/>
                                    <a:chOff x="467544" y="4581128"/>
                                    <a:chExt cx="144016" cy="144016"/>
                                  </a:xfrm>
                                </a:grpSpPr>
                                <a:cxnSp>
                                  <a:nvCxnSpPr>
                                    <a:cNvPr id="2413" name="직선 연결선 5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7" name="직선 연결선 5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9" name="그룹 563"/>
                                <a:cNvGrpSpPr/>
                              </a:nvGrpSpPr>
                              <a:grpSpPr>
                                <a:xfrm>
                                  <a:off x="4067944" y="4077072"/>
                                  <a:ext cx="72000" cy="72000"/>
                                  <a:chOff x="169581" y="5580856"/>
                                  <a:chExt cx="153939" cy="152400"/>
                                </a:xfrm>
                              </a:grpSpPr>
                              <a:grpSp>
                                <a:nvGrpSpPr>
                                  <a:cNvPr id="2114" name="그룹 58"/>
                                  <a:cNvGrpSpPr/>
                                </a:nvGrpSpPr>
                                <a:grpSpPr>
                                  <a:xfrm>
                                    <a:off x="171128" y="5580856"/>
                                    <a:ext cx="72000" cy="72008"/>
                                    <a:chOff x="467544" y="4581128"/>
                                    <a:chExt cx="144016" cy="144016"/>
                                  </a:xfrm>
                                </a:grpSpPr>
                                <a:cxnSp>
                                  <a:nvCxnSpPr>
                                    <a:cNvPr id="575" name="직선 연결선 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6" name="직선 연결선 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5" name="그룹 61"/>
                                  <a:cNvGrpSpPr/>
                                </a:nvGrpSpPr>
                                <a:grpSpPr>
                                  <a:xfrm>
                                    <a:off x="169581" y="5661248"/>
                                    <a:ext cx="72000" cy="72008"/>
                                    <a:chOff x="467544" y="4581128"/>
                                    <a:chExt cx="144016" cy="144016"/>
                                  </a:xfrm>
                                </a:grpSpPr>
                                <a:cxnSp>
                                  <a:nvCxnSpPr>
                                    <a:cNvPr id="573" name="직선 연결선 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4" name="직선 연결선 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6" name="그룹 64"/>
                                  <a:cNvGrpSpPr/>
                                </a:nvGrpSpPr>
                                <a:grpSpPr>
                                  <a:xfrm>
                                    <a:off x="251520" y="5581736"/>
                                    <a:ext cx="72000" cy="72008"/>
                                    <a:chOff x="467544" y="4581128"/>
                                    <a:chExt cx="144016" cy="144016"/>
                                  </a:xfrm>
                                </a:grpSpPr>
                                <a:cxnSp>
                                  <a:nvCxnSpPr>
                                    <a:cNvPr id="571" name="직선 연결선 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2" name="직선 연결선 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7" name="그룹 67"/>
                                  <a:cNvGrpSpPr/>
                                </a:nvGrpSpPr>
                                <a:grpSpPr>
                                  <a:xfrm>
                                    <a:off x="251520" y="5661248"/>
                                    <a:ext cx="72000" cy="72008"/>
                                    <a:chOff x="467544" y="4581128"/>
                                    <a:chExt cx="144016" cy="144016"/>
                                  </a:xfrm>
                                </a:grpSpPr>
                                <a:cxnSp>
                                  <a:nvCxnSpPr>
                                    <a:cNvPr id="569" name="직선 연결선 5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0" name="직선 연결선 5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0" name="그룹 576"/>
                                <a:cNvGrpSpPr/>
                              </a:nvGrpSpPr>
                              <a:grpSpPr>
                                <a:xfrm>
                                  <a:off x="4067944" y="4077072"/>
                                  <a:ext cx="72000" cy="72000"/>
                                  <a:chOff x="169581" y="5580856"/>
                                  <a:chExt cx="153939" cy="152400"/>
                                </a:xfrm>
                              </a:grpSpPr>
                              <a:grpSp>
                                <a:nvGrpSpPr>
                                  <a:cNvPr id="2101" name="그룹 58"/>
                                  <a:cNvGrpSpPr/>
                                </a:nvGrpSpPr>
                                <a:grpSpPr>
                                  <a:xfrm>
                                    <a:off x="171128" y="5580856"/>
                                    <a:ext cx="72000" cy="72008"/>
                                    <a:chOff x="467544" y="4581128"/>
                                    <a:chExt cx="144016" cy="144016"/>
                                  </a:xfrm>
                                </a:grpSpPr>
                                <a:cxnSp>
                                  <a:nvCxnSpPr>
                                    <a:cNvPr id="588" name="직선 연결선 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4" name="직선 연결선 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2" name="그룹 61"/>
                                  <a:cNvGrpSpPr/>
                                </a:nvGrpSpPr>
                                <a:grpSpPr>
                                  <a:xfrm>
                                    <a:off x="169581" y="5661248"/>
                                    <a:ext cx="72000" cy="72008"/>
                                    <a:chOff x="467544" y="4581128"/>
                                    <a:chExt cx="144016" cy="144016"/>
                                  </a:xfrm>
                                </a:grpSpPr>
                                <a:cxnSp>
                                  <a:nvCxnSpPr>
                                    <a:cNvPr id="586" name="직선 연결선 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7" name="직선 연결선 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3" name="그룹 64"/>
                                  <a:cNvGrpSpPr/>
                                </a:nvGrpSpPr>
                                <a:grpSpPr>
                                  <a:xfrm>
                                    <a:off x="251520" y="5581736"/>
                                    <a:ext cx="72000" cy="72008"/>
                                    <a:chOff x="467544" y="4581128"/>
                                    <a:chExt cx="144016" cy="144016"/>
                                  </a:xfrm>
                                </a:grpSpPr>
                                <a:cxnSp>
                                  <a:nvCxnSpPr>
                                    <a:cNvPr id="584" name="직선 연결선 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5" name="직선 연결선 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4" name="그룹 67"/>
                                  <a:cNvGrpSpPr/>
                                </a:nvGrpSpPr>
                                <a:grpSpPr>
                                  <a:xfrm>
                                    <a:off x="251520" y="5661248"/>
                                    <a:ext cx="72000" cy="72008"/>
                                    <a:chOff x="467544" y="4581128"/>
                                    <a:chExt cx="144016" cy="144016"/>
                                  </a:xfrm>
                                </a:grpSpPr>
                                <a:cxnSp>
                                  <a:nvCxnSpPr>
                                    <a:cNvPr id="582" name="직선 연결선 5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3" name="직선 연결선 5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1" name="그룹 589"/>
                                <a:cNvGrpSpPr/>
                              </a:nvGrpSpPr>
                              <a:grpSpPr>
                                <a:xfrm>
                                  <a:off x="4139952" y="4077072"/>
                                  <a:ext cx="72000" cy="72000"/>
                                  <a:chOff x="169581" y="5580856"/>
                                  <a:chExt cx="153939" cy="152400"/>
                                </a:xfrm>
                              </a:grpSpPr>
                              <a:grpSp>
                                <a:nvGrpSpPr>
                                  <a:cNvPr id="2089" name="그룹 58"/>
                                  <a:cNvGrpSpPr/>
                                </a:nvGrpSpPr>
                                <a:grpSpPr>
                                  <a:xfrm>
                                    <a:off x="171128" y="5580856"/>
                                    <a:ext cx="72000" cy="72008"/>
                                    <a:chOff x="467544" y="4581128"/>
                                    <a:chExt cx="144016" cy="144016"/>
                                  </a:xfrm>
                                </a:grpSpPr>
                                <a:cxnSp>
                                  <a:nvCxnSpPr>
                                    <a:cNvPr id="2402" name="직선 연결선 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3" name="직선 연결선 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0" name="그룹 61"/>
                                  <a:cNvGrpSpPr/>
                                </a:nvGrpSpPr>
                                <a:grpSpPr>
                                  <a:xfrm>
                                    <a:off x="169581" y="5661248"/>
                                    <a:ext cx="72000" cy="72008"/>
                                    <a:chOff x="467544" y="4581128"/>
                                    <a:chExt cx="144016" cy="144016"/>
                                  </a:xfrm>
                                </a:grpSpPr>
                                <a:cxnSp>
                                  <a:nvCxnSpPr>
                                    <a:cNvPr id="599" name="직선 연결선 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0" name="직선 연결선 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1" name="그룹 64"/>
                                  <a:cNvGrpSpPr/>
                                </a:nvGrpSpPr>
                                <a:grpSpPr>
                                  <a:xfrm>
                                    <a:off x="251520" y="5581736"/>
                                    <a:ext cx="72000" cy="72008"/>
                                    <a:chOff x="467544" y="4581128"/>
                                    <a:chExt cx="144016" cy="144016"/>
                                  </a:xfrm>
                                </a:grpSpPr>
                                <a:cxnSp>
                                  <a:nvCxnSpPr>
                                    <a:cNvPr id="597" name="직선 연결선 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8" name="직선 연결선 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2" name="그룹 67"/>
                                  <a:cNvGrpSpPr/>
                                </a:nvGrpSpPr>
                                <a:grpSpPr>
                                  <a:xfrm>
                                    <a:off x="251520" y="5661248"/>
                                    <a:ext cx="72000" cy="72008"/>
                                    <a:chOff x="467544" y="4581128"/>
                                    <a:chExt cx="144016" cy="144016"/>
                                  </a:xfrm>
                                </a:grpSpPr>
                                <a:cxnSp>
                                  <a:nvCxnSpPr>
                                    <a:cNvPr id="595" name="직선 연결선 5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6" name="직선 연결선 5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4" name="그룹 602"/>
                                <a:cNvGrpSpPr/>
                              </a:nvGrpSpPr>
                              <a:grpSpPr>
                                <a:xfrm>
                                  <a:off x="4139952" y="4005064"/>
                                  <a:ext cx="72000" cy="72000"/>
                                  <a:chOff x="169581" y="5580856"/>
                                  <a:chExt cx="153939" cy="152400"/>
                                </a:xfrm>
                              </a:grpSpPr>
                              <a:grpSp>
                                <a:nvGrpSpPr>
                                  <a:cNvPr id="2077" name="그룹 58"/>
                                  <a:cNvGrpSpPr/>
                                </a:nvGrpSpPr>
                                <a:grpSpPr>
                                  <a:xfrm>
                                    <a:off x="171128" y="5580856"/>
                                    <a:ext cx="72000" cy="72008"/>
                                    <a:chOff x="467544" y="4581128"/>
                                    <a:chExt cx="144016" cy="144016"/>
                                  </a:xfrm>
                                </a:grpSpPr>
                                <a:cxnSp>
                                  <a:nvCxnSpPr>
                                    <a:cNvPr id="2400" name="직선 연결선 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1" name="직선 연결선 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8" name="그룹 61"/>
                                  <a:cNvGrpSpPr/>
                                </a:nvGrpSpPr>
                                <a:grpSpPr>
                                  <a:xfrm>
                                    <a:off x="169581" y="5661248"/>
                                    <a:ext cx="72000" cy="72008"/>
                                    <a:chOff x="467544" y="4581128"/>
                                    <a:chExt cx="144016" cy="144016"/>
                                  </a:xfrm>
                                </a:grpSpPr>
                                <a:cxnSp>
                                  <a:nvCxnSpPr>
                                    <a:cNvPr id="612" name="직선 연결선 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7" name="직선 연결선 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9" name="그룹 64"/>
                                  <a:cNvGrpSpPr/>
                                </a:nvGrpSpPr>
                                <a:grpSpPr>
                                  <a:xfrm>
                                    <a:off x="251520" y="5581736"/>
                                    <a:ext cx="72000" cy="72008"/>
                                    <a:chOff x="467544" y="4581128"/>
                                    <a:chExt cx="144016" cy="144016"/>
                                  </a:xfrm>
                                </a:grpSpPr>
                                <a:cxnSp>
                                  <a:nvCxnSpPr>
                                    <a:cNvPr id="610" name="직선 연결선 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1" name="직선 연결선 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8" name="그룹 67"/>
                                  <a:cNvGrpSpPr/>
                                </a:nvGrpSpPr>
                                <a:grpSpPr>
                                  <a:xfrm>
                                    <a:off x="251520" y="5661248"/>
                                    <a:ext cx="72000" cy="72008"/>
                                    <a:chOff x="467544" y="4581128"/>
                                    <a:chExt cx="144016" cy="144016"/>
                                  </a:xfrm>
                                </a:grpSpPr>
                                <a:cxnSp>
                                  <a:nvCxnSpPr>
                                    <a:cNvPr id="608" name="직선 연결선 6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9" name="직선 연결선 6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7" name="그룹 615"/>
                                <a:cNvGrpSpPr/>
                              </a:nvGrpSpPr>
                              <a:grpSpPr>
                                <a:xfrm>
                                  <a:off x="3995936" y="4077072"/>
                                  <a:ext cx="72000" cy="72000"/>
                                  <a:chOff x="169581" y="5580856"/>
                                  <a:chExt cx="153939" cy="152400"/>
                                </a:xfrm>
                              </a:grpSpPr>
                              <a:grpSp>
                                <a:nvGrpSpPr>
                                  <a:cNvPr id="2065" name="그룹 58"/>
                                  <a:cNvGrpSpPr/>
                                </a:nvGrpSpPr>
                                <a:grpSpPr>
                                  <a:xfrm>
                                    <a:off x="171128" y="5580856"/>
                                    <a:ext cx="72000" cy="72008"/>
                                    <a:chOff x="467544" y="4581128"/>
                                    <a:chExt cx="144016" cy="144016"/>
                                  </a:xfrm>
                                </a:grpSpPr>
                                <a:cxnSp>
                                  <a:nvCxnSpPr>
                                    <a:cNvPr id="285" name="직선 연결선 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6" name="직선 연결선 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6" name="그룹 61"/>
                                  <a:cNvGrpSpPr/>
                                </a:nvGrpSpPr>
                                <a:grpSpPr>
                                  <a:xfrm>
                                    <a:off x="169581" y="5661248"/>
                                    <a:ext cx="72000" cy="72008"/>
                                    <a:chOff x="467544" y="4581128"/>
                                    <a:chExt cx="144016" cy="144016"/>
                                  </a:xfrm>
                                </a:grpSpPr>
                                <a:cxnSp>
                                  <a:nvCxnSpPr>
                                    <a:cNvPr id="283" name="직선 연결선 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4" name="직선 연결선 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5" name="그룹 64"/>
                                  <a:cNvGrpSpPr/>
                                </a:nvGrpSpPr>
                                <a:grpSpPr>
                                  <a:xfrm>
                                    <a:off x="251520" y="5581736"/>
                                    <a:ext cx="72000" cy="72008"/>
                                    <a:chOff x="467544" y="4581128"/>
                                    <a:chExt cx="144016" cy="144016"/>
                                  </a:xfrm>
                                </a:grpSpPr>
                                <a:cxnSp>
                                  <a:nvCxnSpPr>
                                    <a:cNvPr id="623" name="직선 연결선 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4" name="직선 연결선 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6" name="그룹 67"/>
                                  <a:cNvGrpSpPr/>
                                </a:nvGrpSpPr>
                                <a:grpSpPr>
                                  <a:xfrm>
                                    <a:off x="251520" y="5661248"/>
                                    <a:ext cx="72000" cy="72008"/>
                                    <a:chOff x="467544" y="4581128"/>
                                    <a:chExt cx="144016" cy="144016"/>
                                  </a:xfrm>
                                </a:grpSpPr>
                                <a:cxnSp>
                                  <a:nvCxnSpPr>
                                    <a:cNvPr id="621" name="직선 연결선 6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2" name="직선 연결선 6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1" name="그룹 628"/>
                                <a:cNvGrpSpPr/>
                              </a:nvGrpSpPr>
                              <a:grpSpPr>
                                <a:xfrm>
                                  <a:off x="4067944" y="4149080"/>
                                  <a:ext cx="72000" cy="72000"/>
                                  <a:chOff x="169581" y="5580856"/>
                                  <a:chExt cx="153939" cy="152400"/>
                                </a:xfrm>
                              </a:grpSpPr>
                              <a:grpSp>
                                <a:nvGrpSpPr>
                                  <a:cNvPr id="2053" name="그룹 58"/>
                                  <a:cNvGrpSpPr/>
                                </a:nvGrpSpPr>
                                <a:grpSpPr>
                                  <a:xfrm>
                                    <a:off x="171128" y="5580856"/>
                                    <a:ext cx="72000" cy="72008"/>
                                    <a:chOff x="467544" y="4581128"/>
                                    <a:chExt cx="144016" cy="144016"/>
                                  </a:xfrm>
                                </a:grpSpPr>
                                <a:cxnSp>
                                  <a:nvCxnSpPr>
                                    <a:cNvPr id="282" name="직선 연결선 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1" name="직선 연결선 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2" name="그룹 61"/>
                                  <a:cNvGrpSpPr/>
                                </a:nvGrpSpPr>
                                <a:grpSpPr>
                                  <a:xfrm>
                                    <a:off x="169581" y="5661248"/>
                                    <a:ext cx="72000" cy="72008"/>
                                    <a:chOff x="467544" y="4581128"/>
                                    <a:chExt cx="144016" cy="144016"/>
                                  </a:xfrm>
                                </a:grpSpPr>
                                <a:cxnSp>
                                  <a:nvCxnSpPr>
                                    <a:cNvPr id="276" name="직선 연결선 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1" name="직선 연결선 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3" name="그룹 64"/>
                                  <a:cNvGrpSpPr/>
                                </a:nvGrpSpPr>
                                <a:grpSpPr>
                                  <a:xfrm>
                                    <a:off x="251520" y="5581736"/>
                                    <a:ext cx="72000" cy="72008"/>
                                    <a:chOff x="467544" y="4581128"/>
                                    <a:chExt cx="144016" cy="144016"/>
                                  </a:xfrm>
                                </a:grpSpPr>
                                <a:cxnSp>
                                  <a:nvCxnSpPr>
                                    <a:cNvPr id="636" name="직선 연결선 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 name="직선 연결선 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4" name="그룹 67"/>
                                  <a:cNvGrpSpPr/>
                                </a:nvGrpSpPr>
                                <a:grpSpPr>
                                  <a:xfrm>
                                    <a:off x="251520" y="5661248"/>
                                    <a:ext cx="72000" cy="72008"/>
                                    <a:chOff x="467544" y="4581128"/>
                                    <a:chExt cx="144016" cy="144016"/>
                                  </a:xfrm>
                                </a:grpSpPr>
                                <a:cxnSp>
                                  <a:nvCxnSpPr>
                                    <a:cNvPr id="634" name="직선 연결선 6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5" name="직선 연결선 6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9" name="그룹 641"/>
                                <a:cNvGrpSpPr/>
                              </a:nvGrpSpPr>
                              <a:grpSpPr>
                                <a:xfrm>
                                  <a:off x="4139952" y="4149080"/>
                                  <a:ext cx="72000" cy="72000"/>
                                  <a:chOff x="169581" y="5580856"/>
                                  <a:chExt cx="153939" cy="152400"/>
                                </a:xfrm>
                              </a:grpSpPr>
                              <a:grpSp>
                                <a:nvGrpSpPr>
                                  <a:cNvPr id="2049" name="그룹 58"/>
                                  <a:cNvGrpSpPr/>
                                </a:nvGrpSpPr>
                                <a:grpSpPr>
                                  <a:xfrm>
                                    <a:off x="171128" y="5580856"/>
                                    <a:ext cx="72000" cy="72008"/>
                                    <a:chOff x="467544" y="4581128"/>
                                    <a:chExt cx="144016" cy="144016"/>
                                  </a:xfrm>
                                </a:grpSpPr>
                                <a:cxnSp>
                                  <a:nvCxnSpPr>
                                    <a:cNvPr id="653" name="직선 연결선 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4" name="직선 연결선 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0" name="그룹 61"/>
                                  <a:cNvGrpSpPr/>
                                </a:nvGrpSpPr>
                                <a:grpSpPr>
                                  <a:xfrm>
                                    <a:off x="169581" y="5661248"/>
                                    <a:ext cx="72000" cy="72008"/>
                                    <a:chOff x="467544" y="4581128"/>
                                    <a:chExt cx="144016" cy="144016"/>
                                  </a:xfrm>
                                </a:grpSpPr>
                                <a:cxnSp>
                                  <a:nvCxnSpPr>
                                    <a:cNvPr id="273" name="직선 연결선 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 name="직선 연결선 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1" name="그룹 64"/>
                                  <a:cNvGrpSpPr/>
                                </a:nvGrpSpPr>
                                <a:grpSpPr>
                                  <a:xfrm>
                                    <a:off x="251520" y="5581736"/>
                                    <a:ext cx="72000" cy="72008"/>
                                    <a:chOff x="467544" y="4581128"/>
                                    <a:chExt cx="144016" cy="144016"/>
                                  </a:xfrm>
                                </a:grpSpPr>
                                <a:cxnSp>
                                  <a:nvCxnSpPr>
                                    <a:cNvPr id="271" name="직선 연결선 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2" name="직선 연결선 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2" name="그룹 67"/>
                                  <a:cNvGrpSpPr/>
                                </a:nvGrpSpPr>
                                <a:grpSpPr>
                                  <a:xfrm>
                                    <a:off x="251520" y="5661248"/>
                                    <a:ext cx="72000" cy="72008"/>
                                    <a:chOff x="467544" y="4581128"/>
                                    <a:chExt cx="144016" cy="144016"/>
                                  </a:xfrm>
                                </a:grpSpPr>
                                <a:cxnSp>
                                  <a:nvCxnSpPr>
                                    <a:cNvPr id="647" name="직선 연결선 6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8" name="직선 연결선 6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0" name="그룹 654"/>
                                <a:cNvGrpSpPr/>
                              </a:nvGrpSpPr>
                              <a:grpSpPr>
                                <a:xfrm>
                                  <a:off x="4139952" y="4221088"/>
                                  <a:ext cx="72000" cy="72000"/>
                                  <a:chOff x="169581" y="5580856"/>
                                  <a:chExt cx="153939" cy="152400"/>
                                </a:xfrm>
                              </a:grpSpPr>
                              <a:grpSp>
                                <a:nvGrpSpPr>
                                  <a:cNvPr id="2036" name="그룹 58"/>
                                  <a:cNvGrpSpPr/>
                                </a:nvGrpSpPr>
                                <a:grpSpPr>
                                  <a:xfrm>
                                    <a:off x="171128" y="5580856"/>
                                    <a:ext cx="72000" cy="72008"/>
                                    <a:chOff x="467544" y="4581128"/>
                                    <a:chExt cx="144016" cy="144016"/>
                                  </a:xfrm>
                                </a:grpSpPr>
                                <a:cxnSp>
                                  <a:nvCxnSpPr>
                                    <a:cNvPr id="666" name="직선 연결선 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7" name="직선 연결선 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7" name="그룹 61"/>
                                  <a:cNvGrpSpPr/>
                                </a:nvGrpSpPr>
                                <a:grpSpPr>
                                  <a:xfrm>
                                    <a:off x="169581" y="5661248"/>
                                    <a:ext cx="72000" cy="72008"/>
                                    <a:chOff x="467544" y="4581128"/>
                                    <a:chExt cx="144016" cy="144016"/>
                                  </a:xfrm>
                                </a:grpSpPr>
                                <a:cxnSp>
                                  <a:nvCxnSpPr>
                                    <a:cNvPr id="270" name="직선 연결선 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5" name="직선 연결선 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8" name="그룹 64"/>
                                  <a:cNvGrpSpPr/>
                                </a:nvGrpSpPr>
                                <a:grpSpPr>
                                  <a:xfrm>
                                    <a:off x="251520" y="5581736"/>
                                    <a:ext cx="72000" cy="72008"/>
                                    <a:chOff x="467544" y="4581128"/>
                                    <a:chExt cx="144016" cy="144016"/>
                                  </a:xfrm>
                                </a:grpSpPr>
                                <a:cxnSp>
                                  <a:nvCxnSpPr>
                                    <a:cNvPr id="268" name="직선 연결선 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 name="직선 연결선 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9" name="그룹 67"/>
                                  <a:cNvGrpSpPr/>
                                </a:nvGrpSpPr>
                                <a:grpSpPr>
                                  <a:xfrm>
                                    <a:off x="251520" y="5661248"/>
                                    <a:ext cx="72000" cy="72008"/>
                                    <a:chOff x="467544" y="4581128"/>
                                    <a:chExt cx="144016" cy="144016"/>
                                  </a:xfrm>
                                </a:grpSpPr>
                                <a:cxnSp>
                                  <a:nvCxnSpPr>
                                    <a:cNvPr id="660" name="직선 연결선 6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 name="직선 연결선 6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1" name="그룹 667"/>
                                <a:cNvGrpSpPr/>
                              </a:nvGrpSpPr>
                              <a:grpSpPr>
                                <a:xfrm>
                                  <a:off x="4139952" y="4221088"/>
                                  <a:ext cx="72000" cy="72000"/>
                                  <a:chOff x="169581" y="5580856"/>
                                  <a:chExt cx="153939" cy="152400"/>
                                </a:xfrm>
                              </a:grpSpPr>
                              <a:grpSp>
                                <a:nvGrpSpPr>
                                  <a:cNvPr id="2023" name="그룹 58"/>
                                  <a:cNvGrpSpPr/>
                                </a:nvGrpSpPr>
                                <a:grpSpPr>
                                  <a:xfrm>
                                    <a:off x="171128" y="5580856"/>
                                    <a:ext cx="72000" cy="72008"/>
                                    <a:chOff x="467544" y="4581128"/>
                                    <a:chExt cx="144016" cy="144016"/>
                                  </a:xfrm>
                                </a:grpSpPr>
                                <a:cxnSp>
                                  <a:nvCxnSpPr>
                                    <a:cNvPr id="679" name="직선 연결선 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0" name="직선 연결선 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4" name="그룹 61"/>
                                  <a:cNvGrpSpPr/>
                                </a:nvGrpSpPr>
                                <a:grpSpPr>
                                  <a:xfrm>
                                    <a:off x="169581" y="5661248"/>
                                    <a:ext cx="72000" cy="72008"/>
                                    <a:chOff x="467544" y="4581128"/>
                                    <a:chExt cx="144016" cy="144016"/>
                                  </a:xfrm>
                                </a:grpSpPr>
                                <a:cxnSp>
                                  <a:nvCxnSpPr>
                                    <a:cNvPr id="677" name="직선 연결선 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78" name="직선 연결선 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5" name="그룹 64"/>
                                  <a:cNvGrpSpPr/>
                                </a:nvGrpSpPr>
                                <a:grpSpPr>
                                  <a:xfrm>
                                    <a:off x="251520" y="5581736"/>
                                    <a:ext cx="72000" cy="72008"/>
                                    <a:chOff x="467544" y="4581128"/>
                                    <a:chExt cx="144016" cy="144016"/>
                                  </a:xfrm>
                                </a:grpSpPr>
                                <a:cxnSp>
                                  <a:nvCxnSpPr>
                                    <a:cNvPr id="265" name="직선 연결선 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 name="직선 연결선 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6" name="그룹 67"/>
                                  <a:cNvGrpSpPr/>
                                </a:nvGrpSpPr>
                                <a:grpSpPr>
                                  <a:xfrm>
                                    <a:off x="251520" y="5661248"/>
                                    <a:ext cx="72000" cy="72008"/>
                                    <a:chOff x="467544" y="4581128"/>
                                    <a:chExt cx="144016" cy="144016"/>
                                  </a:xfrm>
                                </a:grpSpPr>
                                <a:cxnSp>
                                  <a:nvCxnSpPr>
                                    <a:cNvPr id="263" name="직선 연결선 6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 name="직선 연결선 6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2" name="그룹 680"/>
                                <a:cNvGrpSpPr/>
                              </a:nvGrpSpPr>
                              <a:grpSpPr>
                                <a:xfrm>
                                  <a:off x="4211960" y="4221088"/>
                                  <a:ext cx="72000" cy="72000"/>
                                  <a:chOff x="169581" y="5580856"/>
                                  <a:chExt cx="153939" cy="152400"/>
                                </a:xfrm>
                              </a:grpSpPr>
                              <a:grpSp>
                                <a:nvGrpSpPr>
                                  <a:cNvPr id="2010" name="그룹 58"/>
                                  <a:cNvGrpSpPr/>
                                </a:nvGrpSpPr>
                                <a:grpSpPr>
                                  <a:xfrm>
                                    <a:off x="171128" y="5580856"/>
                                    <a:ext cx="72000" cy="72008"/>
                                    <a:chOff x="467544" y="4581128"/>
                                    <a:chExt cx="144016" cy="144016"/>
                                  </a:xfrm>
                                </a:grpSpPr>
                                <a:cxnSp>
                                  <a:nvCxnSpPr>
                                    <a:cNvPr id="692" name="직선 연결선 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3" name="직선 연결선 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1" name="그룹 61"/>
                                  <a:cNvGrpSpPr/>
                                </a:nvGrpSpPr>
                                <a:grpSpPr>
                                  <a:xfrm>
                                    <a:off x="169581" y="5661248"/>
                                    <a:ext cx="72000" cy="72008"/>
                                    <a:chOff x="467544" y="4581128"/>
                                    <a:chExt cx="144016" cy="144016"/>
                                  </a:xfrm>
                                </a:grpSpPr>
                                <a:cxnSp>
                                  <a:nvCxnSpPr>
                                    <a:cNvPr id="690" name="직선 연결선 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1" name="직선 연결선 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2" name="그룹 64"/>
                                  <a:cNvGrpSpPr/>
                                </a:nvGrpSpPr>
                                <a:grpSpPr>
                                  <a:xfrm>
                                    <a:off x="251520" y="5581736"/>
                                    <a:ext cx="72000" cy="72008"/>
                                    <a:chOff x="467544" y="4581128"/>
                                    <a:chExt cx="144016" cy="144016"/>
                                  </a:xfrm>
                                </a:grpSpPr>
                                <a:cxnSp>
                                  <a:nvCxnSpPr>
                                    <a:cNvPr id="262" name="직선 연결선 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9" name="직선 연결선 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3" name="그룹 67"/>
                                  <a:cNvGrpSpPr/>
                                </a:nvGrpSpPr>
                                <a:grpSpPr>
                                  <a:xfrm>
                                    <a:off x="251520" y="5661248"/>
                                    <a:ext cx="72000" cy="72008"/>
                                    <a:chOff x="467544" y="4581128"/>
                                    <a:chExt cx="144016" cy="144016"/>
                                  </a:xfrm>
                                </a:grpSpPr>
                                <a:cxnSp>
                                  <a:nvCxnSpPr>
                                    <a:cNvPr id="260" name="직선 연결선 6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 name="직선 연결선 6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3" name="그룹 693"/>
                                <a:cNvGrpSpPr/>
                              </a:nvGrpSpPr>
                              <a:grpSpPr>
                                <a:xfrm>
                                  <a:off x="4211960" y="4149080"/>
                                  <a:ext cx="72000" cy="72000"/>
                                  <a:chOff x="169581" y="5580856"/>
                                  <a:chExt cx="153939" cy="152400"/>
                                </a:xfrm>
                              </a:grpSpPr>
                              <a:grpSp>
                                <a:nvGrpSpPr>
                                  <a:cNvPr id="1997" name="그룹 58"/>
                                  <a:cNvGrpSpPr/>
                                </a:nvGrpSpPr>
                                <a:grpSpPr>
                                  <a:xfrm>
                                    <a:off x="171128" y="5580856"/>
                                    <a:ext cx="72000" cy="72008"/>
                                    <a:chOff x="467544" y="4581128"/>
                                    <a:chExt cx="144016" cy="144016"/>
                                  </a:xfrm>
                                </a:grpSpPr>
                                <a:cxnSp>
                                  <a:nvCxnSpPr>
                                    <a:cNvPr id="705" name="직선 연결선 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6" name="직선 연결선 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8" name="그룹 61"/>
                                  <a:cNvGrpSpPr/>
                                </a:nvGrpSpPr>
                                <a:grpSpPr>
                                  <a:xfrm>
                                    <a:off x="169581" y="5661248"/>
                                    <a:ext cx="72000" cy="72008"/>
                                    <a:chOff x="467544" y="4581128"/>
                                    <a:chExt cx="144016" cy="144016"/>
                                  </a:xfrm>
                                </a:grpSpPr>
                                <a:cxnSp>
                                  <a:nvCxnSpPr>
                                    <a:cNvPr id="703" name="직선 연결선 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4" name="직선 연결선 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9" name="그룹 64"/>
                                  <a:cNvGrpSpPr/>
                                </a:nvGrpSpPr>
                                <a:grpSpPr>
                                  <a:xfrm>
                                    <a:off x="251520" y="5581736"/>
                                    <a:ext cx="72000" cy="72008"/>
                                    <a:chOff x="467544" y="4581128"/>
                                    <a:chExt cx="144016" cy="144016"/>
                                  </a:xfrm>
                                </a:grpSpPr>
                                <a:cxnSp>
                                  <a:nvCxnSpPr>
                                    <a:cNvPr id="701" name="직선 연결선 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2" name="직선 연결선 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00" name="그룹 67"/>
                                  <a:cNvGrpSpPr/>
                                </a:nvGrpSpPr>
                                <a:grpSpPr>
                                  <a:xfrm>
                                    <a:off x="251520" y="5661248"/>
                                    <a:ext cx="72000" cy="72008"/>
                                    <a:chOff x="467544" y="4581128"/>
                                    <a:chExt cx="144016" cy="144016"/>
                                  </a:xfrm>
                                </a:grpSpPr>
                                <a:cxnSp>
                                  <a:nvCxnSpPr>
                                    <a:cNvPr id="258" name="직선 연결선 6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 name="직선 연결선 6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4" name="그룹 706"/>
                                <a:cNvGrpSpPr/>
                              </a:nvGrpSpPr>
                              <a:grpSpPr>
                                <a:xfrm>
                                  <a:off x="4067944" y="4221088"/>
                                  <a:ext cx="72000" cy="72000"/>
                                  <a:chOff x="169581" y="5580856"/>
                                  <a:chExt cx="153939" cy="152400"/>
                                </a:xfrm>
                              </a:grpSpPr>
                              <a:grpSp>
                                <a:nvGrpSpPr>
                                  <a:cNvPr id="1984" name="그룹 58"/>
                                  <a:cNvGrpSpPr/>
                                </a:nvGrpSpPr>
                                <a:grpSpPr>
                                  <a:xfrm>
                                    <a:off x="171128" y="5580856"/>
                                    <a:ext cx="72000" cy="72008"/>
                                    <a:chOff x="467544" y="4581128"/>
                                    <a:chExt cx="144016" cy="144016"/>
                                  </a:xfrm>
                                </a:grpSpPr>
                                <a:cxnSp>
                                  <a:nvCxnSpPr>
                                    <a:cNvPr id="718" name="직선 연결선 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9" name="직선 연결선 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5" name="그룹 61"/>
                                  <a:cNvGrpSpPr/>
                                </a:nvGrpSpPr>
                                <a:grpSpPr>
                                  <a:xfrm>
                                    <a:off x="169581" y="5661248"/>
                                    <a:ext cx="72000" cy="72008"/>
                                    <a:chOff x="467544" y="4581128"/>
                                    <a:chExt cx="144016" cy="144016"/>
                                  </a:xfrm>
                                </a:grpSpPr>
                                <a:cxnSp>
                                  <a:nvCxnSpPr>
                                    <a:cNvPr id="716" name="직선 연결선 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7" name="직선 연결선 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6" name="그룹 64"/>
                                  <a:cNvGrpSpPr/>
                                </a:nvGrpSpPr>
                                <a:grpSpPr>
                                  <a:xfrm>
                                    <a:off x="251520" y="5581736"/>
                                    <a:ext cx="72000" cy="72008"/>
                                    <a:chOff x="467544" y="4581128"/>
                                    <a:chExt cx="144016" cy="144016"/>
                                  </a:xfrm>
                                </a:grpSpPr>
                                <a:cxnSp>
                                  <a:nvCxnSpPr>
                                    <a:cNvPr id="714" name="직선 연결선 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5" name="직선 연결선 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7" name="그룹 67"/>
                                  <a:cNvGrpSpPr/>
                                </a:nvGrpSpPr>
                                <a:grpSpPr>
                                  <a:xfrm>
                                    <a:off x="251520" y="5661248"/>
                                    <a:ext cx="72000" cy="72008"/>
                                    <a:chOff x="467544" y="4581128"/>
                                    <a:chExt cx="144016" cy="144016"/>
                                  </a:xfrm>
                                </a:grpSpPr>
                                <a:cxnSp>
                                  <a:nvCxnSpPr>
                                    <a:cNvPr id="257" name="직선 연결선 7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3" name="직선 연결선 7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5" name="그룹 719"/>
                                <a:cNvGrpSpPr/>
                              </a:nvGrpSpPr>
                              <a:grpSpPr>
                                <a:xfrm>
                                  <a:off x="4139952" y="4293096"/>
                                  <a:ext cx="72000" cy="72000"/>
                                  <a:chOff x="169581" y="5580856"/>
                                  <a:chExt cx="153939" cy="152400"/>
                                </a:xfrm>
                              </a:grpSpPr>
                              <a:grpSp>
                                <a:nvGrpSpPr>
                                  <a:cNvPr id="1971" name="그룹 58"/>
                                  <a:cNvGrpSpPr/>
                                </a:nvGrpSpPr>
                                <a:grpSpPr>
                                  <a:xfrm>
                                    <a:off x="171128" y="5580856"/>
                                    <a:ext cx="72000" cy="72008"/>
                                    <a:chOff x="467544" y="4581128"/>
                                    <a:chExt cx="144016" cy="144016"/>
                                  </a:xfrm>
                                </a:grpSpPr>
                                <a:cxnSp>
                                  <a:nvCxnSpPr>
                                    <a:cNvPr id="731" name="직선 연결선 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2" name="직선 연결선 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2" name="그룹 61"/>
                                  <a:cNvGrpSpPr/>
                                </a:nvGrpSpPr>
                                <a:grpSpPr>
                                  <a:xfrm>
                                    <a:off x="169581" y="5661248"/>
                                    <a:ext cx="72000" cy="72008"/>
                                    <a:chOff x="467544" y="4581128"/>
                                    <a:chExt cx="144016" cy="144016"/>
                                  </a:xfrm>
                                </a:grpSpPr>
                                <a:cxnSp>
                                  <a:nvCxnSpPr>
                                    <a:cNvPr id="729" name="직선 연결선 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0" name="직선 연결선 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3" name="그룹 64"/>
                                  <a:cNvGrpSpPr/>
                                </a:nvGrpSpPr>
                                <a:grpSpPr>
                                  <a:xfrm>
                                    <a:off x="251520" y="5581736"/>
                                    <a:ext cx="72000" cy="72008"/>
                                    <a:chOff x="467544" y="4581128"/>
                                    <a:chExt cx="144016" cy="144016"/>
                                  </a:xfrm>
                                </a:grpSpPr>
                                <a:cxnSp>
                                  <a:nvCxnSpPr>
                                    <a:cNvPr id="727" name="직선 연결선 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8" name="직선 연결선 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4" name="그룹 67"/>
                                  <a:cNvGrpSpPr/>
                                </a:nvGrpSpPr>
                                <a:grpSpPr>
                                  <a:xfrm>
                                    <a:off x="251520" y="5661248"/>
                                    <a:ext cx="72000" cy="72008"/>
                                    <a:chOff x="467544" y="4581128"/>
                                    <a:chExt cx="144016" cy="144016"/>
                                  </a:xfrm>
                                </a:grpSpPr>
                                <a:cxnSp>
                                  <a:nvCxnSpPr>
                                    <a:cNvPr id="725" name="직선 연결선 7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6" name="직선 연결선 7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6" name="그룹 732"/>
                                <a:cNvGrpSpPr/>
                              </a:nvGrpSpPr>
                              <a:grpSpPr>
                                <a:xfrm>
                                  <a:off x="4211960" y="4293096"/>
                                  <a:ext cx="72000" cy="72000"/>
                                  <a:chOff x="169581" y="5580856"/>
                                  <a:chExt cx="153939" cy="152400"/>
                                </a:xfrm>
                              </a:grpSpPr>
                              <a:grpSp>
                                <a:nvGrpSpPr>
                                  <a:cNvPr id="1958" name="그룹 58"/>
                                  <a:cNvGrpSpPr/>
                                </a:nvGrpSpPr>
                                <a:grpSpPr>
                                  <a:xfrm>
                                    <a:off x="171128" y="5580856"/>
                                    <a:ext cx="72000" cy="72008"/>
                                    <a:chOff x="467544" y="4581128"/>
                                    <a:chExt cx="144016" cy="144016"/>
                                  </a:xfrm>
                                </a:grpSpPr>
                                <a:cxnSp>
                                  <a:nvCxnSpPr>
                                    <a:cNvPr id="744" name="직선 연결선 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6" name="직선 연결선 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59" name="그룹 61"/>
                                  <a:cNvGrpSpPr/>
                                </a:nvGrpSpPr>
                                <a:grpSpPr>
                                  <a:xfrm>
                                    <a:off x="169581" y="5661248"/>
                                    <a:ext cx="72000" cy="72008"/>
                                    <a:chOff x="467544" y="4581128"/>
                                    <a:chExt cx="144016" cy="144016"/>
                                  </a:xfrm>
                                </a:grpSpPr>
                                <a:cxnSp>
                                  <a:nvCxnSpPr>
                                    <a:cNvPr id="742" name="직선 연결선 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3" name="직선 연결선 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0" name="그룹 64"/>
                                  <a:cNvGrpSpPr/>
                                </a:nvGrpSpPr>
                                <a:grpSpPr>
                                  <a:xfrm>
                                    <a:off x="251520" y="5581736"/>
                                    <a:ext cx="72000" cy="72008"/>
                                    <a:chOff x="467544" y="4581128"/>
                                    <a:chExt cx="144016" cy="144016"/>
                                  </a:xfrm>
                                </a:grpSpPr>
                                <a:cxnSp>
                                  <a:nvCxnSpPr>
                                    <a:cNvPr id="740" name="직선 연결선 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1" name="직선 연결선 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1" name="그룹 67"/>
                                  <a:cNvGrpSpPr/>
                                </a:nvGrpSpPr>
                                <a:grpSpPr>
                                  <a:xfrm>
                                    <a:off x="251520" y="5661248"/>
                                    <a:ext cx="72000" cy="72008"/>
                                    <a:chOff x="467544" y="4581128"/>
                                    <a:chExt cx="144016" cy="144016"/>
                                  </a:xfrm>
                                </a:grpSpPr>
                                <a:cxnSp>
                                  <a:nvCxnSpPr>
                                    <a:cNvPr id="738" name="직선 연결선 7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9" name="직선 연결선 7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7" name="그룹 745"/>
                                <a:cNvGrpSpPr/>
                              </a:nvGrpSpPr>
                              <a:grpSpPr>
                                <a:xfrm>
                                  <a:off x="4211960" y="4365104"/>
                                  <a:ext cx="72000" cy="72000"/>
                                  <a:chOff x="169581" y="5580856"/>
                                  <a:chExt cx="153939" cy="152400"/>
                                </a:xfrm>
                              </a:grpSpPr>
                              <a:grpSp>
                                <a:nvGrpSpPr>
                                  <a:cNvPr id="1945" name="그룹 58"/>
                                  <a:cNvGrpSpPr/>
                                </a:nvGrpSpPr>
                                <a:grpSpPr>
                                  <a:xfrm>
                                    <a:off x="171128" y="5580856"/>
                                    <a:ext cx="72000" cy="72008"/>
                                    <a:chOff x="467544" y="4581128"/>
                                    <a:chExt cx="144016" cy="144016"/>
                                  </a:xfrm>
                                </a:grpSpPr>
                                <a:cxnSp>
                                  <a:nvCxnSpPr>
                                    <a:cNvPr id="2390" name="직선 연결선 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1" name="직선 연결선 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6" name="그룹 61"/>
                                  <a:cNvGrpSpPr/>
                                </a:nvGrpSpPr>
                                <a:grpSpPr>
                                  <a:xfrm>
                                    <a:off x="169581" y="5661248"/>
                                    <a:ext cx="72000" cy="72008"/>
                                    <a:chOff x="467544" y="4581128"/>
                                    <a:chExt cx="144016" cy="144016"/>
                                  </a:xfrm>
                                </a:grpSpPr>
                                <a:cxnSp>
                                  <a:nvCxnSpPr>
                                    <a:cNvPr id="755" name="직선 연결선 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6" name="직선 연결선 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7" name="그룹 64"/>
                                  <a:cNvGrpSpPr/>
                                </a:nvGrpSpPr>
                                <a:grpSpPr>
                                  <a:xfrm>
                                    <a:off x="251520" y="5581736"/>
                                    <a:ext cx="72000" cy="72008"/>
                                    <a:chOff x="467544" y="4581128"/>
                                    <a:chExt cx="144016" cy="144016"/>
                                  </a:xfrm>
                                </a:grpSpPr>
                                <a:cxnSp>
                                  <a:nvCxnSpPr>
                                    <a:cNvPr id="753" name="직선 연결선 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4" name="직선 연결선 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8" name="그룹 67"/>
                                  <a:cNvGrpSpPr/>
                                </a:nvGrpSpPr>
                                <a:grpSpPr>
                                  <a:xfrm>
                                    <a:off x="251520" y="5661248"/>
                                    <a:ext cx="72000" cy="72008"/>
                                    <a:chOff x="467544" y="4581128"/>
                                    <a:chExt cx="144016" cy="144016"/>
                                  </a:xfrm>
                                </a:grpSpPr>
                                <a:cxnSp>
                                  <a:nvCxnSpPr>
                                    <a:cNvPr id="751" name="직선 연결선 7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2" name="직선 연결선 7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8" name="그룹 758"/>
                                <a:cNvGrpSpPr/>
                              </a:nvGrpSpPr>
                              <a:grpSpPr>
                                <a:xfrm>
                                  <a:off x="4211960" y="4365104"/>
                                  <a:ext cx="72000" cy="72000"/>
                                  <a:chOff x="169581" y="5580856"/>
                                  <a:chExt cx="153939" cy="152400"/>
                                </a:xfrm>
                              </a:grpSpPr>
                              <a:grpSp>
                                <a:nvGrpSpPr>
                                  <a:cNvPr id="1933" name="그룹 58"/>
                                  <a:cNvGrpSpPr/>
                                </a:nvGrpSpPr>
                                <a:grpSpPr>
                                  <a:xfrm>
                                    <a:off x="171128" y="5580856"/>
                                    <a:ext cx="72000" cy="72008"/>
                                    <a:chOff x="467544" y="4581128"/>
                                    <a:chExt cx="144016" cy="144016"/>
                                  </a:xfrm>
                                </a:grpSpPr>
                                <a:cxnSp>
                                  <a:nvCxnSpPr>
                                    <a:cNvPr id="2388" name="직선 연결선 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9" name="직선 연결선 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4" name="그룹 61"/>
                                  <a:cNvGrpSpPr/>
                                </a:nvGrpSpPr>
                                <a:grpSpPr>
                                  <a:xfrm>
                                    <a:off x="169581" y="5661248"/>
                                    <a:ext cx="72000" cy="72008"/>
                                    <a:chOff x="467544" y="4581128"/>
                                    <a:chExt cx="144016" cy="144016"/>
                                  </a:xfrm>
                                </a:grpSpPr>
                                <a:cxnSp>
                                  <a:nvCxnSpPr>
                                    <a:cNvPr id="768" name="직선 연결선 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7" name="직선 연결선 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5" name="그룹 64"/>
                                  <a:cNvGrpSpPr/>
                                </a:nvGrpSpPr>
                                <a:grpSpPr>
                                  <a:xfrm>
                                    <a:off x="251520" y="5581736"/>
                                    <a:ext cx="72000" cy="72008"/>
                                    <a:chOff x="467544" y="4581128"/>
                                    <a:chExt cx="144016" cy="144016"/>
                                  </a:xfrm>
                                </a:grpSpPr>
                                <a:cxnSp>
                                  <a:nvCxnSpPr>
                                    <a:cNvPr id="766" name="직선 연결선 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7" name="직선 연결선 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6" name="그룹 67"/>
                                  <a:cNvGrpSpPr/>
                                </a:nvGrpSpPr>
                                <a:grpSpPr>
                                  <a:xfrm>
                                    <a:off x="251520" y="5661248"/>
                                    <a:ext cx="72000" cy="72008"/>
                                    <a:chOff x="467544" y="4581128"/>
                                    <a:chExt cx="144016" cy="144016"/>
                                  </a:xfrm>
                                </a:grpSpPr>
                                <a:cxnSp>
                                  <a:nvCxnSpPr>
                                    <a:cNvPr id="764" name="직선 연결선 7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5" name="직선 연결선 7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9" name="그룹 771"/>
                                <a:cNvGrpSpPr/>
                              </a:nvGrpSpPr>
                              <a:grpSpPr>
                                <a:xfrm>
                                  <a:off x="4283968" y="4365104"/>
                                  <a:ext cx="72000" cy="72000"/>
                                  <a:chOff x="169581" y="5580856"/>
                                  <a:chExt cx="153939" cy="152400"/>
                                </a:xfrm>
                              </a:grpSpPr>
                              <a:grpSp>
                                <a:nvGrpSpPr>
                                  <a:cNvPr id="1921" name="그룹 58"/>
                                  <a:cNvGrpSpPr/>
                                </a:nvGrpSpPr>
                                <a:grpSpPr>
                                  <a:xfrm>
                                    <a:off x="171128" y="5580856"/>
                                    <a:ext cx="72000" cy="72008"/>
                                    <a:chOff x="467544" y="4581128"/>
                                    <a:chExt cx="144016" cy="144016"/>
                                  </a:xfrm>
                                </a:grpSpPr>
                                <a:cxnSp>
                                  <a:nvCxnSpPr>
                                    <a:cNvPr id="2377" name="직선 연결선 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8" name="직선 연결선 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2" name="그룹 61"/>
                                  <a:cNvGrpSpPr/>
                                </a:nvGrpSpPr>
                                <a:grpSpPr>
                                  <a:xfrm>
                                    <a:off x="169581" y="5661248"/>
                                    <a:ext cx="72000" cy="72008"/>
                                    <a:chOff x="467544" y="4581128"/>
                                    <a:chExt cx="144016" cy="144016"/>
                                  </a:xfrm>
                                </a:grpSpPr>
                                <a:cxnSp>
                                  <a:nvCxnSpPr>
                                    <a:cNvPr id="2375" name="직선 연결선 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6" name="직선 연결선 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3" name="그룹 64"/>
                                  <a:cNvGrpSpPr/>
                                </a:nvGrpSpPr>
                                <a:grpSpPr>
                                  <a:xfrm>
                                    <a:off x="251520" y="5581736"/>
                                    <a:ext cx="72000" cy="72008"/>
                                    <a:chOff x="467544" y="4581128"/>
                                    <a:chExt cx="144016" cy="144016"/>
                                  </a:xfrm>
                                </a:grpSpPr>
                                <a:cxnSp>
                                  <a:nvCxnSpPr>
                                    <a:cNvPr id="779" name="직선 연결선 7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0" name="직선 연결선 7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2" name="그룹 67"/>
                                  <a:cNvGrpSpPr/>
                                </a:nvGrpSpPr>
                                <a:grpSpPr>
                                  <a:xfrm>
                                    <a:off x="251520" y="5661248"/>
                                    <a:ext cx="72000" cy="72008"/>
                                    <a:chOff x="467544" y="4581128"/>
                                    <a:chExt cx="144016" cy="144016"/>
                                  </a:xfrm>
                                </a:grpSpPr>
                                <a:cxnSp>
                                  <a:nvCxnSpPr>
                                    <a:cNvPr id="777" name="직선 연결선 7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8" name="직선 연결선 7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3" name="그룹 784"/>
                                <a:cNvGrpSpPr/>
                              </a:nvGrpSpPr>
                              <a:grpSpPr>
                                <a:xfrm>
                                  <a:off x="4283968" y="4293096"/>
                                  <a:ext cx="72000" cy="72000"/>
                                  <a:chOff x="169581" y="5580856"/>
                                  <a:chExt cx="153939" cy="152400"/>
                                </a:xfrm>
                              </a:grpSpPr>
                              <a:grpSp>
                                <a:nvGrpSpPr>
                                  <a:cNvPr id="1909" name="그룹 58"/>
                                  <a:cNvGrpSpPr/>
                                </a:nvGrpSpPr>
                                <a:grpSpPr>
                                  <a:xfrm>
                                    <a:off x="171128" y="5580856"/>
                                    <a:ext cx="72000" cy="72008"/>
                                    <a:chOff x="467544" y="4581128"/>
                                    <a:chExt cx="144016" cy="144016"/>
                                  </a:xfrm>
                                </a:grpSpPr>
                                <a:cxnSp>
                                  <a:nvCxnSpPr>
                                    <a:cNvPr id="2374" name="직선 연결선 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7" name="직선 연결선 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10" name="그룹 61"/>
                                  <a:cNvGrpSpPr/>
                                </a:nvGrpSpPr>
                                <a:grpSpPr>
                                  <a:xfrm>
                                    <a:off x="169581" y="5661248"/>
                                    <a:ext cx="72000" cy="72008"/>
                                    <a:chOff x="467544" y="4581128"/>
                                    <a:chExt cx="144016" cy="144016"/>
                                  </a:xfrm>
                                </a:grpSpPr>
                                <a:cxnSp>
                                  <a:nvCxnSpPr>
                                    <a:cNvPr id="2364" name="직선 연결선 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5" name="직선 연결선 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19" name="그룹 64"/>
                                  <a:cNvGrpSpPr/>
                                </a:nvGrpSpPr>
                                <a:grpSpPr>
                                  <a:xfrm>
                                    <a:off x="251520" y="5581736"/>
                                    <a:ext cx="72000" cy="72008"/>
                                    <a:chOff x="467544" y="4581128"/>
                                    <a:chExt cx="144016" cy="144016"/>
                                  </a:xfrm>
                                </a:grpSpPr>
                                <a:cxnSp>
                                  <a:nvCxnSpPr>
                                    <a:cNvPr id="792" name="직선 연결선 7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3" name="직선 연결선 7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0" name="그룹 67"/>
                                  <a:cNvGrpSpPr/>
                                </a:nvGrpSpPr>
                                <a:grpSpPr>
                                  <a:xfrm>
                                    <a:off x="251520" y="5661248"/>
                                    <a:ext cx="72000" cy="72008"/>
                                    <a:chOff x="467544" y="4581128"/>
                                    <a:chExt cx="144016" cy="144016"/>
                                  </a:xfrm>
                                </a:grpSpPr>
                                <a:cxnSp>
                                  <a:nvCxnSpPr>
                                    <a:cNvPr id="790" name="직선 연결선 7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1" name="직선 연결선 7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7" name="그룹 797"/>
                                <a:cNvGrpSpPr/>
                              </a:nvGrpSpPr>
                              <a:grpSpPr>
                                <a:xfrm>
                                  <a:off x="4139952" y="4365104"/>
                                  <a:ext cx="72000" cy="72000"/>
                                  <a:chOff x="169581" y="5580856"/>
                                  <a:chExt cx="153939" cy="152400"/>
                                </a:xfrm>
                              </a:grpSpPr>
                              <a:grpSp>
                                <a:nvGrpSpPr>
                                  <a:cNvPr id="1897" name="그룹 58"/>
                                  <a:cNvGrpSpPr/>
                                </a:nvGrpSpPr>
                                <a:grpSpPr>
                                  <a:xfrm>
                                    <a:off x="171128" y="5580856"/>
                                    <a:ext cx="72000" cy="72008"/>
                                    <a:chOff x="467544" y="4581128"/>
                                    <a:chExt cx="144016" cy="144016"/>
                                  </a:xfrm>
                                </a:grpSpPr>
                                <a:cxnSp>
                                  <a:nvCxnSpPr>
                                    <a:cNvPr id="809" name="직선 연결선 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0" name="직선 연결선 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6" name="그룹 61"/>
                                  <a:cNvGrpSpPr/>
                                </a:nvGrpSpPr>
                                <a:grpSpPr>
                                  <a:xfrm>
                                    <a:off x="169581" y="5661248"/>
                                    <a:ext cx="72000" cy="72008"/>
                                    <a:chOff x="467544" y="4581128"/>
                                    <a:chExt cx="144016" cy="144016"/>
                                  </a:xfrm>
                                </a:grpSpPr>
                                <a:cxnSp>
                                  <a:nvCxnSpPr>
                                    <a:cNvPr id="2361" name="직선 연결선 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2" name="직선 연결선 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7" name="그룹 64"/>
                                  <a:cNvGrpSpPr/>
                                </a:nvGrpSpPr>
                                <a:grpSpPr>
                                  <a:xfrm>
                                    <a:off x="251520" y="5581736"/>
                                    <a:ext cx="72000" cy="72008"/>
                                    <a:chOff x="467544" y="4581128"/>
                                    <a:chExt cx="144016" cy="144016"/>
                                  </a:xfrm>
                                </a:grpSpPr>
                                <a:cxnSp>
                                  <a:nvCxnSpPr>
                                    <a:cNvPr id="2351" name="직선 연결선 8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2" name="직선 연결선 8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8" name="그룹 67"/>
                                  <a:cNvGrpSpPr/>
                                </a:nvGrpSpPr>
                                <a:grpSpPr>
                                  <a:xfrm>
                                    <a:off x="251520" y="5661248"/>
                                    <a:ext cx="72000" cy="72008"/>
                                    <a:chOff x="467544" y="4581128"/>
                                    <a:chExt cx="144016" cy="144016"/>
                                  </a:xfrm>
                                </a:grpSpPr>
                                <a:cxnSp>
                                  <a:nvCxnSpPr>
                                    <a:cNvPr id="803" name="직선 연결선 8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4" name="직선 연결선 8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1" name="그룹 810"/>
                                <a:cNvGrpSpPr/>
                              </a:nvGrpSpPr>
                              <a:grpSpPr>
                                <a:xfrm>
                                  <a:off x="3635896" y="3284984"/>
                                  <a:ext cx="72000" cy="72000"/>
                                  <a:chOff x="169581" y="5580856"/>
                                  <a:chExt cx="153939" cy="152400"/>
                                </a:xfrm>
                              </a:grpSpPr>
                              <a:grpSp>
                                <a:nvGrpSpPr>
                                  <a:cNvPr id="1893" name="그룹 58"/>
                                  <a:cNvGrpSpPr/>
                                </a:nvGrpSpPr>
                                <a:grpSpPr>
                                  <a:xfrm>
                                    <a:off x="171128" y="5580856"/>
                                    <a:ext cx="72000" cy="72008"/>
                                    <a:chOff x="467544" y="4581128"/>
                                    <a:chExt cx="144016" cy="144016"/>
                                  </a:xfrm>
                                </a:grpSpPr>
                                <a:cxnSp>
                                  <a:nvCxnSpPr>
                                    <a:cNvPr id="822" name="직선 연결선 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3" name="직선 연결선 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4" name="그룹 61"/>
                                  <a:cNvGrpSpPr/>
                                </a:nvGrpSpPr>
                                <a:grpSpPr>
                                  <a:xfrm>
                                    <a:off x="169581" y="5661248"/>
                                    <a:ext cx="72000" cy="72008"/>
                                    <a:chOff x="467544" y="4581128"/>
                                    <a:chExt cx="144016" cy="144016"/>
                                  </a:xfrm>
                                </a:grpSpPr>
                                <a:cxnSp>
                                  <a:nvCxnSpPr>
                                    <a:cNvPr id="2350" name="직선 연결선 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1" name="직선 연결선 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5" name="그룹 64"/>
                                  <a:cNvGrpSpPr/>
                                </a:nvGrpSpPr>
                                <a:grpSpPr>
                                  <a:xfrm>
                                    <a:off x="251520" y="5581736"/>
                                    <a:ext cx="72000" cy="72008"/>
                                    <a:chOff x="467544" y="4581128"/>
                                    <a:chExt cx="144016" cy="144016"/>
                                  </a:xfrm>
                                </a:grpSpPr>
                                <a:cxnSp>
                                  <a:nvCxnSpPr>
                                    <a:cNvPr id="2348" name="직선 연결선 8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9" name="직선 연결선 8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6" name="그룹 67"/>
                                  <a:cNvGrpSpPr/>
                                </a:nvGrpSpPr>
                                <a:grpSpPr>
                                  <a:xfrm>
                                    <a:off x="251520" y="5661248"/>
                                    <a:ext cx="72000" cy="72008"/>
                                    <a:chOff x="467544" y="4581128"/>
                                    <a:chExt cx="144016" cy="144016"/>
                                  </a:xfrm>
                                </a:grpSpPr>
                                <a:cxnSp>
                                  <a:nvCxnSpPr>
                                    <a:cNvPr id="816" name="직선 연결선 8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9" name="직선 연결선 8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2" name="그룹 823"/>
                                <a:cNvGrpSpPr/>
                              </a:nvGrpSpPr>
                              <a:grpSpPr>
                                <a:xfrm>
                                  <a:off x="3707904" y="3284984"/>
                                  <a:ext cx="72000" cy="72000"/>
                                  <a:chOff x="169581" y="5580856"/>
                                  <a:chExt cx="153939" cy="152400"/>
                                </a:xfrm>
                              </a:grpSpPr>
                              <a:grpSp>
                                <a:nvGrpSpPr>
                                  <a:cNvPr id="1880" name="그룹 58"/>
                                  <a:cNvGrpSpPr/>
                                </a:nvGrpSpPr>
                                <a:grpSpPr>
                                  <a:xfrm>
                                    <a:off x="171128" y="5580856"/>
                                    <a:ext cx="72000" cy="72008"/>
                                    <a:chOff x="467544" y="4581128"/>
                                    <a:chExt cx="144016" cy="144016"/>
                                  </a:xfrm>
                                </a:grpSpPr>
                                <a:cxnSp>
                                  <a:nvCxnSpPr>
                                    <a:cNvPr id="835" name="직선 연결선 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6" name="직선 연결선 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1" name="그룹 61"/>
                                  <a:cNvGrpSpPr/>
                                </a:nvGrpSpPr>
                                <a:grpSpPr>
                                  <a:xfrm>
                                    <a:off x="169581" y="5661248"/>
                                    <a:ext cx="72000" cy="72008"/>
                                    <a:chOff x="467544" y="4581128"/>
                                    <a:chExt cx="144016" cy="144016"/>
                                  </a:xfrm>
                                </a:grpSpPr>
                                <a:cxnSp>
                                  <a:nvCxnSpPr>
                                    <a:cNvPr id="833" name="직선 연결선 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4" name="직선 연결선 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2" name="그룹 64"/>
                                  <a:cNvGrpSpPr/>
                                </a:nvGrpSpPr>
                                <a:grpSpPr>
                                  <a:xfrm>
                                    <a:off x="251520" y="5581736"/>
                                    <a:ext cx="72000" cy="72008"/>
                                    <a:chOff x="467544" y="4581128"/>
                                    <a:chExt cx="144016" cy="144016"/>
                                  </a:xfrm>
                                </a:grpSpPr>
                                <a:cxnSp>
                                  <a:nvCxnSpPr>
                                    <a:cNvPr id="2337" name="직선 연결선 8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8" name="직선 연결선 8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3" name="그룹 67"/>
                                  <a:cNvGrpSpPr/>
                                </a:nvGrpSpPr>
                                <a:grpSpPr>
                                  <a:xfrm>
                                    <a:off x="251520" y="5661248"/>
                                    <a:ext cx="72000" cy="72008"/>
                                    <a:chOff x="467544" y="4581128"/>
                                    <a:chExt cx="144016" cy="144016"/>
                                  </a:xfrm>
                                </a:grpSpPr>
                                <a:cxnSp>
                                  <a:nvCxnSpPr>
                                    <a:cNvPr id="2335" name="직선 연결선 8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6" name="직선 연결선 8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3" name="그룹 836"/>
                                <a:cNvGrpSpPr/>
                              </a:nvGrpSpPr>
                              <a:grpSpPr>
                                <a:xfrm>
                                  <a:off x="3707904" y="3356992"/>
                                  <a:ext cx="72000" cy="72000"/>
                                  <a:chOff x="169581" y="5580856"/>
                                  <a:chExt cx="153939" cy="152400"/>
                                </a:xfrm>
                              </a:grpSpPr>
                              <a:grpSp>
                                <a:nvGrpSpPr>
                                  <a:cNvPr id="1867" name="그룹 58"/>
                                  <a:cNvGrpSpPr/>
                                </a:nvGrpSpPr>
                                <a:grpSpPr>
                                  <a:xfrm>
                                    <a:off x="171128" y="5580856"/>
                                    <a:ext cx="72000" cy="72008"/>
                                    <a:chOff x="467544" y="4581128"/>
                                    <a:chExt cx="144016" cy="144016"/>
                                  </a:xfrm>
                                </a:grpSpPr>
                                <a:cxnSp>
                                  <a:nvCxnSpPr>
                                    <a:cNvPr id="848" name="직선 연결선 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9" name="직선 연결선 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8" name="그룹 61"/>
                                  <a:cNvGrpSpPr/>
                                </a:nvGrpSpPr>
                                <a:grpSpPr>
                                  <a:xfrm>
                                    <a:off x="169581" y="5661248"/>
                                    <a:ext cx="72000" cy="72008"/>
                                    <a:chOff x="467544" y="4581128"/>
                                    <a:chExt cx="144016" cy="144016"/>
                                  </a:xfrm>
                                </a:grpSpPr>
                                <a:cxnSp>
                                  <a:nvCxnSpPr>
                                    <a:cNvPr id="846" name="직선 연결선 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7" name="직선 연결선 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9" name="그룹 64"/>
                                  <a:cNvGrpSpPr/>
                                </a:nvGrpSpPr>
                                <a:grpSpPr>
                                  <a:xfrm>
                                    <a:off x="251520" y="5581736"/>
                                    <a:ext cx="72000" cy="72008"/>
                                    <a:chOff x="467544" y="4581128"/>
                                    <a:chExt cx="144016" cy="144016"/>
                                  </a:xfrm>
                                </a:grpSpPr>
                                <a:cxnSp>
                                  <a:nvCxnSpPr>
                                    <a:cNvPr id="2326" name="직선 연결선 8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5" name="직선 연결선 8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70" name="그룹 67"/>
                                  <a:cNvGrpSpPr/>
                                </a:nvGrpSpPr>
                                <a:grpSpPr>
                                  <a:xfrm>
                                    <a:off x="251520" y="5661248"/>
                                    <a:ext cx="72000" cy="72008"/>
                                    <a:chOff x="467544" y="4581128"/>
                                    <a:chExt cx="144016" cy="144016"/>
                                  </a:xfrm>
                                </a:grpSpPr>
                                <a:cxnSp>
                                  <a:nvCxnSpPr>
                                    <a:cNvPr id="2324" name="직선 연결선 8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5" name="직선 연결선 8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4" name="그룹 849"/>
                                <a:cNvGrpSpPr/>
                              </a:nvGrpSpPr>
                              <a:grpSpPr>
                                <a:xfrm>
                                  <a:off x="3707904" y="3356992"/>
                                  <a:ext cx="72000" cy="72000"/>
                                  <a:chOff x="169581" y="5580856"/>
                                  <a:chExt cx="153939" cy="152400"/>
                                </a:xfrm>
                              </a:grpSpPr>
                              <a:grpSp>
                                <a:nvGrpSpPr>
                                  <a:cNvPr id="1854" name="그룹 58"/>
                                  <a:cNvGrpSpPr/>
                                </a:nvGrpSpPr>
                                <a:grpSpPr>
                                  <a:xfrm>
                                    <a:off x="171128" y="5580856"/>
                                    <a:ext cx="72000" cy="72008"/>
                                    <a:chOff x="467544" y="4581128"/>
                                    <a:chExt cx="144016" cy="144016"/>
                                  </a:xfrm>
                                </a:grpSpPr>
                                <a:cxnSp>
                                  <a:nvCxnSpPr>
                                    <a:cNvPr id="861" name="직선 연결선 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2" name="직선 연결선 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5" name="그룹 61"/>
                                  <a:cNvGrpSpPr/>
                                </a:nvGrpSpPr>
                                <a:grpSpPr>
                                  <a:xfrm>
                                    <a:off x="169581" y="5661248"/>
                                    <a:ext cx="72000" cy="72008"/>
                                    <a:chOff x="467544" y="4581128"/>
                                    <a:chExt cx="144016" cy="144016"/>
                                  </a:xfrm>
                                </a:grpSpPr>
                                <a:cxnSp>
                                  <a:nvCxnSpPr>
                                    <a:cNvPr id="859" name="직선 연결선 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0" name="직선 연결선 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6" name="그룹 64"/>
                                  <a:cNvGrpSpPr/>
                                </a:nvGrpSpPr>
                                <a:grpSpPr>
                                  <a:xfrm>
                                    <a:off x="251520" y="5581736"/>
                                    <a:ext cx="72000" cy="72008"/>
                                    <a:chOff x="467544" y="4581128"/>
                                    <a:chExt cx="144016" cy="144016"/>
                                  </a:xfrm>
                                </a:grpSpPr>
                                <a:cxnSp>
                                  <a:nvCxnSpPr>
                                    <a:cNvPr id="857" name="직선 연결선 8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58" name="직선 연결선 8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7" name="그룹 67"/>
                                  <a:cNvGrpSpPr/>
                                </a:nvGrpSpPr>
                                <a:grpSpPr>
                                  <a:xfrm>
                                    <a:off x="251520" y="5661248"/>
                                    <a:ext cx="72000" cy="72008"/>
                                    <a:chOff x="467544" y="4581128"/>
                                    <a:chExt cx="144016" cy="144016"/>
                                  </a:xfrm>
                                </a:grpSpPr>
                                <a:cxnSp>
                                  <a:nvCxnSpPr>
                                    <a:cNvPr id="2322" name="직선 연결선 8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3" name="직선 연결선 8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5" name="그룹 862"/>
                                <a:cNvGrpSpPr/>
                              </a:nvGrpSpPr>
                              <a:grpSpPr>
                                <a:xfrm>
                                  <a:off x="3779912" y="3356992"/>
                                  <a:ext cx="72000" cy="72000"/>
                                  <a:chOff x="169581" y="5580856"/>
                                  <a:chExt cx="153939" cy="152400"/>
                                </a:xfrm>
                              </a:grpSpPr>
                              <a:grpSp>
                                <a:nvGrpSpPr>
                                  <a:cNvPr id="1841" name="그룹 58"/>
                                  <a:cNvGrpSpPr/>
                                </a:nvGrpSpPr>
                                <a:grpSpPr>
                                  <a:xfrm>
                                    <a:off x="171128" y="5580856"/>
                                    <a:ext cx="72000" cy="72008"/>
                                    <a:chOff x="467544" y="4581128"/>
                                    <a:chExt cx="144016" cy="144016"/>
                                  </a:xfrm>
                                </a:grpSpPr>
                                <a:cxnSp>
                                  <a:nvCxnSpPr>
                                    <a:cNvPr id="874" name="직선 연결선 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5" name="직선 연결선 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2" name="그룹 61"/>
                                  <a:cNvGrpSpPr/>
                                </a:nvGrpSpPr>
                                <a:grpSpPr>
                                  <a:xfrm>
                                    <a:off x="169581" y="5661248"/>
                                    <a:ext cx="72000" cy="72008"/>
                                    <a:chOff x="467544" y="4581128"/>
                                    <a:chExt cx="144016" cy="144016"/>
                                  </a:xfrm>
                                </a:grpSpPr>
                                <a:cxnSp>
                                  <a:nvCxnSpPr>
                                    <a:cNvPr id="872" name="직선 연결선 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3" name="직선 연결선 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3" name="그룹 64"/>
                                  <a:cNvGrpSpPr/>
                                </a:nvGrpSpPr>
                                <a:grpSpPr>
                                  <a:xfrm>
                                    <a:off x="251520" y="5581736"/>
                                    <a:ext cx="72000" cy="72008"/>
                                    <a:chOff x="467544" y="4581128"/>
                                    <a:chExt cx="144016" cy="144016"/>
                                  </a:xfrm>
                                </a:grpSpPr>
                                <a:cxnSp>
                                  <a:nvCxnSpPr>
                                    <a:cNvPr id="870" name="직선 연결선 8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1" name="직선 연결선 8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4" name="그룹 67"/>
                                  <a:cNvGrpSpPr/>
                                </a:nvGrpSpPr>
                                <a:grpSpPr>
                                  <a:xfrm>
                                    <a:off x="251520" y="5661248"/>
                                    <a:ext cx="72000" cy="72008"/>
                                    <a:chOff x="467544" y="4581128"/>
                                    <a:chExt cx="144016" cy="144016"/>
                                  </a:xfrm>
                                </a:grpSpPr>
                                <a:cxnSp>
                                  <a:nvCxnSpPr>
                                    <a:cNvPr id="2313" name="직선 연결선 8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9" name="직선 연결선 8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6" name="그룹 875"/>
                                <a:cNvGrpSpPr/>
                              </a:nvGrpSpPr>
                              <a:grpSpPr>
                                <a:xfrm>
                                  <a:off x="3779912" y="3284984"/>
                                  <a:ext cx="72000" cy="72000"/>
                                  <a:chOff x="169581" y="5580856"/>
                                  <a:chExt cx="153939" cy="152400"/>
                                </a:xfrm>
                              </a:grpSpPr>
                              <a:grpSp>
                                <a:nvGrpSpPr>
                                  <a:cNvPr id="1828" name="그룹 58"/>
                                  <a:cNvGrpSpPr/>
                                </a:nvGrpSpPr>
                                <a:grpSpPr>
                                  <a:xfrm>
                                    <a:off x="171128" y="5580856"/>
                                    <a:ext cx="72000" cy="72008"/>
                                    <a:chOff x="467544" y="4581128"/>
                                    <a:chExt cx="144016" cy="144016"/>
                                  </a:xfrm>
                                </a:grpSpPr>
                                <a:cxnSp>
                                  <a:nvCxnSpPr>
                                    <a:cNvPr id="887" name="직선 연결선 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8" name="직선 연결선 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29" name="그룹 61"/>
                                  <a:cNvGrpSpPr/>
                                </a:nvGrpSpPr>
                                <a:grpSpPr>
                                  <a:xfrm>
                                    <a:off x="169581" y="5661248"/>
                                    <a:ext cx="72000" cy="72008"/>
                                    <a:chOff x="467544" y="4581128"/>
                                    <a:chExt cx="144016" cy="144016"/>
                                  </a:xfrm>
                                </a:grpSpPr>
                                <a:cxnSp>
                                  <a:nvCxnSpPr>
                                    <a:cNvPr id="885" name="직선 연결선 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6" name="직선 연결선 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0" name="그룹 64"/>
                                  <a:cNvGrpSpPr/>
                                </a:nvGrpSpPr>
                                <a:grpSpPr>
                                  <a:xfrm>
                                    <a:off x="251520" y="5581736"/>
                                    <a:ext cx="72000" cy="72008"/>
                                    <a:chOff x="467544" y="4581128"/>
                                    <a:chExt cx="144016" cy="144016"/>
                                  </a:xfrm>
                                </a:grpSpPr>
                                <a:cxnSp>
                                  <a:nvCxnSpPr>
                                    <a:cNvPr id="883" name="직선 연결선 8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4" name="직선 연결선 8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1" name="그룹 67"/>
                                  <a:cNvGrpSpPr/>
                                </a:nvGrpSpPr>
                                <a:grpSpPr>
                                  <a:xfrm>
                                    <a:off x="251520" y="5661248"/>
                                    <a:ext cx="72000" cy="72008"/>
                                    <a:chOff x="467544" y="4581128"/>
                                    <a:chExt cx="144016" cy="144016"/>
                                  </a:xfrm>
                                </a:grpSpPr>
                                <a:cxnSp>
                                  <a:nvCxnSpPr>
                                    <a:cNvPr id="881" name="직선 연결선 8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2" name="직선 연결선 8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7" name="그룹 888"/>
                                <a:cNvGrpSpPr/>
                              </a:nvGrpSpPr>
                              <a:grpSpPr>
                                <a:xfrm>
                                  <a:off x="3635896" y="3356992"/>
                                  <a:ext cx="72000" cy="72000"/>
                                  <a:chOff x="169581" y="5580856"/>
                                  <a:chExt cx="153939" cy="152400"/>
                                </a:xfrm>
                              </a:grpSpPr>
                              <a:grpSp>
                                <a:nvGrpSpPr>
                                  <a:cNvPr id="1815" name="그룹 58"/>
                                  <a:cNvGrpSpPr/>
                                </a:nvGrpSpPr>
                                <a:grpSpPr>
                                  <a:xfrm>
                                    <a:off x="171128" y="5580856"/>
                                    <a:ext cx="72000" cy="72008"/>
                                    <a:chOff x="467544" y="4581128"/>
                                    <a:chExt cx="144016" cy="144016"/>
                                  </a:xfrm>
                                </a:grpSpPr>
                                <a:cxnSp>
                                  <a:nvCxnSpPr>
                                    <a:cNvPr id="900" name="직선 연결선 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2" name="직선 연결선 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6" name="그룹 61"/>
                                  <a:cNvGrpSpPr/>
                                </a:nvGrpSpPr>
                                <a:grpSpPr>
                                  <a:xfrm>
                                    <a:off x="169581" y="5661248"/>
                                    <a:ext cx="72000" cy="72008"/>
                                    <a:chOff x="467544" y="4581128"/>
                                    <a:chExt cx="144016" cy="144016"/>
                                  </a:xfrm>
                                </a:grpSpPr>
                                <a:cxnSp>
                                  <a:nvCxnSpPr>
                                    <a:cNvPr id="898" name="직선 연결선 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9" name="직선 연결선 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7" name="그룹 64"/>
                                  <a:cNvGrpSpPr/>
                                </a:nvGrpSpPr>
                                <a:grpSpPr>
                                  <a:xfrm>
                                    <a:off x="251520" y="5581736"/>
                                    <a:ext cx="72000" cy="72008"/>
                                    <a:chOff x="467544" y="4581128"/>
                                    <a:chExt cx="144016" cy="144016"/>
                                  </a:xfrm>
                                </a:grpSpPr>
                                <a:cxnSp>
                                  <a:nvCxnSpPr>
                                    <a:cNvPr id="896" name="직선 연결선 8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7" name="직선 연결선 8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8" name="그룹 67"/>
                                  <a:cNvGrpSpPr/>
                                </a:nvGrpSpPr>
                                <a:grpSpPr>
                                  <a:xfrm>
                                    <a:off x="251520" y="5661248"/>
                                    <a:ext cx="72000" cy="72008"/>
                                    <a:chOff x="467544" y="4581128"/>
                                    <a:chExt cx="144016" cy="144016"/>
                                  </a:xfrm>
                                </a:grpSpPr>
                                <a:cxnSp>
                                  <a:nvCxnSpPr>
                                    <a:cNvPr id="894" name="직선 연결선 8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5" name="직선 연결선 8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8" name="그룹 901"/>
                                <a:cNvGrpSpPr/>
                              </a:nvGrpSpPr>
                              <a:grpSpPr>
                                <a:xfrm>
                                  <a:off x="3491880" y="2708920"/>
                                  <a:ext cx="72000" cy="72000"/>
                                  <a:chOff x="169581" y="5580856"/>
                                  <a:chExt cx="153939" cy="152400"/>
                                </a:xfrm>
                              </a:grpSpPr>
                              <a:grpSp>
                                <a:nvGrpSpPr>
                                  <a:cNvPr id="1803" name="그룹 58"/>
                                  <a:cNvGrpSpPr/>
                                </a:nvGrpSpPr>
                                <a:grpSpPr>
                                  <a:xfrm>
                                    <a:off x="171128" y="5580856"/>
                                    <a:ext cx="72000" cy="72008"/>
                                    <a:chOff x="467544" y="4581128"/>
                                    <a:chExt cx="144016" cy="144016"/>
                                  </a:xfrm>
                                </a:grpSpPr>
                                <a:cxnSp>
                                  <a:nvCxnSpPr>
                                    <a:cNvPr id="2310" name="직선 연결선 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1" name="직선 연결선 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4" name="그룹 61"/>
                                  <a:cNvGrpSpPr/>
                                </a:nvGrpSpPr>
                                <a:grpSpPr>
                                  <a:xfrm>
                                    <a:off x="169581" y="5661248"/>
                                    <a:ext cx="72000" cy="72008"/>
                                    <a:chOff x="467544" y="4581128"/>
                                    <a:chExt cx="144016" cy="144016"/>
                                  </a:xfrm>
                                </a:grpSpPr>
                                <a:cxnSp>
                                  <a:nvCxnSpPr>
                                    <a:cNvPr id="911" name="직선 연결선 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2" name="직선 연결선 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5" name="그룹 64"/>
                                  <a:cNvGrpSpPr/>
                                </a:nvGrpSpPr>
                                <a:grpSpPr>
                                  <a:xfrm>
                                    <a:off x="251520" y="5581736"/>
                                    <a:ext cx="72000" cy="72008"/>
                                    <a:chOff x="467544" y="4581128"/>
                                    <a:chExt cx="144016" cy="144016"/>
                                  </a:xfrm>
                                </a:grpSpPr>
                                <a:cxnSp>
                                  <a:nvCxnSpPr>
                                    <a:cNvPr id="909" name="직선 연결선 9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0" name="직선 연결선 9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6" name="그룹 67"/>
                                  <a:cNvGrpSpPr/>
                                </a:nvGrpSpPr>
                                <a:grpSpPr>
                                  <a:xfrm>
                                    <a:off x="251520" y="5661248"/>
                                    <a:ext cx="72000" cy="72008"/>
                                    <a:chOff x="467544" y="4581128"/>
                                    <a:chExt cx="144016" cy="144016"/>
                                  </a:xfrm>
                                </a:grpSpPr>
                                <a:cxnSp>
                                  <a:nvCxnSpPr>
                                    <a:cNvPr id="907" name="직선 연결선 9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8" name="직선 연결선 9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9" name="그룹 914"/>
                                <a:cNvGrpSpPr/>
                              </a:nvGrpSpPr>
                              <a:grpSpPr>
                                <a:xfrm>
                                  <a:off x="3707904" y="3212976"/>
                                  <a:ext cx="72000" cy="72000"/>
                                  <a:chOff x="169581" y="5580856"/>
                                  <a:chExt cx="153939" cy="152400"/>
                                </a:xfrm>
                              </a:grpSpPr>
                              <a:grpSp>
                                <a:nvGrpSpPr>
                                  <a:cNvPr id="1791" name="그룹 58"/>
                                  <a:cNvGrpSpPr/>
                                </a:nvGrpSpPr>
                                <a:grpSpPr>
                                  <a:xfrm>
                                    <a:off x="171128" y="5580856"/>
                                    <a:ext cx="72000" cy="72008"/>
                                    <a:chOff x="467544" y="4581128"/>
                                    <a:chExt cx="144016" cy="144016"/>
                                  </a:xfrm>
                                </a:grpSpPr>
                                <a:cxnSp>
                                  <a:nvCxnSpPr>
                                    <a:cNvPr id="2300" name="직선 연결선 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9" name="직선 연결선 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2" name="그룹 61"/>
                                  <a:cNvGrpSpPr/>
                                </a:nvGrpSpPr>
                                <a:grpSpPr>
                                  <a:xfrm>
                                    <a:off x="169581" y="5661248"/>
                                    <a:ext cx="72000" cy="72008"/>
                                    <a:chOff x="467544" y="4581128"/>
                                    <a:chExt cx="144016" cy="144016"/>
                                  </a:xfrm>
                                </a:grpSpPr>
                                <a:cxnSp>
                                  <a:nvCxnSpPr>
                                    <a:cNvPr id="924" name="직선 연결선 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9" name="직선 연결선 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3" name="그룹 64"/>
                                  <a:cNvGrpSpPr/>
                                </a:nvGrpSpPr>
                                <a:grpSpPr>
                                  <a:xfrm>
                                    <a:off x="251520" y="5581736"/>
                                    <a:ext cx="72000" cy="72008"/>
                                    <a:chOff x="467544" y="4581128"/>
                                    <a:chExt cx="144016" cy="144016"/>
                                  </a:xfrm>
                                </a:grpSpPr>
                                <a:cxnSp>
                                  <a:nvCxnSpPr>
                                    <a:cNvPr id="922" name="직선 연결선 9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3" name="직선 연결선 9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2" name="그룹 67"/>
                                  <a:cNvGrpSpPr/>
                                </a:nvGrpSpPr>
                                <a:grpSpPr>
                                  <a:xfrm>
                                    <a:off x="251520" y="5661248"/>
                                    <a:ext cx="72000" cy="72008"/>
                                    <a:chOff x="467544" y="4581128"/>
                                    <a:chExt cx="144016" cy="144016"/>
                                  </a:xfrm>
                                </a:grpSpPr>
                                <a:cxnSp>
                                  <a:nvCxnSpPr>
                                    <a:cNvPr id="920" name="직선 연결선 9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1" name="직선 연결선 9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0" name="그룹 927"/>
                                <a:cNvGrpSpPr/>
                              </a:nvGrpSpPr>
                              <a:grpSpPr>
                                <a:xfrm>
                                  <a:off x="3419872" y="2780928"/>
                                  <a:ext cx="72000" cy="72000"/>
                                  <a:chOff x="169581" y="5580856"/>
                                  <a:chExt cx="153939" cy="152400"/>
                                </a:xfrm>
                              </a:grpSpPr>
                              <a:grpSp>
                                <a:nvGrpSpPr>
                                  <a:cNvPr id="1779" name="그룹 58"/>
                                  <a:cNvGrpSpPr/>
                                </a:nvGrpSpPr>
                                <a:grpSpPr>
                                  <a:xfrm>
                                    <a:off x="171128" y="5580856"/>
                                    <a:ext cx="72000" cy="72008"/>
                                    <a:chOff x="467544" y="4581128"/>
                                    <a:chExt cx="144016" cy="144016"/>
                                  </a:xfrm>
                                </a:grpSpPr>
                                <a:cxnSp>
                                  <a:nvCxnSpPr>
                                    <a:cNvPr id="2297" name="직선 연결선 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8" name="직선 연결선 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80" name="그룹 61"/>
                                  <a:cNvGrpSpPr/>
                                </a:nvGrpSpPr>
                                <a:grpSpPr>
                                  <a:xfrm>
                                    <a:off x="169581" y="5661248"/>
                                    <a:ext cx="72000" cy="72008"/>
                                    <a:chOff x="467544" y="4581128"/>
                                    <a:chExt cx="144016" cy="144016"/>
                                  </a:xfrm>
                                </a:grpSpPr>
                                <a:cxnSp>
                                  <a:nvCxnSpPr>
                                    <a:cNvPr id="2287" name="직선 연결선 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6" name="직선 연결선 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89" name="그룹 64"/>
                                  <a:cNvGrpSpPr/>
                                </a:nvGrpSpPr>
                                <a:grpSpPr>
                                  <a:xfrm>
                                    <a:off x="251520" y="5581736"/>
                                    <a:ext cx="72000" cy="72008"/>
                                    <a:chOff x="467544" y="4581128"/>
                                    <a:chExt cx="144016" cy="144016"/>
                                  </a:xfrm>
                                </a:grpSpPr>
                                <a:cxnSp>
                                  <a:nvCxnSpPr>
                                    <a:cNvPr id="935" name="직선 연결선 9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6" name="직선 연결선 9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0" name="그룹 67"/>
                                  <a:cNvGrpSpPr/>
                                </a:nvGrpSpPr>
                                <a:grpSpPr>
                                  <a:xfrm>
                                    <a:off x="251520" y="5661248"/>
                                    <a:ext cx="72000" cy="72008"/>
                                    <a:chOff x="467544" y="4581128"/>
                                    <a:chExt cx="144016" cy="144016"/>
                                  </a:xfrm>
                                </a:grpSpPr>
                                <a:cxnSp>
                                  <a:nvCxnSpPr>
                                    <a:cNvPr id="933" name="직선 연결선 9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4" name="직선 연결선 9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1" name="그룹 940"/>
                                <a:cNvGrpSpPr/>
                              </a:nvGrpSpPr>
                              <a:grpSpPr>
                                <a:xfrm>
                                  <a:off x="3419872" y="2780928"/>
                                  <a:ext cx="72000" cy="72000"/>
                                  <a:chOff x="169581" y="5580856"/>
                                  <a:chExt cx="153939" cy="152400"/>
                                </a:xfrm>
                              </a:grpSpPr>
                              <a:grpSp>
                                <a:nvGrpSpPr>
                                  <a:cNvPr id="1765" name="그룹 58"/>
                                  <a:cNvGrpSpPr/>
                                </a:nvGrpSpPr>
                                <a:grpSpPr>
                                  <a:xfrm>
                                    <a:off x="171128" y="5580856"/>
                                    <a:ext cx="72000" cy="72008"/>
                                    <a:chOff x="467544" y="4581128"/>
                                    <a:chExt cx="144016" cy="144016"/>
                                  </a:xfrm>
                                </a:grpSpPr>
                                <a:cxnSp>
                                  <a:nvCxnSpPr>
                                    <a:cNvPr id="2286" name="직선 연결선 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53" name="직선 연결선 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6" name="그룹 61"/>
                                  <a:cNvGrpSpPr/>
                                </a:nvGrpSpPr>
                                <a:grpSpPr>
                                  <a:xfrm>
                                    <a:off x="169581" y="5661248"/>
                                    <a:ext cx="72000" cy="72008"/>
                                    <a:chOff x="467544" y="4581128"/>
                                    <a:chExt cx="144016" cy="144016"/>
                                  </a:xfrm>
                                </a:grpSpPr>
                                <a:cxnSp>
                                  <a:nvCxnSpPr>
                                    <a:cNvPr id="2284" name="직선 연결선 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5" name="직선 연결선 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7" name="그룹 64"/>
                                  <a:cNvGrpSpPr/>
                                </a:nvGrpSpPr>
                                <a:grpSpPr>
                                  <a:xfrm>
                                    <a:off x="251520" y="5581736"/>
                                    <a:ext cx="72000" cy="72008"/>
                                    <a:chOff x="467544" y="4581128"/>
                                    <a:chExt cx="144016" cy="144016"/>
                                  </a:xfrm>
                                </a:grpSpPr>
                                <a:cxnSp>
                                  <a:nvCxnSpPr>
                                    <a:cNvPr id="948" name="직선 연결선 9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3" name="직선 연결선 9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8" name="그룹 67"/>
                                  <a:cNvGrpSpPr/>
                                </a:nvGrpSpPr>
                                <a:grpSpPr>
                                  <a:xfrm>
                                    <a:off x="251520" y="5661248"/>
                                    <a:ext cx="72000" cy="72008"/>
                                    <a:chOff x="467544" y="4581128"/>
                                    <a:chExt cx="144016" cy="144016"/>
                                  </a:xfrm>
                                </a:grpSpPr>
                                <a:cxnSp>
                                  <a:nvCxnSpPr>
                                    <a:cNvPr id="946" name="직선 연결선 9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7" name="직선 연결선 9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2" name="그룹 953"/>
                                <a:cNvGrpSpPr/>
                              </a:nvGrpSpPr>
                              <a:grpSpPr>
                                <a:xfrm>
                                  <a:off x="3491880" y="2780928"/>
                                  <a:ext cx="72000" cy="72000"/>
                                  <a:chOff x="169581" y="5580856"/>
                                  <a:chExt cx="153939" cy="152400"/>
                                </a:xfrm>
                              </a:grpSpPr>
                              <a:grpSp>
                                <a:nvGrpSpPr>
                                  <a:cNvPr id="1761" name="그룹 58"/>
                                  <a:cNvGrpSpPr/>
                                </a:nvGrpSpPr>
                                <a:grpSpPr>
                                  <a:xfrm>
                                    <a:off x="171128" y="5580856"/>
                                    <a:ext cx="72000" cy="72008"/>
                                    <a:chOff x="467544" y="4581128"/>
                                    <a:chExt cx="144016" cy="144016"/>
                                  </a:xfrm>
                                </a:grpSpPr>
                                <a:cxnSp>
                                  <a:nvCxnSpPr>
                                    <a:cNvPr id="965" name="직선 연결선 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6" name="직선 연결선 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2" name="그룹 61"/>
                                  <a:cNvGrpSpPr/>
                                </a:nvGrpSpPr>
                                <a:grpSpPr>
                                  <a:xfrm>
                                    <a:off x="169581" y="5661248"/>
                                    <a:ext cx="72000" cy="72008"/>
                                    <a:chOff x="467544" y="4581128"/>
                                    <a:chExt cx="144016" cy="144016"/>
                                  </a:xfrm>
                                </a:grpSpPr>
                                <a:cxnSp>
                                  <a:nvCxnSpPr>
                                    <a:cNvPr id="2273" name="직선 연결선 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4" name="직선 연결선 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3" name="그룹 64"/>
                                  <a:cNvGrpSpPr/>
                                </a:nvGrpSpPr>
                                <a:grpSpPr>
                                  <a:xfrm>
                                    <a:off x="251520" y="5581736"/>
                                    <a:ext cx="72000" cy="72008"/>
                                    <a:chOff x="467544" y="4581128"/>
                                    <a:chExt cx="144016" cy="144016"/>
                                  </a:xfrm>
                                </a:grpSpPr>
                                <a:cxnSp>
                                  <a:nvCxnSpPr>
                                    <a:cNvPr id="2271" name="직선 연결선 9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2" name="직선 연결선 9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4" name="그룹 67"/>
                                  <a:cNvGrpSpPr/>
                                </a:nvGrpSpPr>
                                <a:grpSpPr>
                                  <a:xfrm>
                                    <a:off x="251520" y="5661248"/>
                                    <a:ext cx="72000" cy="72008"/>
                                    <a:chOff x="467544" y="4581128"/>
                                    <a:chExt cx="144016" cy="144016"/>
                                  </a:xfrm>
                                </a:grpSpPr>
                                <a:cxnSp>
                                  <a:nvCxnSpPr>
                                    <a:cNvPr id="959" name="직선 연결선 9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0" name="직선 연결선 9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3" name="그룹 966"/>
                                <a:cNvGrpSpPr/>
                              </a:nvGrpSpPr>
                              <a:grpSpPr>
                                <a:xfrm>
                                  <a:off x="3491880" y="2708920"/>
                                  <a:ext cx="72000" cy="72000"/>
                                  <a:chOff x="169581" y="5580856"/>
                                  <a:chExt cx="153939" cy="152400"/>
                                </a:xfrm>
                              </a:grpSpPr>
                              <a:grpSp>
                                <a:nvGrpSpPr>
                                  <a:cNvPr id="1748" name="그룹 58"/>
                                  <a:cNvGrpSpPr/>
                                </a:nvGrpSpPr>
                                <a:grpSpPr>
                                  <a:xfrm>
                                    <a:off x="171128" y="5580856"/>
                                    <a:ext cx="72000" cy="72008"/>
                                    <a:chOff x="467544" y="4581128"/>
                                    <a:chExt cx="144016" cy="144016"/>
                                  </a:xfrm>
                                </a:grpSpPr>
                                <a:cxnSp>
                                  <a:nvCxnSpPr>
                                    <a:cNvPr id="978" name="직선 연결선 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9" name="직선 연결선 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49" name="그룹 61"/>
                                  <a:cNvGrpSpPr/>
                                </a:nvGrpSpPr>
                                <a:grpSpPr>
                                  <a:xfrm>
                                    <a:off x="169581" y="5661248"/>
                                    <a:ext cx="72000" cy="72008"/>
                                    <a:chOff x="467544" y="4581128"/>
                                    <a:chExt cx="144016" cy="144016"/>
                                  </a:xfrm>
                                </a:grpSpPr>
                                <a:cxnSp>
                                  <a:nvCxnSpPr>
                                    <a:cNvPr id="2270" name="직선 연결선 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7" name="직선 연결선 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0" name="그룹 64"/>
                                  <a:cNvGrpSpPr/>
                                </a:nvGrpSpPr>
                                <a:grpSpPr>
                                  <a:xfrm>
                                    <a:off x="251520" y="5581736"/>
                                    <a:ext cx="72000" cy="72008"/>
                                    <a:chOff x="467544" y="4581128"/>
                                    <a:chExt cx="144016" cy="144016"/>
                                  </a:xfrm>
                                </a:grpSpPr>
                                <a:cxnSp>
                                  <a:nvCxnSpPr>
                                    <a:cNvPr id="2260" name="직선 연결선 9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1" name="직선 연결선 9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1" name="그룹 67"/>
                                  <a:cNvGrpSpPr/>
                                </a:nvGrpSpPr>
                                <a:grpSpPr>
                                  <a:xfrm>
                                    <a:off x="251520" y="5661248"/>
                                    <a:ext cx="72000" cy="72008"/>
                                    <a:chOff x="467544" y="4581128"/>
                                    <a:chExt cx="144016" cy="144016"/>
                                  </a:xfrm>
                                </a:grpSpPr>
                                <a:cxnSp>
                                  <a:nvCxnSpPr>
                                    <a:cNvPr id="972" name="직선 연결선 9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9" name="직선 연결선 9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4" name="그룹 979"/>
                                <a:cNvGrpSpPr/>
                              </a:nvGrpSpPr>
                              <a:grpSpPr>
                                <a:xfrm>
                                  <a:off x="3419872" y="2708920"/>
                                  <a:ext cx="72000" cy="72000"/>
                                  <a:chOff x="169581" y="5580856"/>
                                  <a:chExt cx="153939" cy="152400"/>
                                </a:xfrm>
                              </a:grpSpPr>
                              <a:grpSp>
                                <a:nvGrpSpPr>
                                  <a:cNvPr id="1735" name="그룹 58"/>
                                  <a:cNvGrpSpPr/>
                                </a:nvGrpSpPr>
                                <a:grpSpPr>
                                  <a:xfrm>
                                    <a:off x="171128" y="5580856"/>
                                    <a:ext cx="72000" cy="72008"/>
                                    <a:chOff x="467544" y="4581128"/>
                                    <a:chExt cx="144016" cy="144016"/>
                                  </a:xfrm>
                                </a:grpSpPr>
                                <a:cxnSp>
                                  <a:nvCxnSpPr>
                                    <a:cNvPr id="991" name="직선 연결선 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2" name="직선 연결선 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6" name="그룹 61"/>
                                  <a:cNvGrpSpPr/>
                                </a:nvGrpSpPr>
                                <a:grpSpPr>
                                  <a:xfrm>
                                    <a:off x="169581" y="5661248"/>
                                    <a:ext cx="72000" cy="72008"/>
                                    <a:chOff x="467544" y="4581128"/>
                                    <a:chExt cx="144016" cy="144016"/>
                                  </a:xfrm>
                                </a:grpSpPr>
                                <a:cxnSp>
                                  <a:nvCxnSpPr>
                                    <a:cNvPr id="989" name="직선 연결선 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0" name="직선 연결선 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7" name="그룹 64"/>
                                  <a:cNvGrpSpPr/>
                                </a:nvGrpSpPr>
                                <a:grpSpPr>
                                  <a:xfrm>
                                    <a:off x="251520" y="5581736"/>
                                    <a:ext cx="72000" cy="72008"/>
                                    <a:chOff x="467544" y="4581128"/>
                                    <a:chExt cx="144016" cy="144016"/>
                                  </a:xfrm>
                                </a:grpSpPr>
                                <a:cxnSp>
                                  <a:nvCxnSpPr>
                                    <a:cNvPr id="2257" name="직선 연결선 9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8" name="직선 연결선 9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8" name="그룹 67"/>
                                  <a:cNvGrpSpPr/>
                                </a:nvGrpSpPr>
                                <a:grpSpPr>
                                  <a:xfrm>
                                    <a:off x="251520" y="5661248"/>
                                    <a:ext cx="72000" cy="72008"/>
                                    <a:chOff x="467544" y="4581128"/>
                                    <a:chExt cx="144016" cy="144016"/>
                                  </a:xfrm>
                                </a:grpSpPr>
                                <a:cxnSp>
                                  <a:nvCxnSpPr>
                                    <a:cNvPr id="2247" name="직선 연결선 9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8" name="직선 연결선 9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5" name="그룹 992"/>
                                <a:cNvGrpSpPr/>
                              </a:nvGrpSpPr>
                              <a:grpSpPr>
                                <a:xfrm>
                                  <a:off x="3635896" y="2996952"/>
                                  <a:ext cx="72000" cy="72000"/>
                                  <a:chOff x="169581" y="5580856"/>
                                  <a:chExt cx="153939" cy="152400"/>
                                </a:xfrm>
                              </a:grpSpPr>
                              <a:grpSp>
                                <a:nvGrpSpPr>
                                  <a:cNvPr id="1722" name="그룹 58"/>
                                  <a:cNvGrpSpPr/>
                                </a:nvGrpSpPr>
                                <a:grpSpPr>
                                  <a:xfrm>
                                    <a:off x="171128" y="5580856"/>
                                    <a:ext cx="72000" cy="72008"/>
                                    <a:chOff x="467544" y="4581128"/>
                                    <a:chExt cx="144016" cy="144016"/>
                                  </a:xfrm>
                                </a:grpSpPr>
                                <a:cxnSp>
                                  <a:nvCxnSpPr>
                                    <a:cNvPr id="1004" name="직선 연결선 1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5" name="직선 연결선 1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3" name="그룹 61"/>
                                  <a:cNvGrpSpPr/>
                                </a:nvGrpSpPr>
                                <a:grpSpPr>
                                  <a:xfrm>
                                    <a:off x="169581" y="5661248"/>
                                    <a:ext cx="72000" cy="72008"/>
                                    <a:chOff x="467544" y="4581128"/>
                                    <a:chExt cx="144016" cy="144016"/>
                                  </a:xfrm>
                                </a:grpSpPr>
                                <a:cxnSp>
                                  <a:nvCxnSpPr>
                                    <a:cNvPr id="1002" name="직선 연결선 1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3" name="직선 연결선 1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4" name="그룹 64"/>
                                  <a:cNvGrpSpPr/>
                                </a:nvGrpSpPr>
                                <a:grpSpPr>
                                  <a:xfrm>
                                    <a:off x="251520" y="5581736"/>
                                    <a:ext cx="72000" cy="72008"/>
                                    <a:chOff x="467544" y="4581128"/>
                                    <a:chExt cx="144016" cy="144016"/>
                                  </a:xfrm>
                                </a:grpSpPr>
                                <a:cxnSp>
                                  <a:nvCxnSpPr>
                                    <a:cNvPr id="2246" name="직선 연결선 9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1" name="직선 연결선 10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5" name="그룹 67"/>
                                  <a:cNvGrpSpPr/>
                                </a:nvGrpSpPr>
                                <a:grpSpPr>
                                  <a:xfrm>
                                    <a:off x="251520" y="5661248"/>
                                    <a:ext cx="72000" cy="72008"/>
                                    <a:chOff x="467544" y="4581128"/>
                                    <a:chExt cx="144016" cy="144016"/>
                                  </a:xfrm>
                                </a:grpSpPr>
                                <a:cxnSp>
                                  <a:nvCxnSpPr>
                                    <a:cNvPr id="2244" name="직선 연결선 9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5" name="직선 연결선 9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6" name="그룹 1005"/>
                                <a:cNvGrpSpPr/>
                              </a:nvGrpSpPr>
                              <a:grpSpPr>
                                <a:xfrm>
                                  <a:off x="3572272" y="2933328"/>
                                  <a:ext cx="72000" cy="72000"/>
                                  <a:chOff x="169581" y="5580856"/>
                                  <a:chExt cx="153939" cy="152400"/>
                                </a:xfrm>
                              </a:grpSpPr>
                              <a:grpSp>
                                <a:nvGrpSpPr>
                                  <a:cNvPr id="1709" name="그룹 58"/>
                                  <a:cNvGrpSpPr/>
                                </a:nvGrpSpPr>
                                <a:grpSpPr>
                                  <a:xfrm>
                                    <a:off x="171128" y="5580856"/>
                                    <a:ext cx="72000" cy="72008"/>
                                    <a:chOff x="467544" y="4581128"/>
                                    <a:chExt cx="144016" cy="144016"/>
                                  </a:xfrm>
                                </a:grpSpPr>
                                <a:cxnSp>
                                  <a:nvCxnSpPr>
                                    <a:cNvPr id="1017" name="직선 연결선 1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8" name="직선 연결선 1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0" name="그룹 61"/>
                                  <a:cNvGrpSpPr/>
                                </a:nvGrpSpPr>
                                <a:grpSpPr>
                                  <a:xfrm>
                                    <a:off x="169581" y="5661248"/>
                                    <a:ext cx="72000" cy="72008"/>
                                    <a:chOff x="467544" y="4581128"/>
                                    <a:chExt cx="144016" cy="144016"/>
                                  </a:xfrm>
                                </a:grpSpPr>
                                <a:cxnSp>
                                  <a:nvCxnSpPr>
                                    <a:cNvPr id="1015" name="직선 연결선 1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6" name="직선 연결선 1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1" name="그룹 64"/>
                                  <a:cNvGrpSpPr/>
                                </a:nvGrpSpPr>
                                <a:grpSpPr>
                                  <a:xfrm>
                                    <a:off x="251520" y="5581736"/>
                                    <a:ext cx="72000" cy="72008"/>
                                    <a:chOff x="467544" y="4581128"/>
                                    <a:chExt cx="144016" cy="144016"/>
                                  </a:xfrm>
                                </a:grpSpPr>
                                <a:cxnSp>
                                  <a:nvCxnSpPr>
                                    <a:cNvPr id="1013" name="직선 연결선 10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4" name="직선 연결선 10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2" name="그룹 67"/>
                                  <a:cNvGrpSpPr/>
                                </a:nvGrpSpPr>
                                <a:grpSpPr>
                                  <a:xfrm>
                                    <a:off x="251520" y="5661248"/>
                                    <a:ext cx="72000" cy="72008"/>
                                    <a:chOff x="467544" y="4581128"/>
                                    <a:chExt cx="144016" cy="144016"/>
                                  </a:xfrm>
                                </a:grpSpPr>
                                <a:cxnSp>
                                  <a:nvCxnSpPr>
                                    <a:cNvPr id="2234" name="직선 연결선 10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5" name="직선 연결선 10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7" name="그룹 1018"/>
                                <a:cNvGrpSpPr/>
                              </a:nvGrpSpPr>
                              <a:grpSpPr>
                                <a:xfrm>
                                  <a:off x="3572272" y="2933328"/>
                                  <a:ext cx="72000" cy="72000"/>
                                  <a:chOff x="169581" y="5580856"/>
                                  <a:chExt cx="153939" cy="152400"/>
                                </a:xfrm>
                              </a:grpSpPr>
                              <a:grpSp>
                                <a:nvGrpSpPr>
                                  <a:cNvPr id="1696" name="그룹 58"/>
                                  <a:cNvGrpSpPr/>
                                </a:nvGrpSpPr>
                                <a:grpSpPr>
                                  <a:xfrm>
                                    <a:off x="171128" y="5580856"/>
                                    <a:ext cx="72000" cy="72008"/>
                                    <a:chOff x="467544" y="4581128"/>
                                    <a:chExt cx="144016" cy="144016"/>
                                  </a:xfrm>
                                </a:grpSpPr>
                                <a:cxnSp>
                                  <a:nvCxnSpPr>
                                    <a:cNvPr id="1031" name="직선 연결선 10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2" name="직선 연결선 10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7" name="그룹 61"/>
                                  <a:cNvGrpSpPr/>
                                </a:nvGrpSpPr>
                                <a:grpSpPr>
                                  <a:xfrm>
                                    <a:off x="169581" y="5661248"/>
                                    <a:ext cx="72000" cy="72008"/>
                                    <a:chOff x="467544" y="4581128"/>
                                    <a:chExt cx="144016" cy="144016"/>
                                  </a:xfrm>
                                </a:grpSpPr>
                                <a:cxnSp>
                                  <a:nvCxnSpPr>
                                    <a:cNvPr id="1029" name="직선 연결선 10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0" name="직선 연결선 10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8" name="그룹 64"/>
                                  <a:cNvGrpSpPr/>
                                </a:nvGrpSpPr>
                                <a:grpSpPr>
                                  <a:xfrm>
                                    <a:off x="251520" y="5581736"/>
                                    <a:ext cx="72000" cy="72008"/>
                                    <a:chOff x="467544" y="4581128"/>
                                    <a:chExt cx="144016" cy="144016"/>
                                  </a:xfrm>
                                </a:grpSpPr>
                                <a:cxnSp>
                                  <a:nvCxnSpPr>
                                    <a:cNvPr id="1027" name="직선 연결선 10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8" name="직선 연결선 10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9" name="그룹 67"/>
                                  <a:cNvGrpSpPr/>
                                </a:nvGrpSpPr>
                                <a:grpSpPr>
                                  <a:xfrm>
                                    <a:off x="251520" y="5661248"/>
                                    <a:ext cx="72000" cy="72008"/>
                                    <a:chOff x="467544" y="4581128"/>
                                    <a:chExt cx="144016" cy="144016"/>
                                  </a:xfrm>
                                </a:grpSpPr>
                                <a:cxnSp>
                                  <a:nvCxnSpPr>
                                    <a:cNvPr id="2233" name="직선 연결선 10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5" name="직선 연결선 10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8" name="그룹 1032"/>
                                <a:cNvGrpSpPr/>
                              </a:nvGrpSpPr>
                              <a:grpSpPr>
                                <a:xfrm>
                                  <a:off x="3635896" y="3068960"/>
                                  <a:ext cx="72000" cy="72000"/>
                                  <a:chOff x="169581" y="5580856"/>
                                  <a:chExt cx="153939" cy="152400"/>
                                </a:xfrm>
                              </a:grpSpPr>
                              <a:grpSp>
                                <a:nvGrpSpPr>
                                  <a:cNvPr id="1683" name="그룹 58"/>
                                  <a:cNvGrpSpPr/>
                                </a:nvGrpSpPr>
                                <a:grpSpPr>
                                  <a:xfrm>
                                    <a:off x="171128" y="5580856"/>
                                    <a:ext cx="72000" cy="72008"/>
                                    <a:chOff x="467544" y="4581128"/>
                                    <a:chExt cx="144016" cy="144016"/>
                                  </a:xfrm>
                                </a:grpSpPr>
                                <a:cxnSp>
                                  <a:nvCxnSpPr>
                                    <a:cNvPr id="1044" name="직선 연결선 10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2" name="직선 연결선 10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4" name="그룹 61"/>
                                  <a:cNvGrpSpPr/>
                                </a:nvGrpSpPr>
                                <a:grpSpPr>
                                  <a:xfrm>
                                    <a:off x="169581" y="5661248"/>
                                    <a:ext cx="72000" cy="72008"/>
                                    <a:chOff x="467544" y="4581128"/>
                                    <a:chExt cx="144016" cy="144016"/>
                                  </a:xfrm>
                                </a:grpSpPr>
                                <a:cxnSp>
                                  <a:nvCxnSpPr>
                                    <a:cNvPr id="1042" name="직선 연결선 10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3" name="직선 연결선 10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5" name="그룹 64"/>
                                  <a:cNvGrpSpPr/>
                                </a:nvGrpSpPr>
                                <a:grpSpPr>
                                  <a:xfrm>
                                    <a:off x="251520" y="5581736"/>
                                    <a:ext cx="72000" cy="72008"/>
                                    <a:chOff x="467544" y="4581128"/>
                                    <a:chExt cx="144016" cy="144016"/>
                                  </a:xfrm>
                                </a:grpSpPr>
                                <a:cxnSp>
                                  <a:nvCxnSpPr>
                                    <a:cNvPr id="1040" name="직선 연결선 10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1" name="직선 연결선 10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6" name="그룹 67"/>
                                  <a:cNvGrpSpPr/>
                                </a:nvGrpSpPr>
                                <a:grpSpPr>
                                  <a:xfrm>
                                    <a:off x="251520" y="5661248"/>
                                    <a:ext cx="72000" cy="72008"/>
                                    <a:chOff x="467544" y="4581128"/>
                                    <a:chExt cx="144016" cy="144016"/>
                                  </a:xfrm>
                                </a:grpSpPr>
                                <a:cxnSp>
                                  <a:nvCxnSpPr>
                                    <a:cNvPr id="1038" name="직선 연결선 10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9" name="직선 연결선 10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9" name="그룹 1045"/>
                                <a:cNvGrpSpPr/>
                              </a:nvGrpSpPr>
                              <a:grpSpPr>
                                <a:xfrm>
                                  <a:off x="3635896" y="2996952"/>
                                  <a:ext cx="72000" cy="72000"/>
                                  <a:chOff x="169581" y="5580856"/>
                                  <a:chExt cx="153939" cy="152400"/>
                                </a:xfrm>
                              </a:grpSpPr>
                              <a:grpSp>
                                <a:nvGrpSpPr>
                                  <a:cNvPr id="1670" name="그룹 58"/>
                                  <a:cNvGrpSpPr/>
                                </a:nvGrpSpPr>
                                <a:grpSpPr>
                                  <a:xfrm>
                                    <a:off x="171128" y="5580856"/>
                                    <a:ext cx="72000" cy="72008"/>
                                    <a:chOff x="467544" y="4581128"/>
                                    <a:chExt cx="144016" cy="144016"/>
                                  </a:xfrm>
                                </a:grpSpPr>
                                <a:cxnSp>
                                  <a:nvCxnSpPr>
                                    <a:cNvPr id="2222" name="직선 연결선 10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1" name="직선 연결선 10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1" name="그룹 61"/>
                                  <a:cNvGrpSpPr/>
                                </a:nvGrpSpPr>
                                <a:grpSpPr>
                                  <a:xfrm>
                                    <a:off x="169581" y="5661248"/>
                                    <a:ext cx="72000" cy="72008"/>
                                    <a:chOff x="467544" y="4581128"/>
                                    <a:chExt cx="144016" cy="144016"/>
                                  </a:xfrm>
                                </a:grpSpPr>
                                <a:cxnSp>
                                  <a:nvCxnSpPr>
                                    <a:cNvPr id="1055" name="직선 연결선 10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6" name="직선 연결선 10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2" name="그룹 64"/>
                                  <a:cNvGrpSpPr/>
                                </a:nvGrpSpPr>
                                <a:grpSpPr>
                                  <a:xfrm>
                                    <a:off x="251520" y="5581736"/>
                                    <a:ext cx="72000" cy="72008"/>
                                    <a:chOff x="467544" y="4581128"/>
                                    <a:chExt cx="144016" cy="144016"/>
                                  </a:xfrm>
                                </a:grpSpPr>
                                <a:cxnSp>
                                  <a:nvCxnSpPr>
                                    <a:cNvPr id="1053" name="직선 연결선 10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4" name="직선 연결선 10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3" name="그룹 67"/>
                                  <a:cNvGrpSpPr/>
                                </a:nvGrpSpPr>
                                <a:grpSpPr>
                                  <a:xfrm>
                                    <a:off x="251520" y="5661248"/>
                                    <a:ext cx="72000" cy="72008"/>
                                    <a:chOff x="467544" y="4581128"/>
                                    <a:chExt cx="144016" cy="144016"/>
                                  </a:xfrm>
                                </a:grpSpPr>
                                <a:cxnSp>
                                  <a:nvCxnSpPr>
                                    <a:cNvPr id="1051" name="직선 연결선 10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2" name="직선 연결선 10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1" name="그룹 1058"/>
                                <a:cNvGrpSpPr/>
                              </a:nvGrpSpPr>
                              <a:grpSpPr>
                                <a:xfrm>
                                  <a:off x="3563888" y="2996952"/>
                                  <a:ext cx="72000" cy="72000"/>
                                  <a:chOff x="169581" y="5580856"/>
                                  <a:chExt cx="153939" cy="152400"/>
                                </a:xfrm>
                              </a:grpSpPr>
                              <a:grpSp>
                                <a:nvGrpSpPr>
                                  <a:cNvPr id="1657" name="그룹 58"/>
                                  <a:cNvGrpSpPr/>
                                </a:nvGrpSpPr>
                                <a:grpSpPr>
                                  <a:xfrm>
                                    <a:off x="171128" y="5580856"/>
                                    <a:ext cx="72000" cy="72008"/>
                                    <a:chOff x="467544" y="4581128"/>
                                    <a:chExt cx="144016" cy="144016"/>
                                  </a:xfrm>
                                </a:grpSpPr>
                                <a:cxnSp>
                                  <a:nvCxnSpPr>
                                    <a:cNvPr id="2220" name="직선 연결선 10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1" name="직선 연결선 10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8" name="그룹 61"/>
                                  <a:cNvGrpSpPr/>
                                </a:nvGrpSpPr>
                                <a:grpSpPr>
                                  <a:xfrm>
                                    <a:off x="169581" y="5661248"/>
                                    <a:ext cx="72000" cy="72008"/>
                                    <a:chOff x="467544" y="4581128"/>
                                    <a:chExt cx="144016" cy="144016"/>
                                  </a:xfrm>
                                </a:grpSpPr>
                                <a:cxnSp>
                                  <a:nvCxnSpPr>
                                    <a:cNvPr id="1068" name="직선 연결선 10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9" name="직선 연결선 10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9" name="그룹 64"/>
                                  <a:cNvGrpSpPr/>
                                </a:nvGrpSpPr>
                                <a:grpSpPr>
                                  <a:xfrm>
                                    <a:off x="251520" y="5581736"/>
                                    <a:ext cx="72000" cy="72008"/>
                                    <a:chOff x="467544" y="4581128"/>
                                    <a:chExt cx="144016" cy="144016"/>
                                  </a:xfrm>
                                </a:grpSpPr>
                                <a:cxnSp>
                                  <a:nvCxnSpPr>
                                    <a:cNvPr id="1066" name="직선 연결선 10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7" name="직선 연결선 10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0" name="그룹 67"/>
                                  <a:cNvGrpSpPr/>
                                </a:nvGrpSpPr>
                                <a:grpSpPr>
                                  <a:xfrm>
                                    <a:off x="251520" y="5661248"/>
                                    <a:ext cx="72000" cy="72008"/>
                                    <a:chOff x="467544" y="4581128"/>
                                    <a:chExt cx="144016" cy="144016"/>
                                  </a:xfrm>
                                </a:grpSpPr>
                                <a:cxnSp>
                                  <a:nvCxnSpPr>
                                    <a:cNvPr id="1064" name="직선 연결선 10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5" name="직선 연결선 10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3" name="그룹 1071"/>
                                <a:cNvGrpSpPr/>
                              </a:nvGrpSpPr>
                              <a:grpSpPr>
                                <a:xfrm>
                                  <a:off x="3707904" y="3140968"/>
                                  <a:ext cx="72000" cy="72000"/>
                                  <a:chOff x="169581" y="5580856"/>
                                  <a:chExt cx="153939" cy="152400"/>
                                </a:xfrm>
                              </a:grpSpPr>
                              <a:grpSp>
                                <a:nvGrpSpPr>
                                  <a:cNvPr id="1645" name="그룹 58"/>
                                  <a:cNvGrpSpPr/>
                                </a:nvGrpSpPr>
                                <a:grpSpPr>
                                  <a:xfrm>
                                    <a:off x="171128" y="5580856"/>
                                    <a:ext cx="72000" cy="72008"/>
                                    <a:chOff x="467544" y="4581128"/>
                                    <a:chExt cx="144016" cy="144016"/>
                                  </a:xfrm>
                                </a:grpSpPr>
                                <a:cxnSp>
                                  <a:nvCxnSpPr>
                                    <a:cNvPr id="2209" name="직선 연결선 10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8" name="직선 연결선 10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6" name="그룹 61"/>
                                  <a:cNvGrpSpPr/>
                                </a:nvGrpSpPr>
                                <a:grpSpPr>
                                  <a:xfrm>
                                    <a:off x="169581" y="5661248"/>
                                    <a:ext cx="72000" cy="72008"/>
                                    <a:chOff x="467544" y="4581128"/>
                                    <a:chExt cx="144016" cy="144016"/>
                                  </a:xfrm>
                                </a:grpSpPr>
                                <a:cxnSp>
                                  <a:nvCxnSpPr>
                                    <a:cNvPr id="2207" name="직선 연결선 10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8" name="직선 연결선 10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7" name="그룹 64"/>
                                  <a:cNvGrpSpPr/>
                                </a:nvGrpSpPr>
                                <a:grpSpPr>
                                  <a:xfrm>
                                    <a:off x="251520" y="5581736"/>
                                    <a:ext cx="72000" cy="72008"/>
                                    <a:chOff x="467544" y="4581128"/>
                                    <a:chExt cx="144016" cy="144016"/>
                                  </a:xfrm>
                                </a:grpSpPr>
                                <a:cxnSp>
                                  <a:nvCxnSpPr>
                                    <a:cNvPr id="1079" name="직선 연결선 10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0" name="직선 연결선 10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8" name="그룹 67"/>
                                  <a:cNvGrpSpPr/>
                                </a:nvGrpSpPr>
                                <a:grpSpPr>
                                  <a:xfrm>
                                    <a:off x="251520" y="5661248"/>
                                    <a:ext cx="72000" cy="72008"/>
                                    <a:chOff x="467544" y="4581128"/>
                                    <a:chExt cx="144016" cy="144016"/>
                                  </a:xfrm>
                                </a:grpSpPr>
                                <a:cxnSp>
                                  <a:nvCxnSpPr>
                                    <a:cNvPr id="1077" name="직선 연결선 10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8" name="직선 연결선 10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4" name="그룹 1084"/>
                                <a:cNvGrpSpPr/>
                              </a:nvGrpSpPr>
                              <a:grpSpPr>
                                <a:xfrm>
                                  <a:off x="3635896" y="3212976"/>
                                  <a:ext cx="72000" cy="72000"/>
                                  <a:chOff x="169581" y="5580856"/>
                                  <a:chExt cx="153939" cy="152400"/>
                                </a:xfrm>
                              </a:grpSpPr>
                              <a:grpSp>
                                <a:nvGrpSpPr>
                                  <a:cNvPr id="1633" name="그룹 58"/>
                                  <a:cNvGrpSpPr/>
                                </a:nvGrpSpPr>
                                <a:grpSpPr>
                                  <a:xfrm>
                                    <a:off x="171128" y="5580856"/>
                                    <a:ext cx="72000" cy="72008"/>
                                    <a:chOff x="467544" y="4581128"/>
                                    <a:chExt cx="144016" cy="144016"/>
                                  </a:xfrm>
                                </a:grpSpPr>
                                <a:cxnSp>
                                  <a:nvCxnSpPr>
                                    <a:cNvPr id="2206" name="직선 연결선 10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7" name="직선 연결선 10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4" name="그룹 61"/>
                                  <a:cNvGrpSpPr/>
                                </a:nvGrpSpPr>
                                <a:grpSpPr>
                                  <a:xfrm>
                                    <a:off x="169581" y="5661248"/>
                                    <a:ext cx="72000" cy="72008"/>
                                    <a:chOff x="467544" y="4581128"/>
                                    <a:chExt cx="144016" cy="144016"/>
                                  </a:xfrm>
                                </a:grpSpPr>
                                <a:cxnSp>
                                  <a:nvCxnSpPr>
                                    <a:cNvPr id="2196" name="직선 연결선 10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5" name="직선 연결선 10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5" name="그룹 64"/>
                                  <a:cNvGrpSpPr/>
                                </a:nvGrpSpPr>
                                <a:grpSpPr>
                                  <a:xfrm>
                                    <a:off x="251520" y="5581736"/>
                                    <a:ext cx="72000" cy="72008"/>
                                    <a:chOff x="467544" y="4581128"/>
                                    <a:chExt cx="144016" cy="144016"/>
                                  </a:xfrm>
                                </a:grpSpPr>
                                <a:cxnSp>
                                  <a:nvCxnSpPr>
                                    <a:cNvPr id="1092" name="직선 연결선 10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5" name="직선 연결선 10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4" name="그룹 67"/>
                                  <a:cNvGrpSpPr/>
                                </a:nvGrpSpPr>
                                <a:grpSpPr>
                                  <a:xfrm>
                                    <a:off x="251520" y="5661248"/>
                                    <a:ext cx="72000" cy="72008"/>
                                    <a:chOff x="467544" y="4581128"/>
                                    <a:chExt cx="144016" cy="144016"/>
                                  </a:xfrm>
                                </a:grpSpPr>
                                <a:cxnSp>
                                  <a:nvCxnSpPr>
                                    <a:cNvPr id="1090" name="직선 연결선 10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1" name="직선 연결선 10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6" name="그룹 1097"/>
                                <a:cNvGrpSpPr/>
                              </a:nvGrpSpPr>
                              <a:grpSpPr>
                                <a:xfrm>
                                  <a:off x="3635896" y="3212976"/>
                                  <a:ext cx="72000" cy="72000"/>
                                  <a:chOff x="169581" y="5580856"/>
                                  <a:chExt cx="153939" cy="152400"/>
                                </a:xfrm>
                              </a:grpSpPr>
                              <a:grpSp>
                                <a:nvGrpSpPr>
                                  <a:cNvPr id="1621" name="그룹 58"/>
                                  <a:cNvGrpSpPr/>
                                </a:nvGrpSpPr>
                                <a:grpSpPr>
                                  <a:xfrm>
                                    <a:off x="171128" y="5580856"/>
                                    <a:ext cx="72000" cy="72008"/>
                                    <a:chOff x="467544" y="4581128"/>
                                    <a:chExt cx="144016" cy="144016"/>
                                  </a:xfrm>
                                </a:grpSpPr>
                                <a:cxnSp>
                                  <a:nvCxnSpPr>
                                    <a:cNvPr id="1109" name="직선 연결선 11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0" name="직선 연결선 11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2" name="그룹 61"/>
                                  <a:cNvGrpSpPr/>
                                </a:nvGrpSpPr>
                                <a:grpSpPr>
                                  <a:xfrm>
                                    <a:off x="169581" y="5661248"/>
                                    <a:ext cx="72000" cy="72008"/>
                                    <a:chOff x="467544" y="4581128"/>
                                    <a:chExt cx="144016" cy="144016"/>
                                  </a:xfrm>
                                </a:grpSpPr>
                                <a:cxnSp>
                                  <a:nvCxnSpPr>
                                    <a:cNvPr id="2193" name="직선 연결선 11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4" name="직선 연결선 11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1" name="그룹 64"/>
                                  <a:cNvGrpSpPr/>
                                </a:nvGrpSpPr>
                                <a:grpSpPr>
                                  <a:xfrm>
                                    <a:off x="251520" y="5581736"/>
                                    <a:ext cx="72000" cy="72008"/>
                                    <a:chOff x="467544" y="4581128"/>
                                    <a:chExt cx="144016" cy="144016"/>
                                  </a:xfrm>
                                </a:grpSpPr>
                                <a:cxnSp>
                                  <a:nvCxnSpPr>
                                    <a:cNvPr id="2183" name="직선 연결선 11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2" name="직선 연결선 11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2" name="그룹 67"/>
                                  <a:cNvGrpSpPr/>
                                </a:nvGrpSpPr>
                                <a:grpSpPr>
                                  <a:xfrm>
                                    <a:off x="251520" y="5661248"/>
                                    <a:ext cx="72000" cy="72008"/>
                                    <a:chOff x="467544" y="4581128"/>
                                    <a:chExt cx="144016" cy="144016"/>
                                  </a:xfrm>
                                </a:grpSpPr>
                                <a:cxnSp>
                                  <a:nvCxnSpPr>
                                    <a:cNvPr id="1103" name="직선 연결선 11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4" name="직선 연결선 11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7" name="그룹 1110"/>
                                <a:cNvGrpSpPr/>
                              </a:nvGrpSpPr>
                              <a:grpSpPr>
                                <a:xfrm>
                                  <a:off x="3707904" y="3212976"/>
                                  <a:ext cx="72000" cy="72000"/>
                                  <a:chOff x="169581" y="5580856"/>
                                  <a:chExt cx="153939" cy="152400"/>
                                </a:xfrm>
                              </a:grpSpPr>
                              <a:grpSp>
                                <a:nvGrpSpPr>
                                  <a:cNvPr id="1609" name="그룹 58"/>
                                  <a:cNvGrpSpPr/>
                                </a:nvGrpSpPr>
                                <a:grpSpPr>
                                  <a:xfrm>
                                    <a:off x="171128" y="5580856"/>
                                    <a:ext cx="72000" cy="72008"/>
                                    <a:chOff x="467544" y="4581128"/>
                                    <a:chExt cx="144016" cy="144016"/>
                                  </a:xfrm>
                                </a:grpSpPr>
                                <a:cxnSp>
                                  <a:nvCxnSpPr>
                                    <a:cNvPr id="1122" name="직선 연결선 11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3" name="직선 연결선 11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18" name="그룹 61"/>
                                  <a:cNvGrpSpPr/>
                                </a:nvGrpSpPr>
                                <a:grpSpPr>
                                  <a:xfrm>
                                    <a:off x="169581" y="5661248"/>
                                    <a:ext cx="72000" cy="72008"/>
                                    <a:chOff x="467544" y="4581128"/>
                                    <a:chExt cx="144016" cy="144016"/>
                                  </a:xfrm>
                                </a:grpSpPr>
                                <a:cxnSp>
                                  <a:nvCxnSpPr>
                                    <a:cNvPr id="2182" name="직선 연결선 11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1" name="직선 연결선 11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19" name="그룹 64"/>
                                  <a:cNvGrpSpPr/>
                                </a:nvGrpSpPr>
                                <a:grpSpPr>
                                  <a:xfrm>
                                    <a:off x="251520" y="5581736"/>
                                    <a:ext cx="72000" cy="72008"/>
                                    <a:chOff x="467544" y="4581128"/>
                                    <a:chExt cx="144016" cy="144016"/>
                                  </a:xfrm>
                                </a:grpSpPr>
                                <a:cxnSp>
                                  <a:nvCxnSpPr>
                                    <a:cNvPr id="2180" name="직선 연결선 11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1" name="직선 연결선 11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0" name="그룹 67"/>
                                  <a:cNvGrpSpPr/>
                                </a:nvGrpSpPr>
                                <a:grpSpPr>
                                  <a:xfrm>
                                    <a:off x="251520" y="5661248"/>
                                    <a:ext cx="72000" cy="72008"/>
                                    <a:chOff x="467544" y="4581128"/>
                                    <a:chExt cx="144016" cy="144016"/>
                                  </a:xfrm>
                                </a:grpSpPr>
                                <a:cxnSp>
                                  <a:nvCxnSpPr>
                                    <a:cNvPr id="1116" name="직선 연결선 11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9" name="직선 연결선 11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9" name="그룹 1123"/>
                                <a:cNvGrpSpPr/>
                              </a:nvGrpSpPr>
                              <a:grpSpPr>
                                <a:xfrm>
                                  <a:off x="3707904" y="3140968"/>
                                  <a:ext cx="72000" cy="72000"/>
                                  <a:chOff x="169581" y="5580856"/>
                                  <a:chExt cx="153939" cy="152400"/>
                                </a:xfrm>
                              </a:grpSpPr>
                              <a:grpSp>
                                <a:nvGrpSpPr>
                                  <a:cNvPr id="1605" name="그룹 58"/>
                                  <a:cNvGrpSpPr/>
                                </a:nvGrpSpPr>
                                <a:grpSpPr>
                                  <a:xfrm>
                                    <a:off x="171128" y="5580856"/>
                                    <a:ext cx="72000" cy="72008"/>
                                    <a:chOff x="467544" y="4581128"/>
                                    <a:chExt cx="144016" cy="144016"/>
                                  </a:xfrm>
                                </a:grpSpPr>
                                <a:cxnSp>
                                  <a:nvCxnSpPr>
                                    <a:cNvPr id="1135" name="직선 연결선 11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6" name="직선 연결선 11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6" name="그룹 61"/>
                                  <a:cNvGrpSpPr/>
                                </a:nvGrpSpPr>
                                <a:grpSpPr>
                                  <a:xfrm>
                                    <a:off x="169581" y="5661248"/>
                                    <a:ext cx="72000" cy="72008"/>
                                    <a:chOff x="467544" y="4581128"/>
                                    <a:chExt cx="144016" cy="144016"/>
                                  </a:xfrm>
                                </a:grpSpPr>
                                <a:cxnSp>
                                  <a:nvCxnSpPr>
                                    <a:cNvPr id="1133" name="직선 연결선 11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4" name="직선 연결선 11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7" name="그룹 64"/>
                                  <a:cNvGrpSpPr/>
                                </a:nvGrpSpPr>
                                <a:grpSpPr>
                                  <a:xfrm>
                                    <a:off x="251520" y="5581736"/>
                                    <a:ext cx="72000" cy="72008"/>
                                    <a:chOff x="467544" y="4581128"/>
                                    <a:chExt cx="144016" cy="144016"/>
                                  </a:xfrm>
                                </a:grpSpPr>
                                <a:cxnSp>
                                  <a:nvCxnSpPr>
                                    <a:cNvPr id="36" name="직선 연결선 11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직선 연결선 11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8" name="그룹 67"/>
                                  <a:cNvGrpSpPr/>
                                </a:nvGrpSpPr>
                                <a:grpSpPr>
                                  <a:xfrm>
                                    <a:off x="251520" y="5661248"/>
                                    <a:ext cx="72000" cy="72008"/>
                                    <a:chOff x="467544" y="4581128"/>
                                    <a:chExt cx="144016" cy="144016"/>
                                  </a:xfrm>
                                </a:grpSpPr>
                                <a:cxnSp>
                                  <a:nvCxnSpPr>
                                    <a:cNvPr id="34" name="직선 연결선 11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직선 연결선 11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0" name="그룹 1136"/>
                                <a:cNvGrpSpPr/>
                              </a:nvGrpSpPr>
                              <a:grpSpPr>
                                <a:xfrm>
                                  <a:off x="3635896" y="3140968"/>
                                  <a:ext cx="72000" cy="72000"/>
                                  <a:chOff x="169581" y="5580856"/>
                                  <a:chExt cx="153939" cy="152400"/>
                                </a:xfrm>
                              </a:grpSpPr>
                              <a:grpSp>
                                <a:nvGrpSpPr>
                                  <a:cNvPr id="1592" name="그룹 58"/>
                                  <a:cNvGrpSpPr/>
                                </a:nvGrpSpPr>
                                <a:grpSpPr>
                                  <a:xfrm>
                                    <a:off x="171128" y="5580856"/>
                                    <a:ext cx="72000" cy="72008"/>
                                    <a:chOff x="467544" y="4581128"/>
                                    <a:chExt cx="144016" cy="144016"/>
                                  </a:xfrm>
                                </a:grpSpPr>
                                <a:cxnSp>
                                  <a:nvCxnSpPr>
                                    <a:cNvPr id="1148" name="직선 연결선 11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9" name="직선 연결선 11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3" name="그룹 61"/>
                                  <a:cNvGrpSpPr/>
                                </a:nvGrpSpPr>
                                <a:grpSpPr>
                                  <a:xfrm>
                                    <a:off x="169581" y="5661248"/>
                                    <a:ext cx="72000" cy="72008"/>
                                    <a:chOff x="467544" y="4581128"/>
                                    <a:chExt cx="144016" cy="144016"/>
                                  </a:xfrm>
                                </a:grpSpPr>
                                <a:cxnSp>
                                  <a:nvCxnSpPr>
                                    <a:cNvPr id="1146" name="직선 연결선 11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7" name="직선 연결선 11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4" name="그룹 64"/>
                                  <a:cNvGrpSpPr/>
                                </a:nvGrpSpPr>
                                <a:grpSpPr>
                                  <a:xfrm>
                                    <a:off x="251520" y="5581736"/>
                                    <a:ext cx="72000" cy="72008"/>
                                    <a:chOff x="467544" y="4581128"/>
                                    <a:chExt cx="144016" cy="144016"/>
                                  </a:xfrm>
                                </a:grpSpPr>
                                <a:cxnSp>
                                  <a:nvCxnSpPr>
                                    <a:cNvPr id="33" name="직선 연결선 11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5" name="직선 연결선 11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5" name="그룹 67"/>
                                  <a:cNvGrpSpPr/>
                                </a:nvGrpSpPr>
                                <a:grpSpPr>
                                  <a:xfrm>
                                    <a:off x="251520" y="5661248"/>
                                    <a:ext cx="72000" cy="72008"/>
                                    <a:chOff x="467544" y="4581128"/>
                                    <a:chExt cx="144016" cy="144016"/>
                                  </a:xfrm>
                                </a:grpSpPr>
                                <a:cxnSp>
                                  <a:nvCxnSpPr>
                                    <a:cNvPr id="2170" name="직선 연결선 11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직선 연결선 11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1" name="그룹 1149"/>
                                <a:cNvGrpSpPr/>
                              </a:nvGrpSpPr>
                              <a:grpSpPr>
                                <a:xfrm>
                                  <a:off x="3347864" y="2420888"/>
                                  <a:ext cx="72000" cy="72000"/>
                                  <a:chOff x="169581" y="5580856"/>
                                  <a:chExt cx="153939" cy="152400"/>
                                </a:xfrm>
                              </a:grpSpPr>
                              <a:grpSp>
                                <a:nvGrpSpPr>
                                  <a:cNvPr id="1579" name="그룹 58"/>
                                  <a:cNvGrpSpPr/>
                                </a:nvGrpSpPr>
                                <a:grpSpPr>
                                  <a:xfrm>
                                    <a:off x="171128" y="5580856"/>
                                    <a:ext cx="72000" cy="72008"/>
                                    <a:chOff x="467544" y="4581128"/>
                                    <a:chExt cx="144016" cy="144016"/>
                                  </a:xfrm>
                                </a:grpSpPr>
                                <a:cxnSp>
                                  <a:nvCxnSpPr>
                                    <a:cNvPr id="1161" name="직선 연결선 11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2" name="직선 연결선 11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0" name="그룹 61"/>
                                  <a:cNvGrpSpPr/>
                                </a:nvGrpSpPr>
                                <a:grpSpPr>
                                  <a:xfrm>
                                    <a:off x="169581" y="5661248"/>
                                    <a:ext cx="72000" cy="72008"/>
                                    <a:chOff x="467544" y="4581128"/>
                                    <a:chExt cx="144016" cy="144016"/>
                                  </a:xfrm>
                                </a:grpSpPr>
                                <a:cxnSp>
                                  <a:nvCxnSpPr>
                                    <a:cNvPr id="1159" name="직선 연결선 11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0" name="직선 연결선 11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1" name="그룹 64"/>
                                  <a:cNvGrpSpPr/>
                                </a:nvGrpSpPr>
                                <a:grpSpPr>
                                  <a:xfrm>
                                    <a:off x="251520" y="5581736"/>
                                    <a:ext cx="72000" cy="72008"/>
                                    <a:chOff x="467544" y="4581128"/>
                                    <a:chExt cx="144016" cy="144016"/>
                                  </a:xfrm>
                                </a:grpSpPr>
                                <a:cxnSp>
                                  <a:nvCxnSpPr>
                                    <a:cNvPr id="1157" name="직선 연결선 11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58" name="직선 연결선 11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2" name="그룹 67"/>
                                  <a:cNvGrpSpPr/>
                                </a:nvGrpSpPr>
                                <a:grpSpPr>
                                  <a:xfrm>
                                    <a:off x="251520" y="5661248"/>
                                    <a:ext cx="72000" cy="72008"/>
                                    <a:chOff x="467544" y="4581128"/>
                                    <a:chExt cx="144016" cy="144016"/>
                                  </a:xfrm>
                                </a:grpSpPr>
                                <a:cxnSp>
                                  <a:nvCxnSpPr>
                                    <a:cNvPr id="2168" name="직선 연결선 11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9" name="직선 연결선 11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2" name="그룹 1162"/>
                                <a:cNvGrpSpPr/>
                              </a:nvGrpSpPr>
                              <a:grpSpPr>
                                <a:xfrm>
                                  <a:off x="3275856" y="2492896"/>
                                  <a:ext cx="72000" cy="72000"/>
                                  <a:chOff x="169581" y="5580856"/>
                                  <a:chExt cx="153939" cy="152400"/>
                                </a:xfrm>
                              </a:grpSpPr>
                              <a:grpSp>
                                <a:nvGrpSpPr>
                                  <a:cNvPr id="1566" name="그룹 58"/>
                                  <a:cNvGrpSpPr/>
                                </a:nvGrpSpPr>
                                <a:grpSpPr>
                                  <a:xfrm>
                                    <a:off x="171128" y="5580856"/>
                                    <a:ext cx="72000" cy="72008"/>
                                    <a:chOff x="467544" y="4581128"/>
                                    <a:chExt cx="144016" cy="144016"/>
                                  </a:xfrm>
                                </a:grpSpPr>
                                <a:cxnSp>
                                  <a:nvCxnSpPr>
                                    <a:cNvPr id="1174" name="직선 연결선 11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5" name="직선 연결선 11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7" name="그룹 61"/>
                                  <a:cNvGrpSpPr/>
                                </a:nvGrpSpPr>
                                <a:grpSpPr>
                                  <a:xfrm>
                                    <a:off x="169581" y="5661248"/>
                                    <a:ext cx="72000" cy="72008"/>
                                    <a:chOff x="467544" y="4581128"/>
                                    <a:chExt cx="144016" cy="144016"/>
                                  </a:xfrm>
                                </a:grpSpPr>
                                <a:cxnSp>
                                  <a:nvCxnSpPr>
                                    <a:cNvPr id="1172" name="직선 연결선 1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3" name="직선 연결선 1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8" name="그룹 64"/>
                                  <a:cNvGrpSpPr/>
                                </a:nvGrpSpPr>
                                <a:grpSpPr>
                                  <a:xfrm>
                                    <a:off x="251520" y="5581736"/>
                                    <a:ext cx="72000" cy="72008"/>
                                    <a:chOff x="467544" y="4581128"/>
                                    <a:chExt cx="144016" cy="144016"/>
                                  </a:xfrm>
                                </a:grpSpPr>
                                <a:cxnSp>
                                  <a:nvCxnSpPr>
                                    <a:cNvPr id="1170" name="직선 연결선 1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1" name="직선 연결선 1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9" name="그룹 67"/>
                                  <a:cNvGrpSpPr/>
                                </a:nvGrpSpPr>
                                <a:grpSpPr>
                                  <a:xfrm>
                                    <a:off x="251520" y="5661248"/>
                                    <a:ext cx="72000" cy="72008"/>
                                    <a:chOff x="467544" y="4581128"/>
                                    <a:chExt cx="144016" cy="144016"/>
                                  </a:xfrm>
                                </a:grpSpPr>
                                <a:cxnSp>
                                  <a:nvCxnSpPr>
                                    <a:cNvPr id="2167" name="직선 연결선 1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9" name="직선 연결선 1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3" name="그룹 1175"/>
                                <a:cNvGrpSpPr/>
                              </a:nvGrpSpPr>
                              <a:grpSpPr>
                                <a:xfrm>
                                  <a:off x="3275856" y="2492896"/>
                                  <a:ext cx="72000" cy="72000"/>
                                  <a:chOff x="169581" y="5580856"/>
                                  <a:chExt cx="153939" cy="152400"/>
                                </a:xfrm>
                              </a:grpSpPr>
                              <a:grpSp>
                                <a:nvGrpSpPr>
                                  <a:cNvPr id="1553" name="그룹 58"/>
                                  <a:cNvGrpSpPr/>
                                </a:nvGrpSpPr>
                                <a:grpSpPr>
                                  <a:xfrm>
                                    <a:off x="171128" y="5580856"/>
                                    <a:ext cx="72000" cy="72008"/>
                                    <a:chOff x="467544" y="4581128"/>
                                    <a:chExt cx="144016" cy="144016"/>
                                  </a:xfrm>
                                </a:grpSpPr>
                                <a:cxnSp>
                                  <a:nvCxnSpPr>
                                    <a:cNvPr id="1187" name="직선 연결선 11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8" name="직선 연결선 11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4" name="그룹 61"/>
                                  <a:cNvGrpSpPr/>
                                </a:nvGrpSpPr>
                                <a:grpSpPr>
                                  <a:xfrm>
                                    <a:off x="169581" y="5661248"/>
                                    <a:ext cx="72000" cy="72008"/>
                                    <a:chOff x="467544" y="4581128"/>
                                    <a:chExt cx="144016" cy="144016"/>
                                  </a:xfrm>
                                </a:grpSpPr>
                                <a:cxnSp>
                                  <a:nvCxnSpPr>
                                    <a:cNvPr id="1185" name="직선 연결선 1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6" name="직선 연결선 1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5" name="그룹 64"/>
                                  <a:cNvGrpSpPr/>
                                </a:nvGrpSpPr>
                                <a:grpSpPr>
                                  <a:xfrm>
                                    <a:off x="251520" y="5581736"/>
                                    <a:ext cx="72000" cy="72008"/>
                                    <a:chOff x="467544" y="4581128"/>
                                    <a:chExt cx="144016" cy="144016"/>
                                  </a:xfrm>
                                </a:grpSpPr>
                                <a:cxnSp>
                                  <a:nvCxnSpPr>
                                    <a:cNvPr id="1183" name="직선 연결선 1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4" name="직선 연결선 1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6" name="그룹 67"/>
                                  <a:cNvGrpSpPr/>
                                </a:nvGrpSpPr>
                                <a:grpSpPr>
                                  <a:xfrm>
                                    <a:off x="251520" y="5661248"/>
                                    <a:ext cx="72000" cy="72008"/>
                                    <a:chOff x="467544" y="4581128"/>
                                    <a:chExt cx="144016" cy="144016"/>
                                  </a:xfrm>
                                </a:grpSpPr>
                                <a:cxnSp>
                                  <a:nvCxnSpPr>
                                    <a:cNvPr id="1181" name="직선 연결선 1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2" name="직선 연결선 1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4" name="그룹 1188"/>
                                <a:cNvGrpSpPr/>
                              </a:nvGrpSpPr>
                              <a:grpSpPr>
                                <a:xfrm>
                                  <a:off x="3347864" y="2492896"/>
                                  <a:ext cx="72000" cy="72000"/>
                                  <a:chOff x="169581" y="5580856"/>
                                  <a:chExt cx="153939" cy="152400"/>
                                </a:xfrm>
                              </a:grpSpPr>
                              <a:grpSp>
                                <a:nvGrpSpPr>
                                  <a:cNvPr id="1540" name="그룹 58"/>
                                  <a:cNvGrpSpPr/>
                                </a:nvGrpSpPr>
                                <a:grpSpPr>
                                  <a:xfrm>
                                    <a:off x="171128" y="5580856"/>
                                    <a:ext cx="72000" cy="72008"/>
                                    <a:chOff x="467544" y="4581128"/>
                                    <a:chExt cx="144016" cy="144016"/>
                                  </a:xfrm>
                                </a:grpSpPr>
                                <a:cxnSp>
                                  <a:nvCxnSpPr>
                                    <a:cNvPr id="1200" name="직선 연결선 11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6" name="직선 연결선 12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1" name="그룹 61"/>
                                  <a:cNvGrpSpPr/>
                                </a:nvGrpSpPr>
                                <a:grpSpPr>
                                  <a:xfrm>
                                    <a:off x="169581" y="5661248"/>
                                    <a:ext cx="72000" cy="72008"/>
                                    <a:chOff x="467544" y="4581128"/>
                                    <a:chExt cx="144016" cy="144016"/>
                                  </a:xfrm>
                                </a:grpSpPr>
                                <a:cxnSp>
                                  <a:nvCxnSpPr>
                                    <a:cNvPr id="1198" name="직선 연결선 1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9" name="직선 연결선 1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2" name="그룹 64"/>
                                  <a:cNvGrpSpPr/>
                                </a:nvGrpSpPr>
                                <a:grpSpPr>
                                  <a:xfrm>
                                    <a:off x="251520" y="5581736"/>
                                    <a:ext cx="72000" cy="72008"/>
                                    <a:chOff x="467544" y="4581128"/>
                                    <a:chExt cx="144016" cy="144016"/>
                                  </a:xfrm>
                                </a:grpSpPr>
                                <a:cxnSp>
                                  <a:nvCxnSpPr>
                                    <a:cNvPr id="1196" name="직선 연결선 1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7" name="직선 연결선 1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3" name="그룹 67"/>
                                  <a:cNvGrpSpPr/>
                                </a:nvGrpSpPr>
                                <a:grpSpPr>
                                  <a:xfrm>
                                    <a:off x="251520" y="5661248"/>
                                    <a:ext cx="72000" cy="72008"/>
                                    <a:chOff x="467544" y="4581128"/>
                                    <a:chExt cx="144016" cy="144016"/>
                                  </a:xfrm>
                                </a:grpSpPr>
                                <a:cxnSp>
                                  <a:nvCxnSpPr>
                                    <a:cNvPr id="1194" name="직선 연결선 1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5" name="직선 연결선 1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6" name="그룹 1201"/>
                                <a:cNvGrpSpPr/>
                              </a:nvGrpSpPr>
                              <a:grpSpPr>
                                <a:xfrm>
                                  <a:off x="3347864" y="2420888"/>
                                  <a:ext cx="72000" cy="72000"/>
                                  <a:chOff x="169581" y="5580856"/>
                                  <a:chExt cx="153939" cy="152400"/>
                                </a:xfrm>
                              </a:grpSpPr>
                              <a:grpSp>
                                <a:nvGrpSpPr>
                                  <a:cNvPr id="1527" name="그룹 58"/>
                                  <a:cNvGrpSpPr/>
                                </a:nvGrpSpPr>
                                <a:grpSpPr>
                                  <a:xfrm>
                                    <a:off x="171128" y="5580856"/>
                                    <a:ext cx="72000" cy="72008"/>
                                    <a:chOff x="467544" y="4581128"/>
                                    <a:chExt cx="144016" cy="144016"/>
                                  </a:xfrm>
                                </a:grpSpPr>
                                <a:cxnSp>
                                  <a:nvCxnSpPr>
                                    <a:cNvPr id="2156" name="직선 연결선 12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7" name="직선 연결선 12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8" name="그룹 61"/>
                                  <a:cNvGrpSpPr/>
                                </a:nvGrpSpPr>
                                <a:grpSpPr>
                                  <a:xfrm>
                                    <a:off x="169581" y="5661248"/>
                                    <a:ext cx="72000" cy="72008"/>
                                    <a:chOff x="467544" y="4581128"/>
                                    <a:chExt cx="144016" cy="144016"/>
                                  </a:xfrm>
                                </a:grpSpPr>
                                <a:cxnSp>
                                  <a:nvCxnSpPr>
                                    <a:cNvPr id="1211" name="직선 연결선 1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2" name="직선 연결선 1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9" name="그룹 64"/>
                                  <a:cNvGrpSpPr/>
                                </a:nvGrpSpPr>
                                <a:grpSpPr>
                                  <a:xfrm>
                                    <a:off x="251520" y="5581736"/>
                                    <a:ext cx="72000" cy="72008"/>
                                    <a:chOff x="467544" y="4581128"/>
                                    <a:chExt cx="144016" cy="144016"/>
                                  </a:xfrm>
                                </a:grpSpPr>
                                <a:cxnSp>
                                  <a:nvCxnSpPr>
                                    <a:cNvPr id="1209" name="직선 연결선 1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0" name="직선 연결선 1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30" name="그룹 67"/>
                                  <a:cNvGrpSpPr/>
                                </a:nvGrpSpPr>
                                <a:grpSpPr>
                                  <a:xfrm>
                                    <a:off x="251520" y="5661248"/>
                                    <a:ext cx="72000" cy="72008"/>
                                    <a:chOff x="467544" y="4581128"/>
                                    <a:chExt cx="144016" cy="144016"/>
                                  </a:xfrm>
                                </a:grpSpPr>
                                <a:cxnSp>
                                  <a:nvCxnSpPr>
                                    <a:cNvPr id="1207" name="직선 연결선 1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8" name="직선 연결선 1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8" name="그룹 1214"/>
                                <a:cNvGrpSpPr/>
                              </a:nvGrpSpPr>
                              <a:grpSpPr>
                                <a:xfrm>
                                  <a:off x="3275856" y="2420888"/>
                                  <a:ext cx="72000" cy="72000"/>
                                  <a:chOff x="169581" y="5580856"/>
                                  <a:chExt cx="153939" cy="152400"/>
                                </a:xfrm>
                              </a:grpSpPr>
                              <a:grpSp>
                                <a:nvGrpSpPr>
                                  <a:cNvPr id="1514" name="그룹 58"/>
                                  <a:cNvGrpSpPr/>
                                </a:nvGrpSpPr>
                                <a:grpSpPr>
                                  <a:xfrm>
                                    <a:off x="171128" y="5580856"/>
                                    <a:ext cx="72000" cy="72008"/>
                                    <a:chOff x="467544" y="4581128"/>
                                    <a:chExt cx="144016" cy="144016"/>
                                  </a:xfrm>
                                </a:grpSpPr>
                                <a:cxnSp>
                                  <a:nvCxnSpPr>
                                    <a:cNvPr id="2154" name="직선 연결선 12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5" name="직선 연결선 12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5" name="그룹 61"/>
                                  <a:cNvGrpSpPr/>
                                </a:nvGrpSpPr>
                                <a:grpSpPr>
                                  <a:xfrm>
                                    <a:off x="169581" y="5661248"/>
                                    <a:ext cx="72000" cy="72008"/>
                                    <a:chOff x="467544" y="4581128"/>
                                    <a:chExt cx="144016" cy="144016"/>
                                  </a:xfrm>
                                </a:grpSpPr>
                                <a:cxnSp>
                                  <a:nvCxnSpPr>
                                    <a:cNvPr id="1224" name="직선 연결선 1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3" name="직선 연결선 1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6" name="그룹 64"/>
                                  <a:cNvGrpSpPr/>
                                </a:nvGrpSpPr>
                                <a:grpSpPr>
                                  <a:xfrm>
                                    <a:off x="251520" y="5581736"/>
                                    <a:ext cx="72000" cy="72008"/>
                                    <a:chOff x="467544" y="4581128"/>
                                    <a:chExt cx="144016" cy="144016"/>
                                  </a:xfrm>
                                </a:grpSpPr>
                                <a:cxnSp>
                                  <a:nvCxnSpPr>
                                    <a:cNvPr id="1222" name="직선 연결선 1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3" name="직선 연결선 1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7" name="그룹 67"/>
                                  <a:cNvGrpSpPr/>
                                </a:nvGrpSpPr>
                                <a:grpSpPr>
                                  <a:xfrm>
                                    <a:off x="251520" y="5661248"/>
                                    <a:ext cx="72000" cy="72008"/>
                                    <a:chOff x="467544" y="4581128"/>
                                    <a:chExt cx="144016" cy="144016"/>
                                  </a:xfrm>
                                </a:grpSpPr>
                                <a:cxnSp>
                                  <a:nvCxnSpPr>
                                    <a:cNvPr id="1220" name="직선 연결선 1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1" name="직선 연결선 1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0" name="그룹 1227"/>
                                <a:cNvGrpSpPr/>
                              </a:nvGrpSpPr>
                              <a:grpSpPr>
                                <a:xfrm>
                                  <a:off x="3419872" y="2564904"/>
                                  <a:ext cx="72000" cy="72000"/>
                                  <a:chOff x="169581" y="5580856"/>
                                  <a:chExt cx="153939" cy="152400"/>
                                </a:xfrm>
                              </a:grpSpPr>
                              <a:grpSp>
                                <a:nvGrpSpPr>
                                  <a:cNvPr id="1501" name="그룹 58"/>
                                  <a:cNvGrpSpPr/>
                                </a:nvGrpSpPr>
                                <a:grpSpPr>
                                  <a:xfrm>
                                    <a:off x="171128" y="5580856"/>
                                    <a:ext cx="72000" cy="72008"/>
                                    <a:chOff x="467544" y="4581128"/>
                                    <a:chExt cx="144016" cy="144016"/>
                                  </a:xfrm>
                                </a:grpSpPr>
                                <a:cxnSp>
                                  <a:nvCxnSpPr>
                                    <a:cNvPr id="31" name="직선 연결선 12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4" name="직선 연결선 12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2" name="그룹 61"/>
                                  <a:cNvGrpSpPr/>
                                </a:nvGrpSpPr>
                                <a:grpSpPr>
                                  <a:xfrm>
                                    <a:off x="169581" y="5661248"/>
                                    <a:ext cx="72000" cy="72008"/>
                                    <a:chOff x="467544" y="4581128"/>
                                    <a:chExt cx="144016" cy="144016"/>
                                  </a:xfrm>
                                </a:grpSpPr>
                                <a:cxnSp>
                                  <a:nvCxnSpPr>
                                    <a:cNvPr id="29" name="직선 연결선 1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직선 연결선 1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3" name="그룹 64"/>
                                  <a:cNvGrpSpPr/>
                                </a:nvGrpSpPr>
                                <a:grpSpPr>
                                  <a:xfrm>
                                    <a:off x="251520" y="5581736"/>
                                    <a:ext cx="72000" cy="72008"/>
                                    <a:chOff x="467544" y="4581128"/>
                                    <a:chExt cx="144016" cy="144016"/>
                                  </a:xfrm>
                                </a:grpSpPr>
                                <a:cxnSp>
                                  <a:nvCxnSpPr>
                                    <a:cNvPr id="1235" name="직선 연결선 1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6" name="직선 연결선 1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4" name="그룹 67"/>
                                  <a:cNvGrpSpPr/>
                                </a:nvGrpSpPr>
                                <a:grpSpPr>
                                  <a:xfrm>
                                    <a:off x="251520" y="5661248"/>
                                    <a:ext cx="72000" cy="72008"/>
                                    <a:chOff x="467544" y="4581128"/>
                                    <a:chExt cx="144016" cy="144016"/>
                                  </a:xfrm>
                                </a:grpSpPr>
                                <a:cxnSp>
                                  <a:nvCxnSpPr>
                                    <a:cNvPr id="1233" name="직선 연결선 1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4" name="직선 연결선 1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2" name="그룹 1240"/>
                                <a:cNvGrpSpPr/>
                              </a:nvGrpSpPr>
                              <a:grpSpPr>
                                <a:xfrm>
                                  <a:off x="3347864" y="2636912"/>
                                  <a:ext cx="72000" cy="72000"/>
                                  <a:chOff x="169581" y="5580856"/>
                                  <a:chExt cx="153939" cy="152400"/>
                                </a:xfrm>
                              </a:grpSpPr>
                              <a:grpSp>
                                <a:nvGrpSpPr>
                                  <a:cNvPr id="1489" name="그룹 58"/>
                                  <a:cNvGrpSpPr/>
                                </a:nvGrpSpPr>
                                <a:grpSpPr>
                                  <a:xfrm>
                                    <a:off x="171128" y="5580856"/>
                                    <a:ext cx="72000" cy="72008"/>
                                    <a:chOff x="467544" y="4581128"/>
                                    <a:chExt cx="144016" cy="144016"/>
                                  </a:xfrm>
                                </a:grpSpPr>
                                <a:cxnSp>
                                  <a:nvCxnSpPr>
                                    <a:cNvPr id="28" name="직선 연결선 12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53" name="직선 연결선 12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0" name="그룹 61"/>
                                  <a:cNvGrpSpPr/>
                                </a:nvGrpSpPr>
                                <a:grpSpPr>
                                  <a:xfrm>
                                    <a:off x="169581" y="5661248"/>
                                    <a:ext cx="72000" cy="72008"/>
                                    <a:chOff x="467544" y="4581128"/>
                                    <a:chExt cx="144016" cy="144016"/>
                                  </a:xfrm>
                                </a:grpSpPr>
                                <a:cxnSp>
                                  <a:nvCxnSpPr>
                                    <a:cNvPr id="26" name="직선 연결선 1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직선 연결선 1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1" name="그룹 64"/>
                                  <a:cNvGrpSpPr/>
                                </a:nvGrpSpPr>
                                <a:grpSpPr>
                                  <a:xfrm>
                                    <a:off x="251520" y="5581736"/>
                                    <a:ext cx="72000" cy="72008"/>
                                    <a:chOff x="467544" y="4581128"/>
                                    <a:chExt cx="144016" cy="144016"/>
                                  </a:xfrm>
                                </a:grpSpPr>
                                <a:cxnSp>
                                  <a:nvCxnSpPr>
                                    <a:cNvPr id="1248" name="직선 연결선 1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 name="직선 연결선 1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2" name="그룹 67"/>
                                  <a:cNvGrpSpPr/>
                                </a:nvGrpSpPr>
                                <a:grpSpPr>
                                  <a:xfrm>
                                    <a:off x="251520" y="5661248"/>
                                    <a:ext cx="72000" cy="72008"/>
                                    <a:chOff x="467544" y="4581128"/>
                                    <a:chExt cx="144016" cy="144016"/>
                                  </a:xfrm>
                                </a:grpSpPr>
                                <a:cxnSp>
                                  <a:nvCxnSpPr>
                                    <a:cNvPr id="1246" name="직선 연결선 1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7" name="직선 연결선 1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3" name="그룹 1253"/>
                                <a:cNvGrpSpPr/>
                              </a:nvGrpSpPr>
                              <a:grpSpPr>
                                <a:xfrm>
                                  <a:off x="3347864" y="2636912"/>
                                  <a:ext cx="72000" cy="72000"/>
                                  <a:chOff x="169581" y="5580856"/>
                                  <a:chExt cx="153939" cy="152400"/>
                                </a:xfrm>
                              </a:grpSpPr>
                              <a:grpSp>
                                <a:nvGrpSpPr>
                                  <a:cNvPr id="1477" name="그룹 58"/>
                                  <a:cNvGrpSpPr/>
                                </a:nvGrpSpPr>
                                <a:grpSpPr>
                                  <a:xfrm>
                                    <a:off x="171128" y="5580856"/>
                                    <a:ext cx="72000" cy="72008"/>
                                    <a:chOff x="467544" y="4581128"/>
                                    <a:chExt cx="144016" cy="144016"/>
                                  </a:xfrm>
                                </a:grpSpPr>
                                <a:cxnSp>
                                  <a:nvCxnSpPr>
                                    <a:cNvPr id="1265" name="직선 연결선 12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6" name="직선 연결선 12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8" name="그룹 61"/>
                                  <a:cNvGrpSpPr/>
                                </a:nvGrpSpPr>
                                <a:grpSpPr>
                                  <a:xfrm>
                                    <a:off x="169581" y="5661248"/>
                                    <a:ext cx="72000" cy="72008"/>
                                    <a:chOff x="467544" y="4581128"/>
                                    <a:chExt cx="144016" cy="144016"/>
                                  </a:xfrm>
                                </a:grpSpPr>
                                <a:cxnSp>
                                  <a:nvCxnSpPr>
                                    <a:cNvPr id="23" name="직선 연결선 1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직선 연결선 1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9" name="그룹 64"/>
                                  <a:cNvGrpSpPr/>
                                </a:nvGrpSpPr>
                                <a:grpSpPr>
                                  <a:xfrm>
                                    <a:off x="251520" y="5581736"/>
                                    <a:ext cx="72000" cy="72008"/>
                                    <a:chOff x="467544" y="4581128"/>
                                    <a:chExt cx="144016" cy="144016"/>
                                  </a:xfrm>
                                </a:grpSpPr>
                                <a:cxnSp>
                                  <a:nvCxnSpPr>
                                    <a:cNvPr id="21" name="직선 연결선 1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직선 연결선 1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8" name="그룹 67"/>
                                  <a:cNvGrpSpPr/>
                                </a:nvGrpSpPr>
                                <a:grpSpPr>
                                  <a:xfrm>
                                    <a:off x="251520" y="5661248"/>
                                    <a:ext cx="72000" cy="72008"/>
                                    <a:chOff x="467544" y="4581128"/>
                                    <a:chExt cx="144016" cy="144016"/>
                                  </a:xfrm>
                                </a:grpSpPr>
                                <a:cxnSp>
                                  <a:nvCxnSpPr>
                                    <a:cNvPr id="1259" name="직선 연결선 1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0" name="직선 연결선 1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4" name="그룹 1266"/>
                                <a:cNvGrpSpPr/>
                              </a:nvGrpSpPr>
                              <a:grpSpPr>
                                <a:xfrm>
                                  <a:off x="3419872" y="2636912"/>
                                  <a:ext cx="72000" cy="72000"/>
                                  <a:chOff x="169581" y="5580856"/>
                                  <a:chExt cx="153939" cy="152400"/>
                                </a:xfrm>
                              </a:grpSpPr>
                              <a:grpSp>
                                <a:nvGrpSpPr>
                                  <a:cNvPr id="1465" name="그룹 58"/>
                                  <a:cNvGrpSpPr/>
                                </a:nvGrpSpPr>
                                <a:grpSpPr>
                                  <a:xfrm>
                                    <a:off x="171128" y="5580856"/>
                                    <a:ext cx="72000" cy="72008"/>
                                    <a:chOff x="467544" y="4581128"/>
                                    <a:chExt cx="144016" cy="144016"/>
                                  </a:xfrm>
                                </a:grpSpPr>
                                <a:cxnSp>
                                  <a:nvCxnSpPr>
                                    <a:cNvPr id="1278" name="직선 연결선 12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9" name="직선 연결선 12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6" name="그룹 61"/>
                                  <a:cNvGrpSpPr/>
                                </a:nvGrpSpPr>
                                <a:grpSpPr>
                                  <a:xfrm>
                                    <a:off x="169581" y="5661248"/>
                                    <a:ext cx="72000" cy="72008"/>
                                    <a:chOff x="467544" y="4581128"/>
                                    <a:chExt cx="144016" cy="144016"/>
                                  </a:xfrm>
                                </a:grpSpPr>
                                <a:cxnSp>
                                  <a:nvCxnSpPr>
                                    <a:cNvPr id="20" name="직선 연결선 1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7" name="직선 연결선 1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5" name="그룹 64"/>
                                  <a:cNvGrpSpPr/>
                                </a:nvGrpSpPr>
                                <a:grpSpPr>
                                  <a:xfrm>
                                    <a:off x="251520" y="5581736"/>
                                    <a:ext cx="72000" cy="72008"/>
                                    <a:chOff x="467544" y="4581128"/>
                                    <a:chExt cx="144016" cy="144016"/>
                                  </a:xfrm>
                                </a:grpSpPr>
                                <a:cxnSp>
                                  <a:nvCxnSpPr>
                                    <a:cNvPr id="18" name="직선 연결선 1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직선 연결선 1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6" name="그룹 67"/>
                                  <a:cNvGrpSpPr/>
                                </a:nvGrpSpPr>
                                <a:grpSpPr>
                                  <a:xfrm>
                                    <a:off x="251520" y="5661248"/>
                                    <a:ext cx="72000" cy="72008"/>
                                    <a:chOff x="467544" y="4581128"/>
                                    <a:chExt cx="144016" cy="144016"/>
                                  </a:xfrm>
                                </a:grpSpPr>
                                <a:cxnSp>
                                  <a:nvCxnSpPr>
                                    <a:cNvPr id="1272" name="직선 연결선 1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 name="직선 연결선 1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5" name="그룹 1279"/>
                                <a:cNvGrpSpPr/>
                              </a:nvGrpSpPr>
                              <a:grpSpPr>
                                <a:xfrm>
                                  <a:off x="3419872" y="2564904"/>
                                  <a:ext cx="72000" cy="72000"/>
                                  <a:chOff x="169581" y="5580856"/>
                                  <a:chExt cx="153939" cy="152400"/>
                                </a:xfrm>
                              </a:grpSpPr>
                              <a:grpSp>
                                <a:nvGrpSpPr>
                                  <a:cNvPr id="1453" name="그룹 58"/>
                                  <a:cNvGrpSpPr/>
                                </a:nvGrpSpPr>
                                <a:grpSpPr>
                                  <a:xfrm>
                                    <a:off x="171128" y="5580856"/>
                                    <a:ext cx="72000" cy="72008"/>
                                    <a:chOff x="467544" y="4581128"/>
                                    <a:chExt cx="144016" cy="144016"/>
                                  </a:xfrm>
                                </a:grpSpPr>
                                <a:cxnSp>
                                  <a:nvCxnSpPr>
                                    <a:cNvPr id="1291" name="직선 연결선 12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2" name="직선 연결선 12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2" name="그룹 61"/>
                                  <a:cNvGrpSpPr/>
                                </a:nvGrpSpPr>
                                <a:grpSpPr>
                                  <a:xfrm>
                                    <a:off x="169581" y="5661248"/>
                                    <a:ext cx="72000" cy="72008"/>
                                    <a:chOff x="467544" y="4581128"/>
                                    <a:chExt cx="144016" cy="144016"/>
                                  </a:xfrm>
                                </a:grpSpPr>
                                <a:cxnSp>
                                  <a:nvCxnSpPr>
                                    <a:cNvPr id="1289" name="직선 연결선 1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0" name="직선 연결선 1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3" name="그룹 64"/>
                                  <a:cNvGrpSpPr/>
                                </a:nvGrpSpPr>
                                <a:grpSpPr>
                                  <a:xfrm>
                                    <a:off x="251520" y="5581736"/>
                                    <a:ext cx="72000" cy="72008"/>
                                    <a:chOff x="467544" y="4581128"/>
                                    <a:chExt cx="144016" cy="144016"/>
                                  </a:xfrm>
                                </a:grpSpPr>
                                <a:cxnSp>
                                  <a:nvCxnSpPr>
                                    <a:cNvPr id="15" name="직선 연결선 1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직선 연결선 1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4" name="그룹 67"/>
                                  <a:cNvGrpSpPr/>
                                </a:nvGrpSpPr>
                                <a:grpSpPr>
                                  <a:xfrm>
                                    <a:off x="251520" y="5661248"/>
                                    <a:ext cx="72000" cy="72008"/>
                                    <a:chOff x="467544" y="4581128"/>
                                    <a:chExt cx="144016" cy="144016"/>
                                  </a:xfrm>
                                </a:grpSpPr>
                                <a:cxnSp>
                                  <a:nvCxnSpPr>
                                    <a:cNvPr id="13" name="직선 연결선 1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직선 연결선 1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6" name="그룹 1292"/>
                                <a:cNvGrpSpPr/>
                              </a:nvGrpSpPr>
                              <a:grpSpPr>
                                <a:xfrm>
                                  <a:off x="3347864" y="2564904"/>
                                  <a:ext cx="72000" cy="72000"/>
                                  <a:chOff x="169581" y="5580856"/>
                                  <a:chExt cx="153939" cy="152400"/>
                                </a:xfrm>
                              </a:grpSpPr>
                              <a:grpSp>
                                <a:nvGrpSpPr>
                                  <a:cNvPr id="1449" name="그룹 58"/>
                                  <a:cNvGrpSpPr/>
                                </a:nvGrpSpPr>
                                <a:grpSpPr>
                                  <a:xfrm>
                                    <a:off x="171128" y="5580856"/>
                                    <a:ext cx="72000" cy="72008"/>
                                    <a:chOff x="467544" y="4581128"/>
                                    <a:chExt cx="144016" cy="144016"/>
                                  </a:xfrm>
                                </a:grpSpPr>
                                <a:cxnSp>
                                  <a:nvCxnSpPr>
                                    <a:cNvPr id="1304" name="직선 연결선 13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5" name="직선 연결선 13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0" name="그룹 61"/>
                                  <a:cNvGrpSpPr/>
                                </a:nvGrpSpPr>
                                <a:grpSpPr>
                                  <a:xfrm>
                                    <a:off x="169581" y="5661248"/>
                                    <a:ext cx="72000" cy="72008"/>
                                    <a:chOff x="467544" y="4581128"/>
                                    <a:chExt cx="144016" cy="144016"/>
                                  </a:xfrm>
                                </a:grpSpPr>
                                <a:cxnSp>
                                  <a:nvCxnSpPr>
                                    <a:cNvPr id="1302" name="직선 연결선 1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3" name="직선 연결선 1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1" name="그룹 64"/>
                                  <a:cNvGrpSpPr/>
                                </a:nvGrpSpPr>
                                <a:grpSpPr>
                                  <a:xfrm>
                                    <a:off x="251520" y="5581736"/>
                                    <a:ext cx="72000" cy="72008"/>
                                    <a:chOff x="467544" y="4581128"/>
                                    <a:chExt cx="144016" cy="144016"/>
                                  </a:xfrm>
                                </a:grpSpPr>
                                <a:cxnSp>
                                  <a:nvCxnSpPr>
                                    <a:cNvPr id="12" name="직선 연결선 1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1" name="직선 연결선 1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2" name="그룹 67"/>
                                  <a:cNvGrpSpPr/>
                                </a:nvGrpSpPr>
                                <a:grpSpPr>
                                  <a:xfrm>
                                    <a:off x="251520" y="5661248"/>
                                    <a:ext cx="72000" cy="72008"/>
                                    <a:chOff x="467544" y="4581128"/>
                                    <a:chExt cx="144016" cy="144016"/>
                                  </a:xfrm>
                                </a:grpSpPr>
                                <a:cxnSp>
                                  <a:nvCxnSpPr>
                                    <a:cNvPr id="10" name="직선 연결선 1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 name="직선 연결선 1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8" name="그룹 1305"/>
                                <a:cNvGrpSpPr/>
                              </a:nvGrpSpPr>
                              <a:grpSpPr>
                                <a:xfrm>
                                  <a:off x="3563888" y="2780928"/>
                                  <a:ext cx="72000" cy="72000"/>
                                  <a:chOff x="169581" y="5580856"/>
                                  <a:chExt cx="153939" cy="152400"/>
                                </a:xfrm>
                              </a:grpSpPr>
                              <a:grpSp>
                                <a:nvGrpSpPr>
                                  <a:cNvPr id="1436" name="그룹 58"/>
                                  <a:cNvGrpSpPr/>
                                </a:nvGrpSpPr>
                                <a:grpSpPr>
                                  <a:xfrm>
                                    <a:off x="171128" y="5580856"/>
                                    <a:ext cx="72000" cy="72008"/>
                                    <a:chOff x="467544" y="4581128"/>
                                    <a:chExt cx="144016" cy="144016"/>
                                  </a:xfrm>
                                </a:grpSpPr>
                                <a:cxnSp>
                                  <a:nvCxnSpPr>
                                    <a:cNvPr id="1317" name="직선 연결선 13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8" name="직선 연결선 13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7" name="그룹 61"/>
                                  <a:cNvGrpSpPr/>
                                </a:nvGrpSpPr>
                                <a:grpSpPr>
                                  <a:xfrm>
                                    <a:off x="169581" y="5661248"/>
                                    <a:ext cx="72000" cy="72008"/>
                                    <a:chOff x="467544" y="4581128"/>
                                    <a:chExt cx="144016" cy="144016"/>
                                  </a:xfrm>
                                </a:grpSpPr>
                                <a:cxnSp>
                                  <a:nvCxnSpPr>
                                    <a:cNvPr id="1315" name="직선 연결선 1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6" name="직선 연결선 1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8" name="그룹 64"/>
                                  <a:cNvGrpSpPr/>
                                </a:nvGrpSpPr>
                                <a:grpSpPr>
                                  <a:xfrm>
                                    <a:off x="251520" y="5581736"/>
                                    <a:ext cx="72000" cy="72008"/>
                                    <a:chOff x="467544" y="4581128"/>
                                    <a:chExt cx="144016" cy="144016"/>
                                  </a:xfrm>
                                </a:grpSpPr>
                                <a:cxnSp>
                                  <a:nvCxnSpPr>
                                    <a:cNvPr id="1313" name="직선 연결선 1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4" name="직선 연결선 1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9" name="그룹 67"/>
                                  <a:cNvGrpSpPr/>
                                </a:nvGrpSpPr>
                                <a:grpSpPr>
                                  <a:xfrm>
                                    <a:off x="251520" y="5661248"/>
                                    <a:ext cx="72000" cy="72008"/>
                                    <a:chOff x="467544" y="4581128"/>
                                    <a:chExt cx="144016" cy="144016"/>
                                  </a:xfrm>
                                </a:grpSpPr>
                                <a:cxnSp>
                                  <a:nvCxnSpPr>
                                    <a:cNvPr id="8" name="직선 연결선 1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 name="직선 연결선 1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9" name="그룹 1318"/>
                                <a:cNvGrpSpPr/>
                              </a:nvGrpSpPr>
                              <a:grpSpPr>
                                <a:xfrm>
                                  <a:off x="3491880" y="2852936"/>
                                  <a:ext cx="72000" cy="72000"/>
                                  <a:chOff x="169581" y="5580856"/>
                                  <a:chExt cx="153939" cy="152400"/>
                                </a:xfrm>
                              </a:grpSpPr>
                              <a:grpSp>
                                <a:nvGrpSpPr>
                                  <a:cNvPr id="1423" name="그룹 58"/>
                                  <a:cNvGrpSpPr/>
                                </a:nvGrpSpPr>
                                <a:grpSpPr>
                                  <a:xfrm>
                                    <a:off x="171128" y="5580856"/>
                                    <a:ext cx="72000" cy="72008"/>
                                    <a:chOff x="467544" y="4581128"/>
                                    <a:chExt cx="144016" cy="144016"/>
                                  </a:xfrm>
                                </a:grpSpPr>
                                <a:cxnSp>
                                  <a:nvCxnSpPr>
                                    <a:cNvPr id="1330" name="직선 연결선 13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1" name="직선 연결선 13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4" name="그룹 61"/>
                                  <a:cNvGrpSpPr/>
                                </a:nvGrpSpPr>
                                <a:grpSpPr>
                                  <a:xfrm>
                                    <a:off x="169581" y="5661248"/>
                                    <a:ext cx="72000" cy="72008"/>
                                    <a:chOff x="467544" y="4581128"/>
                                    <a:chExt cx="144016" cy="144016"/>
                                  </a:xfrm>
                                </a:grpSpPr>
                                <a:cxnSp>
                                  <a:nvCxnSpPr>
                                    <a:cNvPr id="1328" name="직선 연결선 1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9" name="직선 연결선 1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5" name="그룹 64"/>
                                  <a:cNvGrpSpPr/>
                                </a:nvGrpSpPr>
                                <a:grpSpPr>
                                  <a:xfrm>
                                    <a:off x="251520" y="5581736"/>
                                    <a:ext cx="72000" cy="72008"/>
                                    <a:chOff x="467544" y="4581128"/>
                                    <a:chExt cx="144016" cy="144016"/>
                                  </a:xfrm>
                                </a:grpSpPr>
                                <a:cxnSp>
                                  <a:nvCxnSpPr>
                                    <a:cNvPr id="1326" name="직선 연결선 1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7" name="직선 연결선 1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6" name="그룹 67"/>
                                  <a:cNvGrpSpPr/>
                                </a:nvGrpSpPr>
                                <a:grpSpPr>
                                  <a:xfrm>
                                    <a:off x="251520" y="5661248"/>
                                    <a:ext cx="72000" cy="72008"/>
                                    <a:chOff x="467544" y="4581128"/>
                                    <a:chExt cx="144016" cy="144016"/>
                                  </a:xfrm>
                                </a:grpSpPr>
                                <a:cxnSp>
                                  <a:nvCxnSpPr>
                                    <a:cNvPr id="7" name="직선 연결선 1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5" name="직선 연결선 1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0" name="그룹 1331"/>
                                <a:cNvGrpSpPr/>
                              </a:nvGrpSpPr>
                              <a:grpSpPr>
                                <a:xfrm>
                                  <a:off x="3491880" y="2852936"/>
                                  <a:ext cx="72000" cy="72000"/>
                                  <a:chOff x="169581" y="5580856"/>
                                  <a:chExt cx="153939" cy="152400"/>
                                </a:xfrm>
                              </a:grpSpPr>
                              <a:grpSp>
                                <a:nvGrpSpPr>
                                  <a:cNvPr id="1410" name="그룹 58"/>
                                  <a:cNvGrpSpPr/>
                                </a:nvGrpSpPr>
                                <a:grpSpPr>
                                  <a:xfrm>
                                    <a:off x="171128" y="5580856"/>
                                    <a:ext cx="72000" cy="72008"/>
                                    <a:chOff x="467544" y="4581128"/>
                                    <a:chExt cx="144016" cy="144016"/>
                                  </a:xfrm>
                                </a:grpSpPr>
                                <a:cxnSp>
                                  <a:nvCxnSpPr>
                                    <a:cNvPr id="1343" name="직선 연결선 13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4" name="직선 연결선 13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1" name="그룹 61"/>
                                  <a:cNvGrpSpPr/>
                                </a:nvGrpSpPr>
                                <a:grpSpPr>
                                  <a:xfrm>
                                    <a:off x="169581" y="5661248"/>
                                    <a:ext cx="72000" cy="72008"/>
                                    <a:chOff x="467544" y="4581128"/>
                                    <a:chExt cx="144016" cy="144016"/>
                                  </a:xfrm>
                                </a:grpSpPr>
                                <a:cxnSp>
                                  <a:nvCxnSpPr>
                                    <a:cNvPr id="1341" name="직선 연결선 1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2" name="직선 연결선 1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2" name="그룹 64"/>
                                  <a:cNvGrpSpPr/>
                                </a:nvGrpSpPr>
                                <a:grpSpPr>
                                  <a:xfrm>
                                    <a:off x="251520" y="5581736"/>
                                    <a:ext cx="72000" cy="72008"/>
                                    <a:chOff x="467544" y="4581128"/>
                                    <a:chExt cx="144016" cy="144016"/>
                                  </a:xfrm>
                                </a:grpSpPr>
                                <a:cxnSp>
                                  <a:nvCxnSpPr>
                                    <a:cNvPr id="1339" name="직선 연결선 1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0" name="직선 연결선 1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3" name="그룹 67"/>
                                  <a:cNvGrpSpPr/>
                                </a:nvGrpSpPr>
                                <a:grpSpPr>
                                  <a:xfrm>
                                    <a:off x="251520" y="5661248"/>
                                    <a:ext cx="72000" cy="72008"/>
                                    <a:chOff x="467544" y="4581128"/>
                                    <a:chExt cx="144016" cy="144016"/>
                                  </a:xfrm>
                                </a:grpSpPr>
                                <a:cxnSp>
                                  <a:nvCxnSpPr>
                                    <a:cNvPr id="1337" name="직선 연결선 1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8" name="직선 연결선 1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1" name="그룹 1344"/>
                                <a:cNvGrpSpPr/>
                              </a:nvGrpSpPr>
                              <a:grpSpPr>
                                <a:xfrm>
                                  <a:off x="3563888" y="2852936"/>
                                  <a:ext cx="72000" cy="72000"/>
                                  <a:chOff x="169581" y="5580856"/>
                                  <a:chExt cx="153939" cy="152400"/>
                                </a:xfrm>
                              </a:grpSpPr>
                              <a:grpSp>
                                <a:nvGrpSpPr>
                                  <a:cNvPr id="1397" name="그룹 58"/>
                                  <a:cNvGrpSpPr/>
                                </a:nvGrpSpPr>
                                <a:grpSpPr>
                                  <a:xfrm>
                                    <a:off x="171128" y="5580856"/>
                                    <a:ext cx="72000" cy="72008"/>
                                    <a:chOff x="467544" y="4581128"/>
                                    <a:chExt cx="144016" cy="144016"/>
                                  </a:xfrm>
                                </a:grpSpPr>
                                <a:cxnSp>
                                  <a:nvCxnSpPr>
                                    <a:cNvPr id="1356" name="직선 연결선 13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 name="직선 연결선 13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8" name="그룹 61"/>
                                  <a:cNvGrpSpPr/>
                                </a:nvGrpSpPr>
                                <a:grpSpPr>
                                  <a:xfrm>
                                    <a:off x="169581" y="5661248"/>
                                    <a:ext cx="72000" cy="72008"/>
                                    <a:chOff x="467544" y="4581128"/>
                                    <a:chExt cx="144016" cy="144016"/>
                                  </a:xfrm>
                                </a:grpSpPr>
                                <a:cxnSp>
                                  <a:nvCxnSpPr>
                                    <a:cNvPr id="1354" name="직선 연결선 1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5" name="직선 연결선 1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9" name="그룹 64"/>
                                  <a:cNvGrpSpPr/>
                                </a:nvGrpSpPr>
                                <a:grpSpPr>
                                  <a:xfrm>
                                    <a:off x="251520" y="5581736"/>
                                    <a:ext cx="72000" cy="72008"/>
                                    <a:chOff x="467544" y="4581128"/>
                                    <a:chExt cx="144016" cy="144016"/>
                                  </a:xfrm>
                                </a:grpSpPr>
                                <a:cxnSp>
                                  <a:nvCxnSpPr>
                                    <a:cNvPr id="1352" name="직선 연결선 1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3" name="직선 연결선 1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00" name="그룹 67"/>
                                  <a:cNvGrpSpPr/>
                                </a:nvGrpSpPr>
                                <a:grpSpPr>
                                  <a:xfrm>
                                    <a:off x="251520" y="5661248"/>
                                    <a:ext cx="72000" cy="72008"/>
                                    <a:chOff x="467544" y="4581128"/>
                                    <a:chExt cx="144016" cy="144016"/>
                                  </a:xfrm>
                                </a:grpSpPr>
                                <a:cxnSp>
                                  <a:nvCxnSpPr>
                                    <a:cNvPr id="1350" name="직선 연결선 1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1" name="직선 연결선 1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2" name="그룹 1357"/>
                                <a:cNvGrpSpPr/>
                              </a:nvGrpSpPr>
                              <a:grpSpPr>
                                <a:xfrm>
                                  <a:off x="3563888" y="2780928"/>
                                  <a:ext cx="72000" cy="72000"/>
                                  <a:chOff x="169581" y="5580856"/>
                                  <a:chExt cx="153939" cy="152400"/>
                                </a:xfrm>
                              </a:grpSpPr>
                              <a:grpSp>
                                <a:nvGrpSpPr>
                                  <a:cNvPr id="1384" name="그룹 58"/>
                                  <a:cNvGrpSpPr/>
                                </a:nvGrpSpPr>
                                <a:grpSpPr>
                                  <a:xfrm>
                                    <a:off x="171128" y="5580856"/>
                                    <a:ext cx="72000" cy="72008"/>
                                    <a:chOff x="467544" y="4581128"/>
                                    <a:chExt cx="144016" cy="144016"/>
                                  </a:xfrm>
                                </a:grpSpPr>
                                <a:cxnSp>
                                  <a:nvCxnSpPr>
                                    <a:cNvPr id="2" name="직선 연결선 13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 name="직선 연결선 13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5" name="그룹 61"/>
                                  <a:cNvGrpSpPr/>
                                </a:nvGrpSpPr>
                                <a:grpSpPr>
                                  <a:xfrm>
                                    <a:off x="169581" y="5661248"/>
                                    <a:ext cx="72000" cy="72008"/>
                                    <a:chOff x="467544" y="4581128"/>
                                    <a:chExt cx="144016" cy="144016"/>
                                  </a:xfrm>
                                </a:grpSpPr>
                                <a:cxnSp>
                                  <a:nvCxnSpPr>
                                    <a:cNvPr id="1367" name="직선 연결선 1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8" name="직선 연결선 1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6" name="그룹 64"/>
                                  <a:cNvGrpSpPr/>
                                </a:nvGrpSpPr>
                                <a:grpSpPr>
                                  <a:xfrm>
                                    <a:off x="251520" y="5581736"/>
                                    <a:ext cx="72000" cy="72008"/>
                                    <a:chOff x="467544" y="4581128"/>
                                    <a:chExt cx="144016" cy="144016"/>
                                  </a:xfrm>
                                </a:grpSpPr>
                                <a:cxnSp>
                                  <a:nvCxnSpPr>
                                    <a:cNvPr id="1365" name="직선 연결선 1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6" name="직선 연결선 1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7" name="그룹 67"/>
                                  <a:cNvGrpSpPr/>
                                </a:nvGrpSpPr>
                                <a:grpSpPr>
                                  <a:xfrm>
                                    <a:off x="251520" y="5661248"/>
                                    <a:ext cx="72000" cy="72008"/>
                                    <a:chOff x="467544" y="4581128"/>
                                    <a:chExt cx="144016" cy="144016"/>
                                  </a:xfrm>
                                </a:grpSpPr>
                                <a:cxnSp>
                                  <a:nvCxnSpPr>
                                    <a:cNvPr id="1363" name="직선 연결선 1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4" name="직선 연결선 1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3" name="그룹 1370"/>
                                <a:cNvGrpSpPr/>
                              </a:nvGrpSpPr>
                              <a:grpSpPr>
                                <a:xfrm>
                                  <a:off x="3491880" y="2780928"/>
                                  <a:ext cx="72000" cy="72000"/>
                                  <a:chOff x="169581" y="5580856"/>
                                  <a:chExt cx="153939" cy="152400"/>
                                </a:xfrm>
                              </a:grpSpPr>
                              <a:grpSp>
                                <a:nvGrpSpPr>
                                  <a:cNvPr id="1369" name="그룹 58"/>
                                  <a:cNvGrpSpPr/>
                                </a:nvGrpSpPr>
                                <a:grpSpPr>
                                  <a:xfrm>
                                    <a:off x="171128" y="5580856"/>
                                    <a:ext cx="72000" cy="72008"/>
                                    <a:chOff x="467544" y="4581128"/>
                                    <a:chExt cx="144016" cy="144016"/>
                                  </a:xfrm>
                                </a:grpSpPr>
                                <a:cxnSp>
                                  <a:nvCxnSpPr>
                                    <a:cNvPr id="1382" name="직선 연결선 13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3" name="직선 연결선 13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0" name="그룹 61"/>
                                  <a:cNvGrpSpPr/>
                                </a:nvGrpSpPr>
                                <a:grpSpPr>
                                  <a:xfrm>
                                    <a:off x="169581" y="5661248"/>
                                    <a:ext cx="72000" cy="72008"/>
                                    <a:chOff x="467544" y="4581128"/>
                                    <a:chExt cx="144016" cy="144016"/>
                                  </a:xfrm>
                                </a:grpSpPr>
                                <a:cxnSp>
                                  <a:nvCxnSpPr>
                                    <a:cNvPr id="1380" name="직선 연결선 1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1" name="직선 연결선 1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1" name="그룹 64"/>
                                  <a:cNvGrpSpPr/>
                                </a:nvGrpSpPr>
                                <a:grpSpPr>
                                  <a:xfrm>
                                    <a:off x="251520" y="5581736"/>
                                    <a:ext cx="72000" cy="72008"/>
                                    <a:chOff x="467544" y="4581128"/>
                                    <a:chExt cx="144016" cy="144016"/>
                                  </a:xfrm>
                                </a:grpSpPr>
                                <a:cxnSp>
                                  <a:nvCxnSpPr>
                                    <a:cNvPr id="1378" name="직선 연결선 1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9" name="직선 연결선 1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2" name="그룹 67"/>
                                  <a:cNvGrpSpPr/>
                                </a:nvGrpSpPr>
                                <a:grpSpPr>
                                  <a:xfrm>
                                    <a:off x="251520" y="5661248"/>
                                    <a:ext cx="72000" cy="72008"/>
                                    <a:chOff x="467544" y="4581128"/>
                                    <a:chExt cx="144016" cy="144016"/>
                                  </a:xfrm>
                                </a:grpSpPr>
                                <a:cxnSp>
                                  <a:nvCxnSpPr>
                                    <a:cNvPr id="1376" name="직선 연결선 1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7" name="직선 연결선 1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4" name="그룹 1383"/>
                                <a:cNvGrpSpPr/>
                              </a:nvGrpSpPr>
                              <a:grpSpPr>
                                <a:xfrm>
                                  <a:off x="3491880" y="2780928"/>
                                  <a:ext cx="72000" cy="72000"/>
                                  <a:chOff x="169581" y="5580856"/>
                                  <a:chExt cx="153939" cy="152400"/>
                                </a:xfrm>
                              </a:grpSpPr>
                              <a:grpSp>
                                <a:nvGrpSpPr>
                                  <a:cNvPr id="1357" name="그룹 58"/>
                                  <a:cNvGrpSpPr/>
                                </a:nvGrpSpPr>
                                <a:grpSpPr>
                                  <a:xfrm>
                                    <a:off x="171128" y="5580856"/>
                                    <a:ext cx="72000" cy="72008"/>
                                    <a:chOff x="467544" y="4581128"/>
                                    <a:chExt cx="144016" cy="144016"/>
                                  </a:xfrm>
                                </a:grpSpPr>
                                <a:cxnSp>
                                  <a:nvCxnSpPr>
                                    <a:cNvPr id="1395" name="직선 연결선 13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6" name="직선 연결선 13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58" name="그룹 61"/>
                                  <a:cNvGrpSpPr/>
                                </a:nvGrpSpPr>
                                <a:grpSpPr>
                                  <a:xfrm>
                                    <a:off x="169581" y="5661248"/>
                                    <a:ext cx="72000" cy="72008"/>
                                    <a:chOff x="467544" y="4581128"/>
                                    <a:chExt cx="144016" cy="144016"/>
                                  </a:xfrm>
                                </a:grpSpPr>
                                <a:cxnSp>
                                  <a:nvCxnSpPr>
                                    <a:cNvPr id="1393" name="직선 연결선 1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4" name="직선 연결선 1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59" name="그룹 64"/>
                                  <a:cNvGrpSpPr/>
                                </a:nvGrpSpPr>
                                <a:grpSpPr>
                                  <a:xfrm>
                                    <a:off x="251520" y="5581736"/>
                                    <a:ext cx="72000" cy="72008"/>
                                    <a:chOff x="467544" y="4581128"/>
                                    <a:chExt cx="144016" cy="144016"/>
                                  </a:xfrm>
                                </a:grpSpPr>
                                <a:cxnSp>
                                  <a:nvCxnSpPr>
                                    <a:cNvPr id="1391" name="직선 연결선 1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2" name="직선 연결선 1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0" name="그룹 67"/>
                                  <a:cNvGrpSpPr/>
                                </a:nvGrpSpPr>
                                <a:grpSpPr>
                                  <a:xfrm>
                                    <a:off x="251520" y="5661248"/>
                                    <a:ext cx="72000" cy="72008"/>
                                    <a:chOff x="467544" y="4581128"/>
                                    <a:chExt cx="144016" cy="144016"/>
                                  </a:xfrm>
                                </a:grpSpPr>
                                <a:cxnSp>
                                  <a:nvCxnSpPr>
                                    <a:cNvPr id="1389" name="직선 연결선 1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0" name="직선 연결선 1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5" name="그룹 1396"/>
                                <a:cNvGrpSpPr/>
                              </a:nvGrpSpPr>
                              <a:grpSpPr>
                                <a:xfrm>
                                  <a:off x="3419872" y="2852936"/>
                                  <a:ext cx="72000" cy="72000"/>
                                  <a:chOff x="169581" y="5580856"/>
                                  <a:chExt cx="153939" cy="152400"/>
                                </a:xfrm>
                              </a:grpSpPr>
                              <a:grpSp>
                                <a:nvGrpSpPr>
                                  <a:cNvPr id="1345" name="그룹 58"/>
                                  <a:cNvGrpSpPr/>
                                </a:nvGrpSpPr>
                                <a:grpSpPr>
                                  <a:xfrm>
                                    <a:off x="171128" y="5580856"/>
                                    <a:ext cx="72000" cy="72008"/>
                                    <a:chOff x="467544" y="4581128"/>
                                    <a:chExt cx="144016" cy="144016"/>
                                  </a:xfrm>
                                </a:grpSpPr>
                                <a:cxnSp>
                                  <a:nvCxnSpPr>
                                    <a:cNvPr id="1408" name="직선 연결선 14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9" name="직선 연결선 14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6" name="그룹 61"/>
                                  <a:cNvGrpSpPr/>
                                </a:nvGrpSpPr>
                                <a:grpSpPr>
                                  <a:xfrm>
                                    <a:off x="169581" y="5661248"/>
                                    <a:ext cx="72000" cy="72008"/>
                                    <a:chOff x="467544" y="4581128"/>
                                    <a:chExt cx="144016" cy="144016"/>
                                  </a:xfrm>
                                </a:grpSpPr>
                                <a:cxnSp>
                                  <a:nvCxnSpPr>
                                    <a:cNvPr id="1406" name="직선 연결선 1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7" name="직선 연결선 1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7" name="그룹 64"/>
                                  <a:cNvGrpSpPr/>
                                </a:nvGrpSpPr>
                                <a:grpSpPr>
                                  <a:xfrm>
                                    <a:off x="251520" y="5581736"/>
                                    <a:ext cx="72000" cy="72008"/>
                                    <a:chOff x="467544" y="4581128"/>
                                    <a:chExt cx="144016" cy="144016"/>
                                  </a:xfrm>
                                </a:grpSpPr>
                                <a:cxnSp>
                                  <a:nvCxnSpPr>
                                    <a:cNvPr id="1404" name="직선 연결선 1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5" name="직선 연결선 1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8" name="그룹 67"/>
                                  <a:cNvGrpSpPr/>
                                </a:nvGrpSpPr>
                                <a:grpSpPr>
                                  <a:xfrm>
                                    <a:off x="251520" y="5661248"/>
                                    <a:ext cx="72000" cy="72008"/>
                                    <a:chOff x="467544" y="4581128"/>
                                    <a:chExt cx="144016" cy="144016"/>
                                  </a:xfrm>
                                </a:grpSpPr>
                                <a:cxnSp>
                                  <a:nvCxnSpPr>
                                    <a:cNvPr id="1402" name="직선 연결선 1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3" name="직선 연결선 1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6" name="그룹 1409"/>
                                <a:cNvGrpSpPr/>
                              </a:nvGrpSpPr>
                              <a:grpSpPr>
                                <a:xfrm>
                                  <a:off x="3419872" y="2852936"/>
                                  <a:ext cx="72000" cy="72000"/>
                                  <a:chOff x="169581" y="5580856"/>
                                  <a:chExt cx="153939" cy="152400"/>
                                </a:xfrm>
                              </a:grpSpPr>
                              <a:grpSp>
                                <a:nvGrpSpPr>
                                  <a:cNvPr id="1333" name="그룹 58"/>
                                  <a:cNvGrpSpPr/>
                                </a:nvGrpSpPr>
                                <a:grpSpPr>
                                  <a:xfrm>
                                    <a:off x="171128" y="5580856"/>
                                    <a:ext cx="72000" cy="72008"/>
                                    <a:chOff x="467544" y="4581128"/>
                                    <a:chExt cx="144016" cy="144016"/>
                                  </a:xfrm>
                                </a:grpSpPr>
                                <a:cxnSp>
                                  <a:nvCxnSpPr>
                                    <a:cNvPr id="1421" name="직선 연결선 14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2" name="직선 연결선 14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4" name="그룹 61"/>
                                  <a:cNvGrpSpPr/>
                                </a:nvGrpSpPr>
                                <a:grpSpPr>
                                  <a:xfrm>
                                    <a:off x="169581" y="5661248"/>
                                    <a:ext cx="72000" cy="72008"/>
                                    <a:chOff x="467544" y="4581128"/>
                                    <a:chExt cx="144016" cy="144016"/>
                                  </a:xfrm>
                                </a:grpSpPr>
                                <a:cxnSp>
                                  <a:nvCxnSpPr>
                                    <a:cNvPr id="1419" name="직선 연결선 1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0" name="직선 연결선 1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5" name="그룹 64"/>
                                  <a:cNvGrpSpPr/>
                                </a:nvGrpSpPr>
                                <a:grpSpPr>
                                  <a:xfrm>
                                    <a:off x="251520" y="5581736"/>
                                    <a:ext cx="72000" cy="72008"/>
                                    <a:chOff x="467544" y="4581128"/>
                                    <a:chExt cx="144016" cy="144016"/>
                                  </a:xfrm>
                                </a:grpSpPr>
                                <a:cxnSp>
                                  <a:nvCxnSpPr>
                                    <a:cNvPr id="1417" name="직선 연결선 1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8" name="직선 연결선 1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6" name="그룹 67"/>
                                  <a:cNvGrpSpPr/>
                                </a:nvGrpSpPr>
                                <a:grpSpPr>
                                  <a:xfrm>
                                    <a:off x="251520" y="5661248"/>
                                    <a:ext cx="72000" cy="72008"/>
                                    <a:chOff x="467544" y="4581128"/>
                                    <a:chExt cx="144016" cy="144016"/>
                                  </a:xfrm>
                                </a:grpSpPr>
                                <a:cxnSp>
                                  <a:nvCxnSpPr>
                                    <a:cNvPr id="1415" name="직선 연결선 1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6" name="직선 연결선 1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7" name="그룹 1422"/>
                                <a:cNvGrpSpPr/>
                              </a:nvGrpSpPr>
                              <a:grpSpPr>
                                <a:xfrm>
                                  <a:off x="3491880" y="2852936"/>
                                  <a:ext cx="72000" cy="72000"/>
                                  <a:chOff x="169581" y="5580856"/>
                                  <a:chExt cx="153939" cy="152400"/>
                                </a:xfrm>
                              </a:grpSpPr>
                              <a:grpSp>
                                <a:nvGrpSpPr>
                                  <a:cNvPr id="1321" name="그룹 58"/>
                                  <a:cNvGrpSpPr/>
                                </a:nvGrpSpPr>
                                <a:grpSpPr>
                                  <a:xfrm>
                                    <a:off x="171128" y="5580856"/>
                                    <a:ext cx="72000" cy="72008"/>
                                    <a:chOff x="467544" y="4581128"/>
                                    <a:chExt cx="144016" cy="144016"/>
                                  </a:xfrm>
                                </a:grpSpPr>
                                <a:cxnSp>
                                  <a:nvCxnSpPr>
                                    <a:cNvPr id="1434" name="직선 연결선 14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5" name="직선 연결선 14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2" name="그룹 61"/>
                                  <a:cNvGrpSpPr/>
                                </a:nvGrpSpPr>
                                <a:grpSpPr>
                                  <a:xfrm>
                                    <a:off x="169581" y="5661248"/>
                                    <a:ext cx="72000" cy="72008"/>
                                    <a:chOff x="467544" y="4581128"/>
                                    <a:chExt cx="144016" cy="144016"/>
                                  </a:xfrm>
                                </a:grpSpPr>
                                <a:cxnSp>
                                  <a:nvCxnSpPr>
                                    <a:cNvPr id="1432" name="직선 연결선 1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3" name="직선 연결선 1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3" name="그룹 64"/>
                                  <a:cNvGrpSpPr/>
                                </a:nvGrpSpPr>
                                <a:grpSpPr>
                                  <a:xfrm>
                                    <a:off x="251520" y="5581736"/>
                                    <a:ext cx="72000" cy="72008"/>
                                    <a:chOff x="467544" y="4581128"/>
                                    <a:chExt cx="144016" cy="144016"/>
                                  </a:xfrm>
                                </a:grpSpPr>
                                <a:cxnSp>
                                  <a:nvCxnSpPr>
                                    <a:cNvPr id="1430" name="직선 연결선 1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1" name="직선 연결선 1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4" name="그룹 67"/>
                                  <a:cNvGrpSpPr/>
                                </a:nvGrpSpPr>
                                <a:grpSpPr>
                                  <a:xfrm>
                                    <a:off x="251520" y="5661248"/>
                                    <a:ext cx="72000" cy="72008"/>
                                    <a:chOff x="467544" y="4581128"/>
                                    <a:chExt cx="144016" cy="144016"/>
                                  </a:xfrm>
                                </a:grpSpPr>
                                <a:cxnSp>
                                  <a:nvCxnSpPr>
                                    <a:cNvPr id="1428" name="직선 연결선 1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9" name="직선 연결선 1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8" name="그룹 1435"/>
                                <a:cNvGrpSpPr/>
                              </a:nvGrpSpPr>
                              <a:grpSpPr>
                                <a:xfrm>
                                  <a:off x="3491880" y="2780928"/>
                                  <a:ext cx="72000" cy="72000"/>
                                  <a:chOff x="169581" y="5580856"/>
                                  <a:chExt cx="153939" cy="152400"/>
                                </a:xfrm>
                              </a:grpSpPr>
                              <a:grpSp>
                                <a:nvGrpSpPr>
                                  <a:cNvPr id="1309" name="그룹 58"/>
                                  <a:cNvGrpSpPr/>
                                </a:nvGrpSpPr>
                                <a:grpSpPr>
                                  <a:xfrm>
                                    <a:off x="171128" y="5580856"/>
                                    <a:ext cx="72000" cy="72008"/>
                                    <a:chOff x="467544" y="4581128"/>
                                    <a:chExt cx="144016" cy="144016"/>
                                  </a:xfrm>
                                </a:grpSpPr>
                                <a:cxnSp>
                                  <a:nvCxnSpPr>
                                    <a:cNvPr id="1447" name="직선 연결선 14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8" name="직선 연결선 14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0" name="그룹 61"/>
                                  <a:cNvGrpSpPr/>
                                </a:nvGrpSpPr>
                                <a:grpSpPr>
                                  <a:xfrm>
                                    <a:off x="169581" y="5661248"/>
                                    <a:ext cx="72000" cy="72008"/>
                                    <a:chOff x="467544" y="4581128"/>
                                    <a:chExt cx="144016" cy="144016"/>
                                  </a:xfrm>
                                </a:grpSpPr>
                                <a:cxnSp>
                                  <a:nvCxnSpPr>
                                    <a:cNvPr id="1445" name="직선 연결선 1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6" name="직선 연결선 1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1" name="그룹 64"/>
                                  <a:cNvGrpSpPr/>
                                </a:nvGrpSpPr>
                                <a:grpSpPr>
                                  <a:xfrm>
                                    <a:off x="251520" y="5581736"/>
                                    <a:ext cx="72000" cy="72008"/>
                                    <a:chOff x="467544" y="4581128"/>
                                    <a:chExt cx="144016" cy="144016"/>
                                  </a:xfrm>
                                </a:grpSpPr>
                                <a:cxnSp>
                                  <a:nvCxnSpPr>
                                    <a:cNvPr id="1443" name="직선 연결선 1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4" name="직선 연결선 1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2" name="그룹 67"/>
                                  <a:cNvGrpSpPr/>
                                </a:nvGrpSpPr>
                                <a:grpSpPr>
                                  <a:xfrm>
                                    <a:off x="251520" y="5661248"/>
                                    <a:ext cx="72000" cy="72008"/>
                                    <a:chOff x="467544" y="4581128"/>
                                    <a:chExt cx="144016" cy="144016"/>
                                  </a:xfrm>
                                </a:grpSpPr>
                                <a:cxnSp>
                                  <a:nvCxnSpPr>
                                    <a:cNvPr id="1441" name="직선 연결선 1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2" name="직선 연결선 1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9" name="그룹 1448"/>
                                <a:cNvGrpSpPr/>
                              </a:nvGrpSpPr>
                              <a:grpSpPr>
                                <a:xfrm>
                                  <a:off x="3419872" y="2780928"/>
                                  <a:ext cx="72000" cy="72000"/>
                                  <a:chOff x="169581" y="5580856"/>
                                  <a:chExt cx="153939" cy="152400"/>
                                </a:xfrm>
                              </a:grpSpPr>
                              <a:grpSp>
                                <a:nvGrpSpPr>
                                  <a:cNvPr id="1297" name="그룹 58"/>
                                  <a:cNvGrpSpPr/>
                                </a:nvGrpSpPr>
                                <a:grpSpPr>
                                  <a:xfrm>
                                    <a:off x="171128" y="5580856"/>
                                    <a:ext cx="72000" cy="72008"/>
                                    <a:chOff x="467544" y="4581128"/>
                                    <a:chExt cx="144016" cy="144016"/>
                                  </a:xfrm>
                                </a:grpSpPr>
                                <a:cxnSp>
                                  <a:nvCxnSpPr>
                                    <a:cNvPr id="1460" name="직선 연결선 14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1" name="직선 연결선 14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98" name="그룹 61"/>
                                  <a:cNvGrpSpPr/>
                                </a:nvGrpSpPr>
                                <a:grpSpPr>
                                  <a:xfrm>
                                    <a:off x="169581" y="5661248"/>
                                    <a:ext cx="72000" cy="72008"/>
                                    <a:chOff x="467544" y="4581128"/>
                                    <a:chExt cx="144016" cy="144016"/>
                                  </a:xfrm>
                                </a:grpSpPr>
                                <a:cxnSp>
                                  <a:nvCxnSpPr>
                                    <a:cNvPr id="1458" name="직선 연결선 1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9" name="직선 연결선 1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99" name="그룹 64"/>
                                  <a:cNvGrpSpPr/>
                                </a:nvGrpSpPr>
                                <a:grpSpPr>
                                  <a:xfrm>
                                    <a:off x="251520" y="5581736"/>
                                    <a:ext cx="72000" cy="72008"/>
                                    <a:chOff x="467544" y="4581128"/>
                                    <a:chExt cx="144016" cy="144016"/>
                                  </a:xfrm>
                                </a:grpSpPr>
                                <a:cxnSp>
                                  <a:nvCxnSpPr>
                                    <a:cNvPr id="1456" name="직선 연결선 1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7" name="직선 연결선 1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0" name="그룹 67"/>
                                  <a:cNvGrpSpPr/>
                                </a:nvGrpSpPr>
                                <a:grpSpPr>
                                  <a:xfrm>
                                    <a:off x="251520" y="5661248"/>
                                    <a:ext cx="72000" cy="72008"/>
                                    <a:chOff x="467544" y="4581128"/>
                                    <a:chExt cx="144016" cy="144016"/>
                                  </a:xfrm>
                                </a:grpSpPr>
                                <a:cxnSp>
                                  <a:nvCxnSpPr>
                                    <a:cNvPr id="1454" name="직선 연결선 1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5" name="직선 연결선 1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0" name="그룹 1461"/>
                                <a:cNvGrpSpPr/>
                              </a:nvGrpSpPr>
                              <a:grpSpPr>
                                <a:xfrm>
                                  <a:off x="3563888" y="2924944"/>
                                  <a:ext cx="72000" cy="72000"/>
                                  <a:chOff x="169581" y="5580856"/>
                                  <a:chExt cx="153939" cy="152400"/>
                                </a:xfrm>
                              </a:grpSpPr>
                              <a:grpSp>
                                <a:nvGrpSpPr>
                                  <a:cNvPr id="1285" name="그룹 58"/>
                                  <a:cNvGrpSpPr/>
                                </a:nvGrpSpPr>
                                <a:grpSpPr>
                                  <a:xfrm>
                                    <a:off x="171128" y="5580856"/>
                                    <a:ext cx="72000" cy="72008"/>
                                    <a:chOff x="467544" y="4581128"/>
                                    <a:chExt cx="144016" cy="144016"/>
                                  </a:xfrm>
                                </a:grpSpPr>
                                <a:cxnSp>
                                  <a:nvCxnSpPr>
                                    <a:cNvPr id="1473" name="직선 연결선 14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4" name="직선 연결선 14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6" name="그룹 61"/>
                                  <a:cNvGrpSpPr/>
                                </a:nvGrpSpPr>
                                <a:grpSpPr>
                                  <a:xfrm>
                                    <a:off x="169581" y="5661248"/>
                                    <a:ext cx="72000" cy="72008"/>
                                    <a:chOff x="467544" y="4581128"/>
                                    <a:chExt cx="144016" cy="144016"/>
                                  </a:xfrm>
                                </a:grpSpPr>
                                <a:cxnSp>
                                  <a:nvCxnSpPr>
                                    <a:cNvPr id="1471" name="직선 연결선 1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2" name="직선 연결선 1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7" name="그룹 64"/>
                                  <a:cNvGrpSpPr/>
                                </a:nvGrpSpPr>
                                <a:grpSpPr>
                                  <a:xfrm>
                                    <a:off x="251520" y="5581736"/>
                                    <a:ext cx="72000" cy="72008"/>
                                    <a:chOff x="467544" y="4581128"/>
                                    <a:chExt cx="144016" cy="144016"/>
                                  </a:xfrm>
                                </a:grpSpPr>
                                <a:cxnSp>
                                  <a:nvCxnSpPr>
                                    <a:cNvPr id="1469" name="직선 연결선 1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0" name="직선 연결선 1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8" name="그룹 67"/>
                                  <a:cNvGrpSpPr/>
                                </a:nvGrpSpPr>
                                <a:grpSpPr>
                                  <a:xfrm>
                                    <a:off x="251520" y="5661248"/>
                                    <a:ext cx="72000" cy="72008"/>
                                    <a:chOff x="467544" y="4581128"/>
                                    <a:chExt cx="144016" cy="144016"/>
                                  </a:xfrm>
                                </a:grpSpPr>
                                <a:cxnSp>
                                  <a:nvCxnSpPr>
                                    <a:cNvPr id="1467" name="직선 연결선 1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8" name="직선 연결선 1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1" name="그룹 1474"/>
                                <a:cNvGrpSpPr/>
                              </a:nvGrpSpPr>
                              <a:grpSpPr>
                                <a:xfrm>
                                  <a:off x="3491880" y="2996952"/>
                                  <a:ext cx="72000" cy="72000"/>
                                  <a:chOff x="169581" y="5580856"/>
                                  <a:chExt cx="153939" cy="152400"/>
                                </a:xfrm>
                              </a:grpSpPr>
                              <a:grpSp>
                                <a:nvGrpSpPr>
                                  <a:cNvPr id="1273" name="그룹 58"/>
                                  <a:cNvGrpSpPr/>
                                </a:nvGrpSpPr>
                                <a:grpSpPr>
                                  <a:xfrm>
                                    <a:off x="171128" y="5580856"/>
                                    <a:ext cx="72000" cy="72008"/>
                                    <a:chOff x="467544" y="4581128"/>
                                    <a:chExt cx="144016" cy="144016"/>
                                  </a:xfrm>
                                </a:grpSpPr>
                                <a:cxnSp>
                                  <a:nvCxnSpPr>
                                    <a:cNvPr id="1486" name="직선 연결선 14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7" name="직선 연결선 14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4" name="그룹 61"/>
                                  <a:cNvGrpSpPr/>
                                </a:nvGrpSpPr>
                                <a:grpSpPr>
                                  <a:xfrm>
                                    <a:off x="169581" y="5661248"/>
                                    <a:ext cx="72000" cy="72008"/>
                                    <a:chOff x="467544" y="4581128"/>
                                    <a:chExt cx="144016" cy="144016"/>
                                  </a:xfrm>
                                </a:grpSpPr>
                                <a:cxnSp>
                                  <a:nvCxnSpPr>
                                    <a:cNvPr id="1484" name="직선 연결선 1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5" name="직선 연결선 1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5" name="그룹 64"/>
                                  <a:cNvGrpSpPr/>
                                </a:nvGrpSpPr>
                                <a:grpSpPr>
                                  <a:xfrm>
                                    <a:off x="251520" y="5581736"/>
                                    <a:ext cx="72000" cy="72008"/>
                                    <a:chOff x="467544" y="4581128"/>
                                    <a:chExt cx="144016" cy="144016"/>
                                  </a:xfrm>
                                </a:grpSpPr>
                                <a:cxnSp>
                                  <a:nvCxnSpPr>
                                    <a:cNvPr id="1482" name="직선 연결선 1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3" name="직선 연결선 1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6" name="그룹 67"/>
                                  <a:cNvGrpSpPr/>
                                </a:nvGrpSpPr>
                                <a:grpSpPr>
                                  <a:xfrm>
                                    <a:off x="251520" y="5661248"/>
                                    <a:ext cx="72000" cy="72008"/>
                                    <a:chOff x="467544" y="4581128"/>
                                    <a:chExt cx="144016" cy="144016"/>
                                  </a:xfrm>
                                </a:grpSpPr>
                                <a:cxnSp>
                                  <a:nvCxnSpPr>
                                    <a:cNvPr id="1480" name="직선 연결선 1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1" name="직선 연결선 1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2" name="그룹 1487"/>
                                <a:cNvGrpSpPr/>
                              </a:nvGrpSpPr>
                              <a:grpSpPr>
                                <a:xfrm>
                                  <a:off x="3491880" y="2996952"/>
                                  <a:ext cx="72000" cy="72000"/>
                                  <a:chOff x="169581" y="5580856"/>
                                  <a:chExt cx="153939" cy="152400"/>
                                </a:xfrm>
                              </a:grpSpPr>
                              <a:grpSp>
                                <a:nvGrpSpPr>
                                  <a:cNvPr id="1261" name="그룹 58"/>
                                  <a:cNvGrpSpPr/>
                                </a:nvGrpSpPr>
                                <a:grpSpPr>
                                  <a:xfrm>
                                    <a:off x="171128" y="5580856"/>
                                    <a:ext cx="72000" cy="72008"/>
                                    <a:chOff x="467544" y="4581128"/>
                                    <a:chExt cx="144016" cy="144016"/>
                                  </a:xfrm>
                                </a:grpSpPr>
                                <a:cxnSp>
                                  <a:nvCxnSpPr>
                                    <a:cNvPr id="1499" name="직선 연결선 14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0" name="직선 연결선 14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2" name="그룹 61"/>
                                  <a:cNvGrpSpPr/>
                                </a:nvGrpSpPr>
                                <a:grpSpPr>
                                  <a:xfrm>
                                    <a:off x="169581" y="5661248"/>
                                    <a:ext cx="72000" cy="72008"/>
                                    <a:chOff x="467544" y="4581128"/>
                                    <a:chExt cx="144016" cy="144016"/>
                                  </a:xfrm>
                                </a:grpSpPr>
                                <a:cxnSp>
                                  <a:nvCxnSpPr>
                                    <a:cNvPr id="1497" name="직선 연결선 1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8" name="직선 연결선 1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3" name="그룹 64"/>
                                  <a:cNvGrpSpPr/>
                                </a:nvGrpSpPr>
                                <a:grpSpPr>
                                  <a:xfrm>
                                    <a:off x="251520" y="5581736"/>
                                    <a:ext cx="72000" cy="72008"/>
                                    <a:chOff x="467544" y="4581128"/>
                                    <a:chExt cx="144016" cy="144016"/>
                                  </a:xfrm>
                                </a:grpSpPr>
                                <a:cxnSp>
                                  <a:nvCxnSpPr>
                                    <a:cNvPr id="1495" name="직선 연결선 1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6" name="직선 연결선 1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4" name="그룹 67"/>
                                  <a:cNvGrpSpPr/>
                                </a:nvGrpSpPr>
                                <a:grpSpPr>
                                  <a:xfrm>
                                    <a:off x="251520" y="5661248"/>
                                    <a:ext cx="72000" cy="72008"/>
                                    <a:chOff x="467544" y="4581128"/>
                                    <a:chExt cx="144016" cy="144016"/>
                                  </a:xfrm>
                                </a:grpSpPr>
                                <a:cxnSp>
                                  <a:nvCxnSpPr>
                                    <a:cNvPr id="1493" name="직선 연결선 1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4" name="직선 연결선 1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3" name="그룹 1500"/>
                                <a:cNvGrpSpPr/>
                              </a:nvGrpSpPr>
                              <a:grpSpPr>
                                <a:xfrm>
                                  <a:off x="3563888" y="2996952"/>
                                  <a:ext cx="72000" cy="72000"/>
                                  <a:chOff x="169581" y="5580856"/>
                                  <a:chExt cx="153939" cy="152400"/>
                                </a:xfrm>
                              </a:grpSpPr>
                              <a:grpSp>
                                <a:nvGrpSpPr>
                                  <a:cNvPr id="1249" name="그룹 58"/>
                                  <a:cNvGrpSpPr/>
                                </a:nvGrpSpPr>
                                <a:grpSpPr>
                                  <a:xfrm>
                                    <a:off x="171128" y="5580856"/>
                                    <a:ext cx="72000" cy="72008"/>
                                    <a:chOff x="467544" y="4581128"/>
                                    <a:chExt cx="144016" cy="144016"/>
                                  </a:xfrm>
                                </a:grpSpPr>
                                <a:cxnSp>
                                  <a:nvCxnSpPr>
                                    <a:cNvPr id="1512" name="직선 연결선 15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3" name="직선 연결선 15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0" name="그룹 61"/>
                                  <a:cNvGrpSpPr/>
                                </a:nvGrpSpPr>
                                <a:grpSpPr>
                                  <a:xfrm>
                                    <a:off x="169581" y="5661248"/>
                                    <a:ext cx="72000" cy="72008"/>
                                    <a:chOff x="467544" y="4581128"/>
                                    <a:chExt cx="144016" cy="144016"/>
                                  </a:xfrm>
                                </a:grpSpPr>
                                <a:cxnSp>
                                  <a:nvCxnSpPr>
                                    <a:cNvPr id="1510" name="직선 연결선 1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1" name="직선 연결선 1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1" name="그룹 64"/>
                                  <a:cNvGrpSpPr/>
                                </a:nvGrpSpPr>
                                <a:grpSpPr>
                                  <a:xfrm>
                                    <a:off x="251520" y="5581736"/>
                                    <a:ext cx="72000" cy="72008"/>
                                    <a:chOff x="467544" y="4581128"/>
                                    <a:chExt cx="144016" cy="144016"/>
                                  </a:xfrm>
                                </a:grpSpPr>
                                <a:cxnSp>
                                  <a:nvCxnSpPr>
                                    <a:cNvPr id="1508" name="직선 연결선 1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9" name="직선 연결선 1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2" name="그룹 67"/>
                                  <a:cNvGrpSpPr/>
                                </a:nvGrpSpPr>
                                <a:grpSpPr>
                                  <a:xfrm>
                                    <a:off x="251520" y="5661248"/>
                                    <a:ext cx="72000" cy="72008"/>
                                    <a:chOff x="467544" y="4581128"/>
                                    <a:chExt cx="144016" cy="144016"/>
                                  </a:xfrm>
                                </a:grpSpPr>
                                <a:cxnSp>
                                  <a:nvCxnSpPr>
                                    <a:cNvPr id="1506" name="직선 연결선 1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7" name="직선 연결선 1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4" name="그룹 1513"/>
                                <a:cNvGrpSpPr/>
                              </a:nvGrpSpPr>
                              <a:grpSpPr>
                                <a:xfrm>
                                  <a:off x="3563888" y="2924944"/>
                                  <a:ext cx="72000" cy="72000"/>
                                  <a:chOff x="169581" y="5580856"/>
                                  <a:chExt cx="153939" cy="152400"/>
                                </a:xfrm>
                              </a:grpSpPr>
                              <a:grpSp>
                                <a:nvGrpSpPr>
                                  <a:cNvPr id="1237" name="그룹 58"/>
                                  <a:cNvGrpSpPr/>
                                </a:nvGrpSpPr>
                                <a:grpSpPr>
                                  <a:xfrm>
                                    <a:off x="171128" y="5580856"/>
                                    <a:ext cx="72000" cy="72008"/>
                                    <a:chOff x="467544" y="4581128"/>
                                    <a:chExt cx="144016" cy="144016"/>
                                  </a:xfrm>
                                </a:grpSpPr>
                                <a:cxnSp>
                                  <a:nvCxnSpPr>
                                    <a:cNvPr id="1525" name="직선 연결선 15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6" name="직선 연결선 15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38" name="그룹 61"/>
                                  <a:cNvGrpSpPr/>
                                </a:nvGrpSpPr>
                                <a:grpSpPr>
                                  <a:xfrm>
                                    <a:off x="169581" y="5661248"/>
                                    <a:ext cx="72000" cy="72008"/>
                                    <a:chOff x="467544" y="4581128"/>
                                    <a:chExt cx="144016" cy="144016"/>
                                  </a:xfrm>
                                </a:grpSpPr>
                                <a:cxnSp>
                                  <a:nvCxnSpPr>
                                    <a:cNvPr id="1523" name="직선 연결선 1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4" name="직선 연결선 1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39" name="그룹 64"/>
                                  <a:cNvGrpSpPr/>
                                </a:nvGrpSpPr>
                                <a:grpSpPr>
                                  <a:xfrm>
                                    <a:off x="251520" y="5581736"/>
                                    <a:ext cx="72000" cy="72008"/>
                                    <a:chOff x="467544" y="4581128"/>
                                    <a:chExt cx="144016" cy="144016"/>
                                  </a:xfrm>
                                </a:grpSpPr>
                                <a:cxnSp>
                                  <a:nvCxnSpPr>
                                    <a:cNvPr id="1521" name="직선 연결선 1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2" name="직선 연결선 1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0" name="그룹 67"/>
                                  <a:cNvGrpSpPr/>
                                </a:nvGrpSpPr>
                                <a:grpSpPr>
                                  <a:xfrm>
                                    <a:off x="251520" y="5661248"/>
                                    <a:ext cx="72000" cy="72008"/>
                                    <a:chOff x="467544" y="4581128"/>
                                    <a:chExt cx="144016" cy="144016"/>
                                  </a:xfrm>
                                </a:grpSpPr>
                                <a:cxnSp>
                                  <a:nvCxnSpPr>
                                    <a:cNvPr id="1519" name="직선 연결선 1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0" name="직선 연결선 1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5" name="그룹 1526"/>
                                <a:cNvGrpSpPr/>
                              </a:nvGrpSpPr>
                              <a:grpSpPr>
                                <a:xfrm>
                                  <a:off x="3491880" y="2924944"/>
                                  <a:ext cx="72000" cy="72000"/>
                                  <a:chOff x="169581" y="5580856"/>
                                  <a:chExt cx="153939" cy="152400"/>
                                </a:xfrm>
                              </a:grpSpPr>
                              <a:grpSp>
                                <a:nvGrpSpPr>
                                  <a:cNvPr id="1225" name="그룹 58"/>
                                  <a:cNvGrpSpPr/>
                                </a:nvGrpSpPr>
                                <a:grpSpPr>
                                  <a:xfrm>
                                    <a:off x="171128" y="5580856"/>
                                    <a:ext cx="72000" cy="72008"/>
                                    <a:chOff x="467544" y="4581128"/>
                                    <a:chExt cx="144016" cy="144016"/>
                                  </a:xfrm>
                                </a:grpSpPr>
                                <a:cxnSp>
                                  <a:nvCxnSpPr>
                                    <a:cNvPr id="1538" name="직선 연결선 15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9" name="직선 연결선 15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6" name="그룹 61"/>
                                  <a:cNvGrpSpPr/>
                                </a:nvGrpSpPr>
                                <a:grpSpPr>
                                  <a:xfrm>
                                    <a:off x="169581" y="5661248"/>
                                    <a:ext cx="72000" cy="72008"/>
                                    <a:chOff x="467544" y="4581128"/>
                                    <a:chExt cx="144016" cy="144016"/>
                                  </a:xfrm>
                                </a:grpSpPr>
                                <a:cxnSp>
                                  <a:nvCxnSpPr>
                                    <a:cNvPr id="1536" name="직선 연결선 1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7" name="직선 연결선 1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7" name="그룹 64"/>
                                  <a:cNvGrpSpPr/>
                                </a:nvGrpSpPr>
                                <a:grpSpPr>
                                  <a:xfrm>
                                    <a:off x="251520" y="5581736"/>
                                    <a:ext cx="72000" cy="72008"/>
                                    <a:chOff x="467544" y="4581128"/>
                                    <a:chExt cx="144016" cy="144016"/>
                                  </a:xfrm>
                                </a:grpSpPr>
                                <a:cxnSp>
                                  <a:nvCxnSpPr>
                                    <a:cNvPr id="1534" name="직선 연결선 1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5" name="직선 연결선 1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8" name="그룹 67"/>
                                  <a:cNvGrpSpPr/>
                                </a:nvGrpSpPr>
                                <a:grpSpPr>
                                  <a:xfrm>
                                    <a:off x="251520" y="5661248"/>
                                    <a:ext cx="72000" cy="72008"/>
                                    <a:chOff x="467544" y="4581128"/>
                                    <a:chExt cx="144016" cy="144016"/>
                                  </a:xfrm>
                                </a:grpSpPr>
                                <a:cxnSp>
                                  <a:nvCxnSpPr>
                                    <a:cNvPr id="1532" name="직선 연결선 1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3" name="직선 연결선 1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6" name="그룹 1539"/>
                                <a:cNvGrpSpPr/>
                              </a:nvGrpSpPr>
                              <a:grpSpPr>
                                <a:xfrm>
                                  <a:off x="3563888" y="3068960"/>
                                  <a:ext cx="72000" cy="72000"/>
                                  <a:chOff x="169581" y="5580856"/>
                                  <a:chExt cx="153939" cy="152400"/>
                                </a:xfrm>
                              </a:grpSpPr>
                              <a:grpSp>
                                <a:nvGrpSpPr>
                                  <a:cNvPr id="1213" name="그룹 58"/>
                                  <a:cNvGrpSpPr/>
                                </a:nvGrpSpPr>
                                <a:grpSpPr>
                                  <a:xfrm>
                                    <a:off x="171128" y="5580856"/>
                                    <a:ext cx="72000" cy="72008"/>
                                    <a:chOff x="467544" y="4581128"/>
                                    <a:chExt cx="144016" cy="144016"/>
                                  </a:xfrm>
                                </a:grpSpPr>
                                <a:cxnSp>
                                  <a:nvCxnSpPr>
                                    <a:cNvPr id="1551" name="직선 연결선 15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2" name="직선 연결선 15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4" name="그룹 61"/>
                                  <a:cNvGrpSpPr/>
                                </a:nvGrpSpPr>
                                <a:grpSpPr>
                                  <a:xfrm>
                                    <a:off x="169581" y="5661248"/>
                                    <a:ext cx="72000" cy="72008"/>
                                    <a:chOff x="467544" y="4581128"/>
                                    <a:chExt cx="144016" cy="144016"/>
                                  </a:xfrm>
                                </a:grpSpPr>
                                <a:cxnSp>
                                  <a:nvCxnSpPr>
                                    <a:cNvPr id="1549" name="직선 연결선 1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0" name="직선 연결선 1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5" name="그룹 64"/>
                                  <a:cNvGrpSpPr/>
                                </a:nvGrpSpPr>
                                <a:grpSpPr>
                                  <a:xfrm>
                                    <a:off x="251520" y="5581736"/>
                                    <a:ext cx="72000" cy="72008"/>
                                    <a:chOff x="467544" y="4581128"/>
                                    <a:chExt cx="144016" cy="144016"/>
                                  </a:xfrm>
                                </a:grpSpPr>
                                <a:cxnSp>
                                  <a:nvCxnSpPr>
                                    <a:cNvPr id="1547" name="직선 연결선 1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8" name="직선 연결선 1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6" name="그룹 67"/>
                                  <a:cNvGrpSpPr/>
                                </a:nvGrpSpPr>
                                <a:grpSpPr>
                                  <a:xfrm>
                                    <a:off x="251520" y="5661248"/>
                                    <a:ext cx="72000" cy="72008"/>
                                    <a:chOff x="467544" y="4581128"/>
                                    <a:chExt cx="144016" cy="144016"/>
                                  </a:xfrm>
                                </a:grpSpPr>
                                <a:cxnSp>
                                  <a:nvCxnSpPr>
                                    <a:cNvPr id="1545" name="직선 연결선 1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6" name="직선 연결선 1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7" name="그룹 1552"/>
                                <a:cNvGrpSpPr/>
                              </a:nvGrpSpPr>
                              <a:grpSpPr>
                                <a:xfrm>
                                  <a:off x="4355976" y="4653136"/>
                                  <a:ext cx="72000" cy="72000"/>
                                  <a:chOff x="169581" y="5580856"/>
                                  <a:chExt cx="153939" cy="152400"/>
                                </a:xfrm>
                              </a:grpSpPr>
                              <a:grpSp>
                                <a:nvGrpSpPr>
                                  <a:cNvPr id="1201" name="그룹 58"/>
                                  <a:cNvGrpSpPr/>
                                </a:nvGrpSpPr>
                                <a:grpSpPr>
                                  <a:xfrm>
                                    <a:off x="171128" y="5580856"/>
                                    <a:ext cx="72000" cy="72008"/>
                                    <a:chOff x="467544" y="4581128"/>
                                    <a:chExt cx="144016" cy="144016"/>
                                  </a:xfrm>
                                </a:grpSpPr>
                                <a:cxnSp>
                                  <a:nvCxnSpPr>
                                    <a:cNvPr id="1564" name="직선 연결선 15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5" name="직선 연결선 15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2" name="그룹 61"/>
                                  <a:cNvGrpSpPr/>
                                </a:nvGrpSpPr>
                                <a:grpSpPr>
                                  <a:xfrm>
                                    <a:off x="169581" y="5661248"/>
                                    <a:ext cx="72000" cy="72008"/>
                                    <a:chOff x="467544" y="4581128"/>
                                    <a:chExt cx="144016" cy="144016"/>
                                  </a:xfrm>
                                </a:grpSpPr>
                                <a:cxnSp>
                                  <a:nvCxnSpPr>
                                    <a:cNvPr id="1562" name="직선 연결선 1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3" name="직선 연결선 1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3" name="그룹 64"/>
                                  <a:cNvGrpSpPr/>
                                </a:nvGrpSpPr>
                                <a:grpSpPr>
                                  <a:xfrm>
                                    <a:off x="251520" y="5581736"/>
                                    <a:ext cx="72000" cy="72008"/>
                                    <a:chOff x="467544" y="4581128"/>
                                    <a:chExt cx="144016" cy="144016"/>
                                  </a:xfrm>
                                </a:grpSpPr>
                                <a:cxnSp>
                                  <a:nvCxnSpPr>
                                    <a:cNvPr id="1560" name="직선 연결선 1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1" name="직선 연결선 1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4" name="그룹 67"/>
                                  <a:cNvGrpSpPr/>
                                </a:nvGrpSpPr>
                                <a:grpSpPr>
                                  <a:xfrm>
                                    <a:off x="251520" y="5661248"/>
                                    <a:ext cx="72000" cy="72008"/>
                                    <a:chOff x="467544" y="4581128"/>
                                    <a:chExt cx="144016" cy="144016"/>
                                  </a:xfrm>
                                </a:grpSpPr>
                                <a:cxnSp>
                                  <a:nvCxnSpPr>
                                    <a:cNvPr id="1558" name="직선 연결선 1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9" name="직선 연결선 1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8" name="그룹 1565"/>
                                <a:cNvGrpSpPr/>
                              </a:nvGrpSpPr>
                              <a:grpSpPr>
                                <a:xfrm>
                                  <a:off x="4283968" y="4581128"/>
                                  <a:ext cx="72000" cy="72000"/>
                                  <a:chOff x="169581" y="5580856"/>
                                  <a:chExt cx="153939" cy="152400"/>
                                </a:xfrm>
                              </a:grpSpPr>
                              <a:grpSp>
                                <a:nvGrpSpPr>
                                  <a:cNvPr id="1189" name="그룹 58"/>
                                  <a:cNvGrpSpPr/>
                                </a:nvGrpSpPr>
                                <a:grpSpPr>
                                  <a:xfrm>
                                    <a:off x="171128" y="5580856"/>
                                    <a:ext cx="72000" cy="72008"/>
                                    <a:chOff x="467544" y="4581128"/>
                                    <a:chExt cx="144016" cy="144016"/>
                                  </a:xfrm>
                                </a:grpSpPr>
                                <a:cxnSp>
                                  <a:nvCxnSpPr>
                                    <a:cNvPr id="1577" name="직선 연결선 15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8" name="직선 연결선 15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0" name="그룹 61"/>
                                  <a:cNvGrpSpPr/>
                                </a:nvGrpSpPr>
                                <a:grpSpPr>
                                  <a:xfrm>
                                    <a:off x="169581" y="5661248"/>
                                    <a:ext cx="72000" cy="72008"/>
                                    <a:chOff x="467544" y="4581128"/>
                                    <a:chExt cx="144016" cy="144016"/>
                                  </a:xfrm>
                                </a:grpSpPr>
                                <a:cxnSp>
                                  <a:nvCxnSpPr>
                                    <a:cNvPr id="1575" name="직선 연결선 1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6" name="직선 연결선 1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1" name="그룹 64"/>
                                  <a:cNvGrpSpPr/>
                                </a:nvGrpSpPr>
                                <a:grpSpPr>
                                  <a:xfrm>
                                    <a:off x="251520" y="5581736"/>
                                    <a:ext cx="72000" cy="72008"/>
                                    <a:chOff x="467544" y="4581128"/>
                                    <a:chExt cx="144016" cy="144016"/>
                                  </a:xfrm>
                                </a:grpSpPr>
                                <a:cxnSp>
                                  <a:nvCxnSpPr>
                                    <a:cNvPr id="1573" name="직선 연결선 1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4" name="직선 연결선 1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2" name="그룹 67"/>
                                  <a:cNvGrpSpPr/>
                                </a:nvGrpSpPr>
                                <a:grpSpPr>
                                  <a:xfrm>
                                    <a:off x="251520" y="5661248"/>
                                    <a:ext cx="72000" cy="72008"/>
                                    <a:chOff x="467544" y="4581128"/>
                                    <a:chExt cx="144016" cy="144016"/>
                                  </a:xfrm>
                                </a:grpSpPr>
                                <a:cxnSp>
                                  <a:nvCxnSpPr>
                                    <a:cNvPr id="1571" name="직선 연결선 1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2" name="직선 연결선 1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9" name="그룹 1578"/>
                                <a:cNvGrpSpPr/>
                              </a:nvGrpSpPr>
                              <a:grpSpPr>
                                <a:xfrm>
                                  <a:off x="3563888" y="3140968"/>
                                  <a:ext cx="72000" cy="72000"/>
                                  <a:chOff x="169581" y="5580856"/>
                                  <a:chExt cx="153939" cy="152400"/>
                                </a:xfrm>
                              </a:grpSpPr>
                              <a:grpSp>
                                <a:nvGrpSpPr>
                                  <a:cNvPr id="1177" name="그룹 58"/>
                                  <a:cNvGrpSpPr/>
                                </a:nvGrpSpPr>
                                <a:grpSpPr>
                                  <a:xfrm>
                                    <a:off x="171128" y="5580856"/>
                                    <a:ext cx="72000" cy="72008"/>
                                    <a:chOff x="467544" y="4581128"/>
                                    <a:chExt cx="144016" cy="144016"/>
                                  </a:xfrm>
                                </a:grpSpPr>
                                <a:cxnSp>
                                  <a:nvCxnSpPr>
                                    <a:cNvPr id="1590" name="직선 연결선 15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1" name="직선 연결선 15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78" name="그룹 61"/>
                                  <a:cNvGrpSpPr/>
                                </a:nvGrpSpPr>
                                <a:grpSpPr>
                                  <a:xfrm>
                                    <a:off x="169581" y="5661248"/>
                                    <a:ext cx="72000" cy="72008"/>
                                    <a:chOff x="467544" y="4581128"/>
                                    <a:chExt cx="144016" cy="144016"/>
                                  </a:xfrm>
                                </a:grpSpPr>
                                <a:cxnSp>
                                  <a:nvCxnSpPr>
                                    <a:cNvPr id="1588" name="직선 연결선 1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9" name="직선 연결선 1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79" name="그룹 64"/>
                                  <a:cNvGrpSpPr/>
                                </a:nvGrpSpPr>
                                <a:grpSpPr>
                                  <a:xfrm>
                                    <a:off x="251520" y="5581736"/>
                                    <a:ext cx="72000" cy="72008"/>
                                    <a:chOff x="467544" y="4581128"/>
                                    <a:chExt cx="144016" cy="144016"/>
                                  </a:xfrm>
                                </a:grpSpPr>
                                <a:cxnSp>
                                  <a:nvCxnSpPr>
                                    <a:cNvPr id="1586" name="직선 연결선 1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7" name="직선 연결선 1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0" name="그룹 67"/>
                                  <a:cNvGrpSpPr/>
                                </a:nvGrpSpPr>
                                <a:grpSpPr>
                                  <a:xfrm>
                                    <a:off x="251520" y="5661248"/>
                                    <a:ext cx="72000" cy="72008"/>
                                    <a:chOff x="467544" y="4581128"/>
                                    <a:chExt cx="144016" cy="144016"/>
                                  </a:xfrm>
                                </a:grpSpPr>
                                <a:cxnSp>
                                  <a:nvCxnSpPr>
                                    <a:cNvPr id="1584" name="직선 연결선 1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5" name="직선 연결선 1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0" name="그룹 1591"/>
                                <a:cNvGrpSpPr/>
                              </a:nvGrpSpPr>
                              <a:grpSpPr>
                                <a:xfrm>
                                  <a:off x="3563888" y="3068960"/>
                                  <a:ext cx="72000" cy="72000"/>
                                  <a:chOff x="169581" y="5580856"/>
                                  <a:chExt cx="153939" cy="152400"/>
                                </a:xfrm>
                              </a:grpSpPr>
                              <a:grpSp>
                                <a:nvGrpSpPr>
                                  <a:cNvPr id="1165" name="그룹 58"/>
                                  <a:cNvGrpSpPr/>
                                </a:nvGrpSpPr>
                                <a:grpSpPr>
                                  <a:xfrm>
                                    <a:off x="171128" y="5580856"/>
                                    <a:ext cx="72000" cy="72008"/>
                                    <a:chOff x="467544" y="4581128"/>
                                    <a:chExt cx="144016" cy="144016"/>
                                  </a:xfrm>
                                </a:grpSpPr>
                                <a:cxnSp>
                                  <a:nvCxnSpPr>
                                    <a:cNvPr id="1603" name="직선 연결선 16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4" name="직선 연결선 16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6" name="그룹 61"/>
                                  <a:cNvGrpSpPr/>
                                </a:nvGrpSpPr>
                                <a:grpSpPr>
                                  <a:xfrm>
                                    <a:off x="169581" y="5661248"/>
                                    <a:ext cx="72000" cy="72008"/>
                                    <a:chOff x="467544" y="4581128"/>
                                    <a:chExt cx="144016" cy="144016"/>
                                  </a:xfrm>
                                </a:grpSpPr>
                                <a:cxnSp>
                                  <a:nvCxnSpPr>
                                    <a:cNvPr id="1601" name="직선 연결선 1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2" name="직선 연결선 1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7" name="그룹 64"/>
                                  <a:cNvGrpSpPr/>
                                </a:nvGrpSpPr>
                                <a:grpSpPr>
                                  <a:xfrm>
                                    <a:off x="251520" y="5581736"/>
                                    <a:ext cx="72000" cy="72008"/>
                                    <a:chOff x="467544" y="4581128"/>
                                    <a:chExt cx="144016" cy="144016"/>
                                  </a:xfrm>
                                </a:grpSpPr>
                                <a:cxnSp>
                                  <a:nvCxnSpPr>
                                    <a:cNvPr id="1599" name="직선 연결선 1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0" name="직선 연결선 1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8" name="그룹 67"/>
                                  <a:cNvGrpSpPr/>
                                </a:nvGrpSpPr>
                                <a:grpSpPr>
                                  <a:xfrm>
                                    <a:off x="251520" y="5661248"/>
                                    <a:ext cx="72000" cy="72008"/>
                                    <a:chOff x="467544" y="4581128"/>
                                    <a:chExt cx="144016" cy="144016"/>
                                  </a:xfrm>
                                </a:grpSpPr>
                                <a:cxnSp>
                                  <a:nvCxnSpPr>
                                    <a:cNvPr id="1597" name="직선 연결선 1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8" name="직선 연결선 1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1" name="그룹 1604"/>
                                <a:cNvGrpSpPr/>
                              </a:nvGrpSpPr>
                              <a:grpSpPr>
                                <a:xfrm>
                                  <a:off x="3491880" y="3068960"/>
                                  <a:ext cx="72000" cy="72000"/>
                                  <a:chOff x="169581" y="5580856"/>
                                  <a:chExt cx="153939" cy="152400"/>
                                </a:xfrm>
                              </a:grpSpPr>
                              <a:grpSp>
                                <a:nvGrpSpPr>
                                  <a:cNvPr id="1153" name="그룹 58"/>
                                  <a:cNvGrpSpPr/>
                                </a:nvGrpSpPr>
                                <a:grpSpPr>
                                  <a:xfrm>
                                    <a:off x="171128" y="5580856"/>
                                    <a:ext cx="72000" cy="72008"/>
                                    <a:chOff x="467544" y="4581128"/>
                                    <a:chExt cx="144016" cy="144016"/>
                                  </a:xfrm>
                                </a:grpSpPr>
                                <a:cxnSp>
                                  <a:nvCxnSpPr>
                                    <a:cNvPr id="1616" name="직선 연결선 1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7" name="직선 연결선 1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4" name="그룹 61"/>
                                  <a:cNvGrpSpPr/>
                                </a:nvGrpSpPr>
                                <a:grpSpPr>
                                  <a:xfrm>
                                    <a:off x="169581" y="5661248"/>
                                    <a:ext cx="72000" cy="72008"/>
                                    <a:chOff x="467544" y="4581128"/>
                                    <a:chExt cx="144016" cy="144016"/>
                                  </a:xfrm>
                                </a:grpSpPr>
                                <a:cxnSp>
                                  <a:nvCxnSpPr>
                                    <a:cNvPr id="1614" name="직선 연결선 1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5" name="직선 연결선 1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5" name="그룹 64"/>
                                  <a:cNvGrpSpPr/>
                                </a:nvGrpSpPr>
                                <a:grpSpPr>
                                  <a:xfrm>
                                    <a:off x="251520" y="5581736"/>
                                    <a:ext cx="72000" cy="72008"/>
                                    <a:chOff x="467544" y="4581128"/>
                                    <a:chExt cx="144016" cy="144016"/>
                                  </a:xfrm>
                                </a:grpSpPr>
                                <a:cxnSp>
                                  <a:nvCxnSpPr>
                                    <a:cNvPr id="1612" name="직선 연결선 1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3" name="직선 연결선 1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6" name="그룹 67"/>
                                  <a:cNvGrpSpPr/>
                                </a:nvGrpSpPr>
                                <a:grpSpPr>
                                  <a:xfrm>
                                    <a:off x="251520" y="5661248"/>
                                    <a:ext cx="72000" cy="72008"/>
                                    <a:chOff x="467544" y="4581128"/>
                                    <a:chExt cx="144016" cy="144016"/>
                                  </a:xfrm>
                                </a:grpSpPr>
                                <a:cxnSp>
                                  <a:nvCxnSpPr>
                                    <a:cNvPr id="1610" name="직선 연결선 1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1" name="직선 연결선 1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2" name="그룹 1617"/>
                                <a:cNvGrpSpPr/>
                              </a:nvGrpSpPr>
                              <a:grpSpPr>
                                <a:xfrm>
                                  <a:off x="4283968" y="4437112"/>
                                  <a:ext cx="72000" cy="72000"/>
                                  <a:chOff x="169581" y="5580856"/>
                                  <a:chExt cx="153939" cy="152400"/>
                                </a:xfrm>
                              </a:grpSpPr>
                              <a:grpSp>
                                <a:nvGrpSpPr>
                                  <a:cNvPr id="1141" name="그룹 58"/>
                                  <a:cNvGrpSpPr/>
                                </a:nvGrpSpPr>
                                <a:grpSpPr>
                                  <a:xfrm>
                                    <a:off x="171128" y="5580856"/>
                                    <a:ext cx="72000" cy="72008"/>
                                    <a:chOff x="467544" y="4581128"/>
                                    <a:chExt cx="144016" cy="144016"/>
                                  </a:xfrm>
                                </a:grpSpPr>
                                <a:cxnSp>
                                  <a:nvCxnSpPr>
                                    <a:cNvPr id="1629" name="직선 연결선 16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0" name="직선 연결선 16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2" name="그룹 61"/>
                                  <a:cNvGrpSpPr/>
                                </a:nvGrpSpPr>
                                <a:grpSpPr>
                                  <a:xfrm>
                                    <a:off x="169581" y="5661248"/>
                                    <a:ext cx="72000" cy="72008"/>
                                    <a:chOff x="467544" y="4581128"/>
                                    <a:chExt cx="144016" cy="144016"/>
                                  </a:xfrm>
                                </a:grpSpPr>
                                <a:cxnSp>
                                  <a:nvCxnSpPr>
                                    <a:cNvPr id="1627" name="직선 연결선 1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8" name="직선 연결선 1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3" name="그룹 64"/>
                                  <a:cNvGrpSpPr/>
                                </a:nvGrpSpPr>
                                <a:grpSpPr>
                                  <a:xfrm>
                                    <a:off x="251520" y="5581736"/>
                                    <a:ext cx="72000" cy="72008"/>
                                    <a:chOff x="467544" y="4581128"/>
                                    <a:chExt cx="144016" cy="144016"/>
                                  </a:xfrm>
                                </a:grpSpPr>
                                <a:cxnSp>
                                  <a:nvCxnSpPr>
                                    <a:cNvPr id="1625" name="직선 연결선 1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6" name="직선 연결선 1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4" name="그룹 67"/>
                                  <a:cNvGrpSpPr/>
                                </a:nvGrpSpPr>
                                <a:grpSpPr>
                                  <a:xfrm>
                                    <a:off x="251520" y="5661248"/>
                                    <a:ext cx="72000" cy="72008"/>
                                    <a:chOff x="467544" y="4581128"/>
                                    <a:chExt cx="144016" cy="144016"/>
                                  </a:xfrm>
                                </a:grpSpPr>
                                <a:cxnSp>
                                  <a:nvCxnSpPr>
                                    <a:cNvPr id="1623" name="직선 연결선 1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4" name="직선 연결선 1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3" name="그룹 1630"/>
                                <a:cNvGrpSpPr/>
                              </a:nvGrpSpPr>
                              <a:grpSpPr>
                                <a:xfrm>
                                  <a:off x="4211960" y="4509120"/>
                                  <a:ext cx="72000" cy="72000"/>
                                  <a:chOff x="169581" y="5580856"/>
                                  <a:chExt cx="153939" cy="152400"/>
                                </a:xfrm>
                              </a:grpSpPr>
                              <a:grpSp>
                                <a:nvGrpSpPr>
                                  <a:cNvPr id="1129" name="그룹 58"/>
                                  <a:cNvGrpSpPr/>
                                </a:nvGrpSpPr>
                                <a:grpSpPr>
                                  <a:xfrm>
                                    <a:off x="171128" y="5580856"/>
                                    <a:ext cx="72000" cy="72008"/>
                                    <a:chOff x="467544" y="4581128"/>
                                    <a:chExt cx="144016" cy="144016"/>
                                  </a:xfrm>
                                </a:grpSpPr>
                                <a:cxnSp>
                                  <a:nvCxnSpPr>
                                    <a:cNvPr id="1642" name="직선 연결선 16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3" name="직선 연결선 16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0" name="그룹 61"/>
                                  <a:cNvGrpSpPr/>
                                </a:nvGrpSpPr>
                                <a:grpSpPr>
                                  <a:xfrm>
                                    <a:off x="169581" y="5661248"/>
                                    <a:ext cx="72000" cy="72008"/>
                                    <a:chOff x="467544" y="4581128"/>
                                    <a:chExt cx="144016" cy="144016"/>
                                  </a:xfrm>
                                </a:grpSpPr>
                                <a:cxnSp>
                                  <a:nvCxnSpPr>
                                    <a:cNvPr id="1640" name="직선 연결선 1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1" name="직선 연결선 1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1" name="그룹 64"/>
                                  <a:cNvGrpSpPr/>
                                </a:nvGrpSpPr>
                                <a:grpSpPr>
                                  <a:xfrm>
                                    <a:off x="251520" y="5581736"/>
                                    <a:ext cx="72000" cy="72008"/>
                                    <a:chOff x="467544" y="4581128"/>
                                    <a:chExt cx="144016" cy="144016"/>
                                  </a:xfrm>
                                </a:grpSpPr>
                                <a:cxnSp>
                                  <a:nvCxnSpPr>
                                    <a:cNvPr id="1638" name="직선 연결선 1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9" name="직선 연결선 1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2" name="그룹 67"/>
                                  <a:cNvGrpSpPr/>
                                </a:nvGrpSpPr>
                                <a:grpSpPr>
                                  <a:xfrm>
                                    <a:off x="251520" y="5661248"/>
                                    <a:ext cx="72000" cy="72008"/>
                                    <a:chOff x="467544" y="4581128"/>
                                    <a:chExt cx="144016" cy="144016"/>
                                  </a:xfrm>
                                </a:grpSpPr>
                                <a:cxnSp>
                                  <a:nvCxnSpPr>
                                    <a:cNvPr id="1636" name="직선 연결선 1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7" name="직선 연결선 1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4" name="그룹 1643"/>
                                <a:cNvGrpSpPr/>
                              </a:nvGrpSpPr>
                              <a:grpSpPr>
                                <a:xfrm>
                                  <a:off x="4211960" y="4509120"/>
                                  <a:ext cx="72000" cy="72000"/>
                                  <a:chOff x="169581" y="5580856"/>
                                  <a:chExt cx="153939" cy="152400"/>
                                </a:xfrm>
                              </a:grpSpPr>
                              <a:grpSp>
                                <a:nvGrpSpPr>
                                  <a:cNvPr id="1117" name="그룹 58"/>
                                  <a:cNvGrpSpPr/>
                                </a:nvGrpSpPr>
                                <a:grpSpPr>
                                  <a:xfrm>
                                    <a:off x="171128" y="5580856"/>
                                    <a:ext cx="72000" cy="72008"/>
                                    <a:chOff x="467544" y="4581128"/>
                                    <a:chExt cx="144016" cy="144016"/>
                                  </a:xfrm>
                                </a:grpSpPr>
                                <a:cxnSp>
                                  <a:nvCxnSpPr>
                                    <a:cNvPr id="1655" name="직선 연결선 16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6" name="직선 연결선 16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18" name="그룹 61"/>
                                  <a:cNvGrpSpPr/>
                                </a:nvGrpSpPr>
                                <a:grpSpPr>
                                  <a:xfrm>
                                    <a:off x="169581" y="5661248"/>
                                    <a:ext cx="72000" cy="72008"/>
                                    <a:chOff x="467544" y="4581128"/>
                                    <a:chExt cx="144016" cy="144016"/>
                                  </a:xfrm>
                                </a:grpSpPr>
                                <a:cxnSp>
                                  <a:nvCxnSpPr>
                                    <a:cNvPr id="1653" name="직선 연결선 1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4" name="직선 연결선 1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19" name="그룹 64"/>
                                  <a:cNvGrpSpPr/>
                                </a:nvGrpSpPr>
                                <a:grpSpPr>
                                  <a:xfrm>
                                    <a:off x="251520" y="5581736"/>
                                    <a:ext cx="72000" cy="72008"/>
                                    <a:chOff x="467544" y="4581128"/>
                                    <a:chExt cx="144016" cy="144016"/>
                                  </a:xfrm>
                                </a:grpSpPr>
                                <a:cxnSp>
                                  <a:nvCxnSpPr>
                                    <a:cNvPr id="1651" name="직선 연결선 1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2" name="직선 연결선 1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0" name="그룹 67"/>
                                  <a:cNvGrpSpPr/>
                                </a:nvGrpSpPr>
                                <a:grpSpPr>
                                  <a:xfrm>
                                    <a:off x="251520" y="5661248"/>
                                    <a:ext cx="72000" cy="72008"/>
                                    <a:chOff x="467544" y="4581128"/>
                                    <a:chExt cx="144016" cy="144016"/>
                                  </a:xfrm>
                                </a:grpSpPr>
                                <a:cxnSp>
                                  <a:nvCxnSpPr>
                                    <a:cNvPr id="1649" name="직선 연결선 1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0" name="직선 연결선 1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5" name="그룹 1656"/>
                                <a:cNvGrpSpPr/>
                              </a:nvGrpSpPr>
                              <a:grpSpPr>
                                <a:xfrm>
                                  <a:off x="4283968" y="4509120"/>
                                  <a:ext cx="72000" cy="72000"/>
                                  <a:chOff x="169581" y="5580856"/>
                                  <a:chExt cx="153939" cy="152400"/>
                                </a:xfrm>
                              </a:grpSpPr>
                              <a:grpSp>
                                <a:nvGrpSpPr>
                                  <a:cNvPr id="1105" name="그룹 58"/>
                                  <a:cNvGrpSpPr/>
                                </a:nvGrpSpPr>
                                <a:grpSpPr>
                                  <a:xfrm>
                                    <a:off x="171128" y="5580856"/>
                                    <a:ext cx="72000" cy="72008"/>
                                    <a:chOff x="467544" y="4581128"/>
                                    <a:chExt cx="144016" cy="144016"/>
                                  </a:xfrm>
                                </a:grpSpPr>
                                <a:cxnSp>
                                  <a:nvCxnSpPr>
                                    <a:cNvPr id="1668" name="직선 연결선 16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9" name="직선 연결선 16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6" name="그룹 61"/>
                                  <a:cNvGrpSpPr/>
                                </a:nvGrpSpPr>
                                <a:grpSpPr>
                                  <a:xfrm>
                                    <a:off x="169581" y="5661248"/>
                                    <a:ext cx="72000" cy="72008"/>
                                    <a:chOff x="467544" y="4581128"/>
                                    <a:chExt cx="144016" cy="144016"/>
                                  </a:xfrm>
                                </a:grpSpPr>
                                <a:cxnSp>
                                  <a:nvCxnSpPr>
                                    <a:cNvPr id="1666" name="직선 연결선 1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7" name="직선 연결선 1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7" name="그룹 64"/>
                                  <a:cNvGrpSpPr/>
                                </a:nvGrpSpPr>
                                <a:grpSpPr>
                                  <a:xfrm>
                                    <a:off x="251520" y="5581736"/>
                                    <a:ext cx="72000" cy="72008"/>
                                    <a:chOff x="467544" y="4581128"/>
                                    <a:chExt cx="144016" cy="144016"/>
                                  </a:xfrm>
                                </a:grpSpPr>
                                <a:cxnSp>
                                  <a:nvCxnSpPr>
                                    <a:cNvPr id="1664" name="직선 연결선 1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5" name="직선 연결선 1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8" name="그룹 67"/>
                                  <a:cNvGrpSpPr/>
                                </a:nvGrpSpPr>
                                <a:grpSpPr>
                                  <a:xfrm>
                                    <a:off x="251520" y="5661248"/>
                                    <a:ext cx="72000" cy="72008"/>
                                    <a:chOff x="467544" y="4581128"/>
                                    <a:chExt cx="144016" cy="144016"/>
                                  </a:xfrm>
                                </a:grpSpPr>
                                <a:cxnSp>
                                  <a:nvCxnSpPr>
                                    <a:cNvPr id="1662" name="직선 연결선 1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3" name="직선 연결선 1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6" name="그룹 1669"/>
                                <a:cNvGrpSpPr/>
                              </a:nvGrpSpPr>
                              <a:grpSpPr>
                                <a:xfrm>
                                  <a:off x="4283968" y="4437112"/>
                                  <a:ext cx="72000" cy="72000"/>
                                  <a:chOff x="169581" y="5580856"/>
                                  <a:chExt cx="153939" cy="152400"/>
                                </a:xfrm>
                              </a:grpSpPr>
                              <a:grpSp>
                                <a:nvGrpSpPr>
                                  <a:cNvPr id="1093" name="그룹 58"/>
                                  <a:cNvGrpSpPr/>
                                </a:nvGrpSpPr>
                                <a:grpSpPr>
                                  <a:xfrm>
                                    <a:off x="171128" y="5580856"/>
                                    <a:ext cx="72000" cy="72008"/>
                                    <a:chOff x="467544" y="4581128"/>
                                    <a:chExt cx="144016" cy="144016"/>
                                  </a:xfrm>
                                </a:grpSpPr>
                                <a:cxnSp>
                                  <a:nvCxnSpPr>
                                    <a:cNvPr id="1681" name="직선 연결선 16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2" name="직선 연결선 16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4" name="그룹 61"/>
                                  <a:cNvGrpSpPr/>
                                </a:nvGrpSpPr>
                                <a:grpSpPr>
                                  <a:xfrm>
                                    <a:off x="169581" y="5661248"/>
                                    <a:ext cx="72000" cy="72008"/>
                                    <a:chOff x="467544" y="4581128"/>
                                    <a:chExt cx="144016" cy="144016"/>
                                  </a:xfrm>
                                </a:grpSpPr>
                                <a:cxnSp>
                                  <a:nvCxnSpPr>
                                    <a:cNvPr id="1679" name="직선 연결선 1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0" name="직선 연결선 1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5" name="그룹 64"/>
                                  <a:cNvGrpSpPr/>
                                </a:nvGrpSpPr>
                                <a:grpSpPr>
                                  <a:xfrm>
                                    <a:off x="251520" y="5581736"/>
                                    <a:ext cx="72000" cy="72008"/>
                                    <a:chOff x="467544" y="4581128"/>
                                    <a:chExt cx="144016" cy="144016"/>
                                  </a:xfrm>
                                </a:grpSpPr>
                                <a:cxnSp>
                                  <a:nvCxnSpPr>
                                    <a:cNvPr id="1677" name="직선 연결선 1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8" name="직선 연결선 1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6" name="그룹 67"/>
                                  <a:cNvGrpSpPr/>
                                </a:nvGrpSpPr>
                                <a:grpSpPr>
                                  <a:xfrm>
                                    <a:off x="251520" y="5661248"/>
                                    <a:ext cx="72000" cy="72008"/>
                                    <a:chOff x="467544" y="4581128"/>
                                    <a:chExt cx="144016" cy="144016"/>
                                  </a:xfrm>
                                </a:grpSpPr>
                                <a:cxnSp>
                                  <a:nvCxnSpPr>
                                    <a:cNvPr id="1675" name="직선 연결선 1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6" name="직선 연결선 1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7" name="그룹 1682"/>
                                <a:cNvGrpSpPr/>
                              </a:nvGrpSpPr>
                              <a:grpSpPr>
                                <a:xfrm>
                                  <a:off x="4211960" y="4437112"/>
                                  <a:ext cx="72000" cy="72000"/>
                                  <a:chOff x="169581" y="5580856"/>
                                  <a:chExt cx="153939" cy="152400"/>
                                </a:xfrm>
                              </a:grpSpPr>
                              <a:grpSp>
                                <a:nvGrpSpPr>
                                  <a:cNvPr id="1081" name="그룹 58"/>
                                  <a:cNvGrpSpPr/>
                                </a:nvGrpSpPr>
                                <a:grpSpPr>
                                  <a:xfrm>
                                    <a:off x="171128" y="5580856"/>
                                    <a:ext cx="72000" cy="72008"/>
                                    <a:chOff x="467544" y="4581128"/>
                                    <a:chExt cx="144016" cy="144016"/>
                                  </a:xfrm>
                                </a:grpSpPr>
                                <a:cxnSp>
                                  <a:nvCxnSpPr>
                                    <a:cNvPr id="1694" name="직선 연결선 16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5" name="직선 연결선 16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2" name="그룹 61"/>
                                  <a:cNvGrpSpPr/>
                                </a:nvGrpSpPr>
                                <a:grpSpPr>
                                  <a:xfrm>
                                    <a:off x="169581" y="5661248"/>
                                    <a:ext cx="72000" cy="72008"/>
                                    <a:chOff x="467544" y="4581128"/>
                                    <a:chExt cx="144016" cy="144016"/>
                                  </a:xfrm>
                                </a:grpSpPr>
                                <a:cxnSp>
                                  <a:nvCxnSpPr>
                                    <a:cNvPr id="1692" name="직선 연결선 1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3" name="직선 연결선 1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3" name="그룹 64"/>
                                  <a:cNvGrpSpPr/>
                                </a:nvGrpSpPr>
                                <a:grpSpPr>
                                  <a:xfrm>
                                    <a:off x="251520" y="5581736"/>
                                    <a:ext cx="72000" cy="72008"/>
                                    <a:chOff x="467544" y="4581128"/>
                                    <a:chExt cx="144016" cy="144016"/>
                                  </a:xfrm>
                                </a:grpSpPr>
                                <a:cxnSp>
                                  <a:nvCxnSpPr>
                                    <a:cNvPr id="1690" name="직선 연결선 1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1" name="직선 연결선 1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4" name="그룹 67"/>
                                  <a:cNvGrpSpPr/>
                                </a:nvGrpSpPr>
                                <a:grpSpPr>
                                  <a:xfrm>
                                    <a:off x="251520" y="5661248"/>
                                    <a:ext cx="72000" cy="72008"/>
                                    <a:chOff x="467544" y="4581128"/>
                                    <a:chExt cx="144016" cy="144016"/>
                                  </a:xfrm>
                                </a:grpSpPr>
                                <a:cxnSp>
                                  <a:nvCxnSpPr>
                                    <a:cNvPr id="1688" name="직선 연결선 1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9" name="직선 연결선 1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8" name="그룹 1695"/>
                                <a:cNvGrpSpPr/>
                              </a:nvGrpSpPr>
                              <a:grpSpPr>
                                <a:xfrm>
                                  <a:off x="3275856" y="2276872"/>
                                  <a:ext cx="72000" cy="72000"/>
                                  <a:chOff x="169581" y="5580856"/>
                                  <a:chExt cx="153939" cy="152400"/>
                                </a:xfrm>
                              </a:grpSpPr>
                              <a:grpSp>
                                <a:nvGrpSpPr>
                                  <a:cNvPr id="1069" name="그룹 58"/>
                                  <a:cNvGrpSpPr/>
                                </a:nvGrpSpPr>
                                <a:grpSpPr>
                                  <a:xfrm>
                                    <a:off x="171128" y="5580856"/>
                                    <a:ext cx="72000" cy="72008"/>
                                    <a:chOff x="467544" y="4581128"/>
                                    <a:chExt cx="144016" cy="144016"/>
                                  </a:xfrm>
                                </a:grpSpPr>
                                <a:cxnSp>
                                  <a:nvCxnSpPr>
                                    <a:cNvPr id="1707" name="직선 연결선 17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8" name="직선 연결선 17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0" name="그룹 61"/>
                                  <a:cNvGrpSpPr/>
                                </a:nvGrpSpPr>
                                <a:grpSpPr>
                                  <a:xfrm>
                                    <a:off x="169581" y="5661248"/>
                                    <a:ext cx="72000" cy="72008"/>
                                    <a:chOff x="467544" y="4581128"/>
                                    <a:chExt cx="144016" cy="144016"/>
                                  </a:xfrm>
                                </a:grpSpPr>
                                <a:cxnSp>
                                  <a:nvCxnSpPr>
                                    <a:cNvPr id="1705" name="직선 연결선 1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6" name="직선 연결선 1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1" name="그룹 64"/>
                                  <a:cNvGrpSpPr/>
                                </a:nvGrpSpPr>
                                <a:grpSpPr>
                                  <a:xfrm>
                                    <a:off x="251520" y="5581736"/>
                                    <a:ext cx="72000" cy="72008"/>
                                    <a:chOff x="467544" y="4581128"/>
                                    <a:chExt cx="144016" cy="144016"/>
                                  </a:xfrm>
                                </a:grpSpPr>
                                <a:cxnSp>
                                  <a:nvCxnSpPr>
                                    <a:cNvPr id="1703" name="직선 연결선 1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4" name="직선 연결선 1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2" name="그룹 67"/>
                                  <a:cNvGrpSpPr/>
                                </a:nvGrpSpPr>
                                <a:grpSpPr>
                                  <a:xfrm>
                                    <a:off x="251520" y="5661248"/>
                                    <a:ext cx="72000" cy="72008"/>
                                    <a:chOff x="467544" y="4581128"/>
                                    <a:chExt cx="144016" cy="144016"/>
                                  </a:xfrm>
                                </a:grpSpPr>
                                <a:cxnSp>
                                  <a:nvCxnSpPr>
                                    <a:cNvPr id="1701" name="직선 연결선 1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2" name="직선 연결선 1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9" name="그룹 1708"/>
                                <a:cNvGrpSpPr/>
                              </a:nvGrpSpPr>
                              <a:grpSpPr>
                                <a:xfrm>
                                  <a:off x="3203848" y="2348880"/>
                                  <a:ext cx="72000" cy="72000"/>
                                  <a:chOff x="169581" y="5580856"/>
                                  <a:chExt cx="153939" cy="152400"/>
                                </a:xfrm>
                              </a:grpSpPr>
                              <a:grpSp>
                                <a:nvGrpSpPr>
                                  <a:cNvPr id="1057" name="그룹 58"/>
                                  <a:cNvGrpSpPr/>
                                </a:nvGrpSpPr>
                                <a:grpSpPr>
                                  <a:xfrm>
                                    <a:off x="171128" y="5580856"/>
                                    <a:ext cx="72000" cy="72008"/>
                                    <a:chOff x="467544" y="4581128"/>
                                    <a:chExt cx="144016" cy="144016"/>
                                  </a:xfrm>
                                </a:grpSpPr>
                                <a:cxnSp>
                                  <a:nvCxnSpPr>
                                    <a:cNvPr id="1720" name="직선 연결선 17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1" name="직선 연결선 17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58" name="그룹 61"/>
                                  <a:cNvGrpSpPr/>
                                </a:nvGrpSpPr>
                                <a:grpSpPr>
                                  <a:xfrm>
                                    <a:off x="169581" y="5661248"/>
                                    <a:ext cx="72000" cy="72008"/>
                                    <a:chOff x="467544" y="4581128"/>
                                    <a:chExt cx="144016" cy="144016"/>
                                  </a:xfrm>
                                </a:grpSpPr>
                                <a:cxnSp>
                                  <a:nvCxnSpPr>
                                    <a:cNvPr id="1718" name="직선 연결선 1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9" name="직선 연결선 1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59" name="그룹 64"/>
                                  <a:cNvGrpSpPr/>
                                </a:nvGrpSpPr>
                                <a:grpSpPr>
                                  <a:xfrm>
                                    <a:off x="251520" y="5581736"/>
                                    <a:ext cx="72000" cy="72008"/>
                                    <a:chOff x="467544" y="4581128"/>
                                    <a:chExt cx="144016" cy="144016"/>
                                  </a:xfrm>
                                </a:grpSpPr>
                                <a:cxnSp>
                                  <a:nvCxnSpPr>
                                    <a:cNvPr id="1716" name="직선 연결선 1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7" name="직선 연결선 1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0" name="그룹 67"/>
                                  <a:cNvGrpSpPr/>
                                </a:nvGrpSpPr>
                                <a:grpSpPr>
                                  <a:xfrm>
                                    <a:off x="251520" y="5661248"/>
                                    <a:ext cx="72000" cy="72008"/>
                                    <a:chOff x="467544" y="4581128"/>
                                    <a:chExt cx="144016" cy="144016"/>
                                  </a:xfrm>
                                </a:grpSpPr>
                                <a:cxnSp>
                                  <a:nvCxnSpPr>
                                    <a:cNvPr id="1714" name="직선 연결선 1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5" name="직선 연결선 1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0" name="그룹 1721"/>
                                <a:cNvGrpSpPr/>
                              </a:nvGrpSpPr>
                              <a:grpSpPr>
                                <a:xfrm>
                                  <a:off x="3203848" y="2348880"/>
                                  <a:ext cx="72000" cy="72000"/>
                                  <a:chOff x="169581" y="5580856"/>
                                  <a:chExt cx="153939" cy="152400"/>
                                </a:xfrm>
                              </a:grpSpPr>
                              <a:grpSp>
                                <a:nvGrpSpPr>
                                  <a:cNvPr id="1045" name="그룹 58"/>
                                  <a:cNvGrpSpPr/>
                                </a:nvGrpSpPr>
                                <a:grpSpPr>
                                  <a:xfrm>
                                    <a:off x="171128" y="5580856"/>
                                    <a:ext cx="72000" cy="72008"/>
                                    <a:chOff x="467544" y="4581128"/>
                                    <a:chExt cx="144016" cy="144016"/>
                                  </a:xfrm>
                                </a:grpSpPr>
                                <a:cxnSp>
                                  <a:nvCxnSpPr>
                                    <a:cNvPr id="1733" name="직선 연결선 17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4" name="직선 연결선 17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6" name="그룹 61"/>
                                  <a:cNvGrpSpPr/>
                                </a:nvGrpSpPr>
                                <a:grpSpPr>
                                  <a:xfrm>
                                    <a:off x="169581" y="5661248"/>
                                    <a:ext cx="72000" cy="72008"/>
                                    <a:chOff x="467544" y="4581128"/>
                                    <a:chExt cx="144016" cy="144016"/>
                                  </a:xfrm>
                                </a:grpSpPr>
                                <a:cxnSp>
                                  <a:nvCxnSpPr>
                                    <a:cNvPr id="1731" name="직선 연결선 1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2" name="직선 연결선 1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7" name="그룹 64"/>
                                  <a:cNvGrpSpPr/>
                                </a:nvGrpSpPr>
                                <a:grpSpPr>
                                  <a:xfrm>
                                    <a:off x="251520" y="5581736"/>
                                    <a:ext cx="72000" cy="72008"/>
                                    <a:chOff x="467544" y="4581128"/>
                                    <a:chExt cx="144016" cy="144016"/>
                                  </a:xfrm>
                                </a:grpSpPr>
                                <a:cxnSp>
                                  <a:nvCxnSpPr>
                                    <a:cNvPr id="1729" name="직선 연결선 1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0" name="직선 연결선 1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8" name="그룹 67"/>
                                  <a:cNvGrpSpPr/>
                                </a:nvGrpSpPr>
                                <a:grpSpPr>
                                  <a:xfrm>
                                    <a:off x="251520" y="5661248"/>
                                    <a:ext cx="72000" cy="72008"/>
                                    <a:chOff x="467544" y="4581128"/>
                                    <a:chExt cx="144016" cy="144016"/>
                                  </a:xfrm>
                                </a:grpSpPr>
                                <a:cxnSp>
                                  <a:nvCxnSpPr>
                                    <a:cNvPr id="1727" name="직선 연결선 1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8" name="직선 연결선 1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1" name="그룹 1734"/>
                                <a:cNvGrpSpPr/>
                              </a:nvGrpSpPr>
                              <a:grpSpPr>
                                <a:xfrm>
                                  <a:off x="3275856" y="2348880"/>
                                  <a:ext cx="72000" cy="72000"/>
                                  <a:chOff x="169581" y="5580856"/>
                                  <a:chExt cx="153939" cy="152400"/>
                                </a:xfrm>
                              </a:grpSpPr>
                              <a:grpSp>
                                <a:nvGrpSpPr>
                                  <a:cNvPr id="1033" name="그룹 58"/>
                                  <a:cNvGrpSpPr/>
                                </a:nvGrpSpPr>
                                <a:grpSpPr>
                                  <a:xfrm>
                                    <a:off x="171128" y="5580856"/>
                                    <a:ext cx="72000" cy="72008"/>
                                    <a:chOff x="467544" y="4581128"/>
                                    <a:chExt cx="144016" cy="144016"/>
                                  </a:xfrm>
                                </a:grpSpPr>
                                <a:cxnSp>
                                  <a:nvCxnSpPr>
                                    <a:cNvPr id="1746" name="직선 연결선 17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7" name="직선 연결선 17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4" name="그룹 61"/>
                                  <a:cNvGrpSpPr/>
                                </a:nvGrpSpPr>
                                <a:grpSpPr>
                                  <a:xfrm>
                                    <a:off x="169581" y="5661248"/>
                                    <a:ext cx="72000" cy="72008"/>
                                    <a:chOff x="467544" y="4581128"/>
                                    <a:chExt cx="144016" cy="144016"/>
                                  </a:xfrm>
                                </a:grpSpPr>
                                <a:cxnSp>
                                  <a:nvCxnSpPr>
                                    <a:cNvPr id="1744" name="직선 연결선 1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5" name="직선 연결선 1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5" name="그룹 64"/>
                                  <a:cNvGrpSpPr/>
                                </a:nvGrpSpPr>
                                <a:grpSpPr>
                                  <a:xfrm>
                                    <a:off x="251520" y="5581736"/>
                                    <a:ext cx="72000" cy="72008"/>
                                    <a:chOff x="467544" y="4581128"/>
                                    <a:chExt cx="144016" cy="144016"/>
                                  </a:xfrm>
                                </a:grpSpPr>
                                <a:cxnSp>
                                  <a:nvCxnSpPr>
                                    <a:cNvPr id="1742" name="직선 연결선 1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3" name="직선 연결선 1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6" name="그룹 67"/>
                                  <a:cNvGrpSpPr/>
                                </a:nvGrpSpPr>
                                <a:grpSpPr>
                                  <a:xfrm>
                                    <a:off x="251520" y="5661248"/>
                                    <a:ext cx="72000" cy="72008"/>
                                    <a:chOff x="467544" y="4581128"/>
                                    <a:chExt cx="144016" cy="144016"/>
                                  </a:xfrm>
                                </a:grpSpPr>
                                <a:cxnSp>
                                  <a:nvCxnSpPr>
                                    <a:cNvPr id="1740" name="직선 연결선 1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1" name="직선 연결선 1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2" name="그룹 1747"/>
                                <a:cNvGrpSpPr/>
                              </a:nvGrpSpPr>
                              <a:grpSpPr>
                                <a:xfrm>
                                  <a:off x="3275856" y="2276872"/>
                                  <a:ext cx="72000" cy="72000"/>
                                  <a:chOff x="169581" y="5580856"/>
                                  <a:chExt cx="153939" cy="152400"/>
                                </a:xfrm>
                              </a:grpSpPr>
                              <a:grpSp>
                                <a:nvGrpSpPr>
                                  <a:cNvPr id="1021" name="그룹 58"/>
                                  <a:cNvGrpSpPr/>
                                </a:nvGrpSpPr>
                                <a:grpSpPr>
                                  <a:xfrm>
                                    <a:off x="171128" y="5580856"/>
                                    <a:ext cx="72000" cy="72008"/>
                                    <a:chOff x="467544" y="4581128"/>
                                    <a:chExt cx="144016" cy="144016"/>
                                  </a:xfrm>
                                </a:grpSpPr>
                                <a:cxnSp>
                                  <a:nvCxnSpPr>
                                    <a:cNvPr id="1759" name="직선 연결선 17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0" name="직선 연결선 17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2" name="그룹 61"/>
                                  <a:cNvGrpSpPr/>
                                </a:nvGrpSpPr>
                                <a:grpSpPr>
                                  <a:xfrm>
                                    <a:off x="169581" y="5661248"/>
                                    <a:ext cx="72000" cy="72008"/>
                                    <a:chOff x="467544" y="4581128"/>
                                    <a:chExt cx="144016" cy="144016"/>
                                  </a:xfrm>
                                </a:grpSpPr>
                                <a:cxnSp>
                                  <a:nvCxnSpPr>
                                    <a:cNvPr id="1757" name="직선 연결선 1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8" name="직선 연결선 1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3" name="그룹 64"/>
                                  <a:cNvGrpSpPr/>
                                </a:nvGrpSpPr>
                                <a:grpSpPr>
                                  <a:xfrm>
                                    <a:off x="251520" y="5581736"/>
                                    <a:ext cx="72000" cy="72008"/>
                                    <a:chOff x="467544" y="4581128"/>
                                    <a:chExt cx="144016" cy="144016"/>
                                  </a:xfrm>
                                </a:grpSpPr>
                                <a:cxnSp>
                                  <a:nvCxnSpPr>
                                    <a:cNvPr id="1755" name="직선 연결선 1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6" name="직선 연결선 1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4" name="그룹 67"/>
                                  <a:cNvGrpSpPr/>
                                </a:nvGrpSpPr>
                                <a:grpSpPr>
                                  <a:xfrm>
                                    <a:off x="251520" y="5661248"/>
                                    <a:ext cx="72000" cy="72008"/>
                                    <a:chOff x="467544" y="4581128"/>
                                    <a:chExt cx="144016" cy="144016"/>
                                  </a:xfrm>
                                </a:grpSpPr>
                                <a:cxnSp>
                                  <a:nvCxnSpPr>
                                    <a:cNvPr id="1753" name="직선 연결선 1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4" name="직선 연결선 1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3" name="그룹 1760"/>
                                <a:cNvGrpSpPr/>
                              </a:nvGrpSpPr>
                              <a:grpSpPr>
                                <a:xfrm>
                                  <a:off x="3203848" y="2276872"/>
                                  <a:ext cx="72000" cy="72000"/>
                                  <a:chOff x="169581" y="5580856"/>
                                  <a:chExt cx="153939" cy="152400"/>
                                </a:xfrm>
                              </a:grpSpPr>
                              <a:grpSp>
                                <a:nvGrpSpPr>
                                  <a:cNvPr id="1009" name="그룹 58"/>
                                  <a:cNvGrpSpPr/>
                                </a:nvGrpSpPr>
                                <a:grpSpPr>
                                  <a:xfrm>
                                    <a:off x="171128" y="5580856"/>
                                    <a:ext cx="72000" cy="72008"/>
                                    <a:chOff x="467544" y="4581128"/>
                                    <a:chExt cx="144016" cy="144016"/>
                                  </a:xfrm>
                                </a:grpSpPr>
                                <a:cxnSp>
                                  <a:nvCxnSpPr>
                                    <a:cNvPr id="1772" name="직선 연결선 17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3" name="직선 연결선 17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0" name="그룹 61"/>
                                  <a:cNvGrpSpPr/>
                                </a:nvGrpSpPr>
                                <a:grpSpPr>
                                  <a:xfrm>
                                    <a:off x="169581" y="5661248"/>
                                    <a:ext cx="72000" cy="72008"/>
                                    <a:chOff x="467544" y="4581128"/>
                                    <a:chExt cx="144016" cy="144016"/>
                                  </a:xfrm>
                                </a:grpSpPr>
                                <a:cxnSp>
                                  <a:nvCxnSpPr>
                                    <a:cNvPr id="1770" name="직선 연결선 1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1" name="직선 연결선 1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1" name="그룹 64"/>
                                  <a:cNvGrpSpPr/>
                                </a:nvGrpSpPr>
                                <a:grpSpPr>
                                  <a:xfrm>
                                    <a:off x="251520" y="5581736"/>
                                    <a:ext cx="72000" cy="72008"/>
                                    <a:chOff x="467544" y="4581128"/>
                                    <a:chExt cx="144016" cy="144016"/>
                                  </a:xfrm>
                                </a:grpSpPr>
                                <a:cxnSp>
                                  <a:nvCxnSpPr>
                                    <a:cNvPr id="1768" name="직선 연결선 1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9" name="직선 연결선 1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2" name="그룹 67"/>
                                  <a:cNvGrpSpPr/>
                                </a:nvGrpSpPr>
                                <a:grpSpPr>
                                  <a:xfrm>
                                    <a:off x="251520" y="5661248"/>
                                    <a:ext cx="72000" cy="72008"/>
                                    <a:chOff x="467544" y="4581128"/>
                                    <a:chExt cx="144016" cy="144016"/>
                                  </a:xfrm>
                                </a:grpSpPr>
                                <a:cxnSp>
                                  <a:nvCxnSpPr>
                                    <a:cNvPr id="1766" name="직선 연결선 1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7" name="직선 연결선 1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5" name="자유형 1774"/>
                                <a:cNvSpPr/>
                              </a:nvSpPr>
                              <a:spPr>
                                <a:xfrm>
                                  <a:off x="3195587" y="2079057"/>
                                  <a:ext cx="1124552" cy="2107932"/>
                                </a:xfrm>
                                <a:custGeom>
                                  <a:avLst/>
                                  <a:gdLst>
                                    <a:gd name="connsiteX0" fmla="*/ 0 w 1124552"/>
                                    <a:gd name="connsiteY0" fmla="*/ 0 h 2107932"/>
                                    <a:gd name="connsiteX1" fmla="*/ 144379 w 1124552"/>
                                    <a:gd name="connsiteY1" fmla="*/ 144379 h 2107932"/>
                                    <a:gd name="connsiteX2" fmla="*/ 365760 w 1124552"/>
                                    <a:gd name="connsiteY2" fmla="*/ 500514 h 2107932"/>
                                    <a:gd name="connsiteX3" fmla="*/ 1001028 w 1124552"/>
                                    <a:gd name="connsiteY3" fmla="*/ 1780674 h 2107932"/>
                                    <a:gd name="connsiteX4" fmla="*/ 1106906 w 1124552"/>
                                    <a:gd name="connsiteY4" fmla="*/ 2107932 h 21079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552" h="2107932">
                                      <a:moveTo>
                                        <a:pt x="0" y="0"/>
                                      </a:moveTo>
                                      <a:cubicBezTo>
                                        <a:pt x="41709" y="30480"/>
                                        <a:pt x="83419" y="60960"/>
                                        <a:pt x="144379" y="144379"/>
                                      </a:cubicBezTo>
                                      <a:cubicBezTo>
                                        <a:pt x="205339" y="227798"/>
                                        <a:pt x="222985" y="227798"/>
                                        <a:pt x="365760" y="500514"/>
                                      </a:cubicBezTo>
                                      <a:cubicBezTo>
                                        <a:pt x="508535" y="773230"/>
                                        <a:pt x="877504" y="1512771"/>
                                        <a:pt x="1001028" y="1780674"/>
                                      </a:cubicBezTo>
                                      <a:cubicBezTo>
                                        <a:pt x="1124552" y="2048577"/>
                                        <a:pt x="1115729" y="2078254"/>
                                        <a:pt x="1106906" y="2107932"/>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grpSp>
                              <a:nvGrpSpPr>
                                <a:cNvPr id="194" name="그룹 1775"/>
                                <a:cNvGrpSpPr/>
                              </a:nvGrpSpPr>
                              <a:grpSpPr>
                                <a:xfrm>
                                  <a:off x="3491880" y="2564904"/>
                                  <a:ext cx="72000" cy="72000"/>
                                  <a:chOff x="169581" y="5580856"/>
                                  <a:chExt cx="153939" cy="152400"/>
                                </a:xfrm>
                              </a:grpSpPr>
                              <a:grpSp>
                                <a:nvGrpSpPr>
                                  <a:cNvPr id="997" name="그룹 58"/>
                                  <a:cNvGrpSpPr/>
                                </a:nvGrpSpPr>
                                <a:grpSpPr>
                                  <a:xfrm>
                                    <a:off x="171128" y="5580856"/>
                                    <a:ext cx="72000" cy="72008"/>
                                    <a:chOff x="467544" y="4581128"/>
                                    <a:chExt cx="144016" cy="144016"/>
                                  </a:xfrm>
                                </a:grpSpPr>
                                <a:cxnSp>
                                  <a:nvCxnSpPr>
                                    <a:cNvPr id="1787" name="직선 연결선 17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8" name="직선 연결선 17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98" name="그룹 61"/>
                                  <a:cNvGrpSpPr/>
                                </a:nvGrpSpPr>
                                <a:grpSpPr>
                                  <a:xfrm>
                                    <a:off x="169581" y="5661248"/>
                                    <a:ext cx="72000" cy="72008"/>
                                    <a:chOff x="467544" y="4581128"/>
                                    <a:chExt cx="144016" cy="144016"/>
                                  </a:xfrm>
                                </a:grpSpPr>
                                <a:cxnSp>
                                  <a:nvCxnSpPr>
                                    <a:cNvPr id="1785" name="직선 연결선 17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6" name="직선 연결선 17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99" name="그룹 64"/>
                                  <a:cNvGrpSpPr/>
                                </a:nvGrpSpPr>
                                <a:grpSpPr>
                                  <a:xfrm>
                                    <a:off x="251520" y="5581736"/>
                                    <a:ext cx="72000" cy="72008"/>
                                    <a:chOff x="467544" y="4581128"/>
                                    <a:chExt cx="144016" cy="144016"/>
                                  </a:xfrm>
                                </a:grpSpPr>
                                <a:cxnSp>
                                  <a:nvCxnSpPr>
                                    <a:cNvPr id="1783" name="직선 연결선 1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4" name="직선 연결선 1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0" name="그룹 67"/>
                                  <a:cNvGrpSpPr/>
                                </a:nvGrpSpPr>
                                <a:grpSpPr>
                                  <a:xfrm>
                                    <a:off x="251520" y="5661248"/>
                                    <a:ext cx="72000" cy="72008"/>
                                    <a:chOff x="467544" y="4581128"/>
                                    <a:chExt cx="144016" cy="144016"/>
                                  </a:xfrm>
                                </a:grpSpPr>
                                <a:cxnSp>
                                  <a:nvCxnSpPr>
                                    <a:cNvPr id="1781" name="직선 연결선 1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2" name="직선 연결선 1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5" name="그룹 1788"/>
                                <a:cNvGrpSpPr/>
                              </a:nvGrpSpPr>
                              <a:grpSpPr>
                                <a:xfrm>
                                  <a:off x="3419872" y="2636912"/>
                                  <a:ext cx="72000" cy="72000"/>
                                  <a:chOff x="169581" y="5580856"/>
                                  <a:chExt cx="153939" cy="152400"/>
                                </a:xfrm>
                              </a:grpSpPr>
                              <a:grpSp>
                                <a:nvGrpSpPr>
                                  <a:cNvPr id="985" name="그룹 58"/>
                                  <a:cNvGrpSpPr/>
                                </a:nvGrpSpPr>
                                <a:grpSpPr>
                                  <a:xfrm>
                                    <a:off x="171128" y="5580856"/>
                                    <a:ext cx="72000" cy="72008"/>
                                    <a:chOff x="467544" y="4581128"/>
                                    <a:chExt cx="144016" cy="144016"/>
                                  </a:xfrm>
                                </a:grpSpPr>
                                <a:cxnSp>
                                  <a:nvCxnSpPr>
                                    <a:cNvPr id="1800" name="직선 연결선 17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1" name="직선 연결선 18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6" name="그룹 61"/>
                                  <a:cNvGrpSpPr/>
                                </a:nvGrpSpPr>
                                <a:grpSpPr>
                                  <a:xfrm>
                                    <a:off x="169581" y="5661248"/>
                                    <a:ext cx="72000" cy="72008"/>
                                    <a:chOff x="467544" y="4581128"/>
                                    <a:chExt cx="144016" cy="144016"/>
                                  </a:xfrm>
                                </a:grpSpPr>
                                <a:cxnSp>
                                  <a:nvCxnSpPr>
                                    <a:cNvPr id="1798" name="직선 연결선 17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9" name="직선 연결선 17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7" name="그룹 64"/>
                                  <a:cNvGrpSpPr/>
                                </a:nvGrpSpPr>
                                <a:grpSpPr>
                                  <a:xfrm>
                                    <a:off x="251520" y="5581736"/>
                                    <a:ext cx="72000" cy="72008"/>
                                    <a:chOff x="467544" y="4581128"/>
                                    <a:chExt cx="144016" cy="144016"/>
                                  </a:xfrm>
                                </a:grpSpPr>
                                <a:cxnSp>
                                  <a:nvCxnSpPr>
                                    <a:cNvPr id="1796" name="직선 연결선 1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7" name="직선 연결선 1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8" name="그룹 67"/>
                                  <a:cNvGrpSpPr/>
                                </a:nvGrpSpPr>
                                <a:grpSpPr>
                                  <a:xfrm>
                                    <a:off x="251520" y="5661248"/>
                                    <a:ext cx="72000" cy="72008"/>
                                    <a:chOff x="467544" y="4581128"/>
                                    <a:chExt cx="144016" cy="144016"/>
                                  </a:xfrm>
                                </a:grpSpPr>
                                <a:cxnSp>
                                  <a:nvCxnSpPr>
                                    <a:cNvPr id="1794" name="직선 연결선 1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5" name="직선 연결선 1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6" name="그룹 1801"/>
                                <a:cNvGrpSpPr/>
                              </a:nvGrpSpPr>
                              <a:grpSpPr>
                                <a:xfrm>
                                  <a:off x="3419872" y="2636912"/>
                                  <a:ext cx="72000" cy="72000"/>
                                  <a:chOff x="169581" y="5580856"/>
                                  <a:chExt cx="153939" cy="152400"/>
                                </a:xfrm>
                              </a:grpSpPr>
                              <a:grpSp>
                                <a:nvGrpSpPr>
                                  <a:cNvPr id="973" name="그룹 58"/>
                                  <a:cNvGrpSpPr/>
                                </a:nvGrpSpPr>
                                <a:grpSpPr>
                                  <a:xfrm>
                                    <a:off x="171128" y="5580856"/>
                                    <a:ext cx="72000" cy="72008"/>
                                    <a:chOff x="467544" y="4581128"/>
                                    <a:chExt cx="144016" cy="144016"/>
                                  </a:xfrm>
                                </a:grpSpPr>
                                <a:cxnSp>
                                  <a:nvCxnSpPr>
                                    <a:cNvPr id="1813" name="직선 연결선 18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4" name="직선 연결선 18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4" name="그룹 61"/>
                                  <a:cNvGrpSpPr/>
                                </a:nvGrpSpPr>
                                <a:grpSpPr>
                                  <a:xfrm>
                                    <a:off x="169581" y="5661248"/>
                                    <a:ext cx="72000" cy="72008"/>
                                    <a:chOff x="467544" y="4581128"/>
                                    <a:chExt cx="144016" cy="144016"/>
                                  </a:xfrm>
                                </a:grpSpPr>
                                <a:cxnSp>
                                  <a:nvCxnSpPr>
                                    <a:cNvPr id="1811" name="직선 연결선 18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2" name="직선 연결선 18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5" name="그룹 64"/>
                                  <a:cNvGrpSpPr/>
                                </a:nvGrpSpPr>
                                <a:grpSpPr>
                                  <a:xfrm>
                                    <a:off x="251520" y="5581736"/>
                                    <a:ext cx="72000" cy="72008"/>
                                    <a:chOff x="467544" y="4581128"/>
                                    <a:chExt cx="144016" cy="144016"/>
                                  </a:xfrm>
                                </a:grpSpPr>
                                <a:cxnSp>
                                  <a:nvCxnSpPr>
                                    <a:cNvPr id="1809" name="직선 연결선 1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0" name="직선 연결선 1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6" name="그룹 67"/>
                                  <a:cNvGrpSpPr/>
                                </a:nvGrpSpPr>
                                <a:grpSpPr>
                                  <a:xfrm>
                                    <a:off x="251520" y="5661248"/>
                                    <a:ext cx="72000" cy="72008"/>
                                    <a:chOff x="467544" y="4581128"/>
                                    <a:chExt cx="144016" cy="144016"/>
                                  </a:xfrm>
                                </a:grpSpPr>
                                <a:cxnSp>
                                  <a:nvCxnSpPr>
                                    <a:cNvPr id="1807" name="직선 연결선 1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8" name="직선 연결선 1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7" name="그룹 1814"/>
                                <a:cNvGrpSpPr/>
                              </a:nvGrpSpPr>
                              <a:grpSpPr>
                                <a:xfrm>
                                  <a:off x="3491880" y="2636912"/>
                                  <a:ext cx="72000" cy="72000"/>
                                  <a:chOff x="169581" y="5580856"/>
                                  <a:chExt cx="153939" cy="152400"/>
                                </a:xfrm>
                              </a:grpSpPr>
                              <a:grpSp>
                                <a:nvGrpSpPr>
                                  <a:cNvPr id="961" name="그룹 58"/>
                                  <a:cNvGrpSpPr/>
                                </a:nvGrpSpPr>
                                <a:grpSpPr>
                                  <a:xfrm>
                                    <a:off x="171128" y="5580856"/>
                                    <a:ext cx="72000" cy="72008"/>
                                    <a:chOff x="467544" y="4581128"/>
                                    <a:chExt cx="144016" cy="144016"/>
                                  </a:xfrm>
                                </a:grpSpPr>
                                <a:cxnSp>
                                  <a:nvCxnSpPr>
                                    <a:cNvPr id="1826" name="직선 연결선 18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7" name="직선 연결선 18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2" name="그룹 61"/>
                                  <a:cNvGrpSpPr/>
                                </a:nvGrpSpPr>
                                <a:grpSpPr>
                                  <a:xfrm>
                                    <a:off x="169581" y="5661248"/>
                                    <a:ext cx="72000" cy="72008"/>
                                    <a:chOff x="467544" y="4581128"/>
                                    <a:chExt cx="144016" cy="144016"/>
                                  </a:xfrm>
                                </a:grpSpPr>
                                <a:cxnSp>
                                  <a:nvCxnSpPr>
                                    <a:cNvPr id="1824" name="직선 연결선 18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5" name="직선 연결선 18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3" name="그룹 64"/>
                                  <a:cNvGrpSpPr/>
                                </a:nvGrpSpPr>
                                <a:grpSpPr>
                                  <a:xfrm>
                                    <a:off x="251520" y="5581736"/>
                                    <a:ext cx="72000" cy="72008"/>
                                    <a:chOff x="467544" y="4581128"/>
                                    <a:chExt cx="144016" cy="144016"/>
                                  </a:xfrm>
                                </a:grpSpPr>
                                <a:cxnSp>
                                  <a:nvCxnSpPr>
                                    <a:cNvPr id="1822" name="직선 연결선 1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3" name="직선 연결선 1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4" name="그룹 67"/>
                                  <a:cNvGrpSpPr/>
                                </a:nvGrpSpPr>
                                <a:grpSpPr>
                                  <a:xfrm>
                                    <a:off x="251520" y="5661248"/>
                                    <a:ext cx="72000" cy="72008"/>
                                    <a:chOff x="467544" y="4581128"/>
                                    <a:chExt cx="144016" cy="144016"/>
                                  </a:xfrm>
                                </a:grpSpPr>
                                <a:cxnSp>
                                  <a:nvCxnSpPr>
                                    <a:cNvPr id="1820" name="직선 연결선 1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1" name="직선 연결선 1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8" name="그룹 1827"/>
                                <a:cNvGrpSpPr/>
                              </a:nvGrpSpPr>
                              <a:grpSpPr>
                                <a:xfrm>
                                  <a:off x="3491880" y="2564904"/>
                                  <a:ext cx="72000" cy="72000"/>
                                  <a:chOff x="169581" y="5580856"/>
                                  <a:chExt cx="153939" cy="152400"/>
                                </a:xfrm>
                              </a:grpSpPr>
                              <a:grpSp>
                                <a:nvGrpSpPr>
                                  <a:cNvPr id="949" name="그룹 58"/>
                                  <a:cNvGrpSpPr/>
                                </a:nvGrpSpPr>
                                <a:grpSpPr>
                                  <a:xfrm>
                                    <a:off x="171128" y="5580856"/>
                                    <a:ext cx="72000" cy="72008"/>
                                    <a:chOff x="467544" y="4581128"/>
                                    <a:chExt cx="144016" cy="144016"/>
                                  </a:xfrm>
                                </a:grpSpPr>
                                <a:cxnSp>
                                  <a:nvCxnSpPr>
                                    <a:cNvPr id="1839" name="직선 연결선 18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0" name="직선 연결선 18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0" name="그룹 61"/>
                                  <a:cNvGrpSpPr/>
                                </a:nvGrpSpPr>
                                <a:grpSpPr>
                                  <a:xfrm>
                                    <a:off x="169581" y="5661248"/>
                                    <a:ext cx="72000" cy="72008"/>
                                    <a:chOff x="467544" y="4581128"/>
                                    <a:chExt cx="144016" cy="144016"/>
                                  </a:xfrm>
                                </a:grpSpPr>
                                <a:cxnSp>
                                  <a:nvCxnSpPr>
                                    <a:cNvPr id="1837" name="직선 연결선 18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8" name="직선 연결선 18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1" name="그룹 64"/>
                                  <a:cNvGrpSpPr/>
                                </a:nvGrpSpPr>
                                <a:grpSpPr>
                                  <a:xfrm>
                                    <a:off x="251520" y="5581736"/>
                                    <a:ext cx="72000" cy="72008"/>
                                    <a:chOff x="467544" y="4581128"/>
                                    <a:chExt cx="144016" cy="144016"/>
                                  </a:xfrm>
                                </a:grpSpPr>
                                <a:cxnSp>
                                  <a:nvCxnSpPr>
                                    <a:cNvPr id="1835" name="직선 연결선 1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6" name="직선 연결선 1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2" name="그룹 67"/>
                                  <a:cNvGrpSpPr/>
                                </a:nvGrpSpPr>
                                <a:grpSpPr>
                                  <a:xfrm>
                                    <a:off x="251520" y="5661248"/>
                                    <a:ext cx="72000" cy="72008"/>
                                    <a:chOff x="467544" y="4581128"/>
                                    <a:chExt cx="144016" cy="144016"/>
                                  </a:xfrm>
                                </a:grpSpPr>
                                <a:cxnSp>
                                  <a:nvCxnSpPr>
                                    <a:cNvPr id="1833" name="직선 연결선 1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4" name="직선 연결선 1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9" name="그룹 1840"/>
                                <a:cNvGrpSpPr/>
                              </a:nvGrpSpPr>
                              <a:grpSpPr>
                                <a:xfrm>
                                  <a:off x="3419872" y="2564904"/>
                                  <a:ext cx="72000" cy="72000"/>
                                  <a:chOff x="169581" y="5580856"/>
                                  <a:chExt cx="153939" cy="152400"/>
                                </a:xfrm>
                              </a:grpSpPr>
                              <a:grpSp>
                                <a:nvGrpSpPr>
                                  <a:cNvPr id="937" name="그룹 58"/>
                                  <a:cNvGrpSpPr/>
                                </a:nvGrpSpPr>
                                <a:grpSpPr>
                                  <a:xfrm>
                                    <a:off x="171128" y="5580856"/>
                                    <a:ext cx="72000" cy="72008"/>
                                    <a:chOff x="467544" y="4581128"/>
                                    <a:chExt cx="144016" cy="144016"/>
                                  </a:xfrm>
                                </a:grpSpPr>
                                <a:cxnSp>
                                  <a:nvCxnSpPr>
                                    <a:cNvPr id="1852" name="직선 연결선 18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3" name="직선 연결선 18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38" name="그룹 61"/>
                                  <a:cNvGrpSpPr/>
                                </a:nvGrpSpPr>
                                <a:grpSpPr>
                                  <a:xfrm>
                                    <a:off x="169581" y="5661248"/>
                                    <a:ext cx="72000" cy="72008"/>
                                    <a:chOff x="467544" y="4581128"/>
                                    <a:chExt cx="144016" cy="144016"/>
                                  </a:xfrm>
                                </a:grpSpPr>
                                <a:cxnSp>
                                  <a:nvCxnSpPr>
                                    <a:cNvPr id="1850" name="직선 연결선 18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1" name="직선 연결선 18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39" name="그룹 64"/>
                                  <a:cNvGrpSpPr/>
                                </a:nvGrpSpPr>
                                <a:grpSpPr>
                                  <a:xfrm>
                                    <a:off x="251520" y="5581736"/>
                                    <a:ext cx="72000" cy="72008"/>
                                    <a:chOff x="467544" y="4581128"/>
                                    <a:chExt cx="144016" cy="144016"/>
                                  </a:xfrm>
                                </a:grpSpPr>
                                <a:cxnSp>
                                  <a:nvCxnSpPr>
                                    <a:cNvPr id="1848" name="직선 연결선 1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9" name="직선 연결선 1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0" name="그룹 67"/>
                                  <a:cNvGrpSpPr/>
                                </a:nvGrpSpPr>
                                <a:grpSpPr>
                                  <a:xfrm>
                                    <a:off x="251520" y="5661248"/>
                                    <a:ext cx="72000" cy="72008"/>
                                    <a:chOff x="467544" y="4581128"/>
                                    <a:chExt cx="144016" cy="144016"/>
                                  </a:xfrm>
                                </a:grpSpPr>
                                <a:cxnSp>
                                  <a:nvCxnSpPr>
                                    <a:cNvPr id="1846" name="직선 연결선 1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7" name="직선 연결선 1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0" name="그룹 1853"/>
                                <a:cNvGrpSpPr/>
                              </a:nvGrpSpPr>
                              <a:grpSpPr>
                                <a:xfrm>
                                  <a:off x="3419872" y="2420888"/>
                                  <a:ext cx="72000" cy="72000"/>
                                  <a:chOff x="169581" y="5580856"/>
                                  <a:chExt cx="153939" cy="152400"/>
                                </a:xfrm>
                              </a:grpSpPr>
                              <a:grpSp>
                                <a:nvGrpSpPr>
                                  <a:cNvPr id="925" name="그룹 58"/>
                                  <a:cNvGrpSpPr/>
                                </a:nvGrpSpPr>
                                <a:grpSpPr>
                                  <a:xfrm>
                                    <a:off x="171128" y="5580856"/>
                                    <a:ext cx="72000" cy="72008"/>
                                    <a:chOff x="467544" y="4581128"/>
                                    <a:chExt cx="144016" cy="144016"/>
                                  </a:xfrm>
                                </a:grpSpPr>
                                <a:cxnSp>
                                  <a:nvCxnSpPr>
                                    <a:cNvPr id="1865" name="직선 연결선 18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6" name="직선 연결선 18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6" name="그룹 61"/>
                                  <a:cNvGrpSpPr/>
                                </a:nvGrpSpPr>
                                <a:grpSpPr>
                                  <a:xfrm>
                                    <a:off x="169581" y="5661248"/>
                                    <a:ext cx="72000" cy="72008"/>
                                    <a:chOff x="467544" y="4581128"/>
                                    <a:chExt cx="144016" cy="144016"/>
                                  </a:xfrm>
                                </a:grpSpPr>
                                <a:cxnSp>
                                  <a:nvCxnSpPr>
                                    <a:cNvPr id="1863" name="직선 연결선 18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4" name="직선 연결선 18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7" name="그룹 64"/>
                                  <a:cNvGrpSpPr/>
                                </a:nvGrpSpPr>
                                <a:grpSpPr>
                                  <a:xfrm>
                                    <a:off x="251520" y="5581736"/>
                                    <a:ext cx="72000" cy="72008"/>
                                    <a:chOff x="467544" y="4581128"/>
                                    <a:chExt cx="144016" cy="144016"/>
                                  </a:xfrm>
                                </a:grpSpPr>
                                <a:cxnSp>
                                  <a:nvCxnSpPr>
                                    <a:cNvPr id="1861" name="직선 연결선 1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2" name="직선 연결선 1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8" name="그룹 67"/>
                                  <a:cNvGrpSpPr/>
                                </a:nvGrpSpPr>
                                <a:grpSpPr>
                                  <a:xfrm>
                                    <a:off x="251520" y="5661248"/>
                                    <a:ext cx="72000" cy="72008"/>
                                    <a:chOff x="467544" y="4581128"/>
                                    <a:chExt cx="144016" cy="144016"/>
                                  </a:xfrm>
                                </a:grpSpPr>
                                <a:cxnSp>
                                  <a:nvCxnSpPr>
                                    <a:cNvPr id="1859" name="직선 연결선 1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0" name="직선 연결선 1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1" name="그룹 1866"/>
                                <a:cNvGrpSpPr/>
                              </a:nvGrpSpPr>
                              <a:grpSpPr>
                                <a:xfrm>
                                  <a:off x="3347864" y="2492896"/>
                                  <a:ext cx="72000" cy="72000"/>
                                  <a:chOff x="169581" y="5580856"/>
                                  <a:chExt cx="153939" cy="152400"/>
                                </a:xfrm>
                              </a:grpSpPr>
                              <a:grpSp>
                                <a:nvGrpSpPr>
                                  <a:cNvPr id="913" name="그룹 58"/>
                                  <a:cNvGrpSpPr/>
                                </a:nvGrpSpPr>
                                <a:grpSpPr>
                                  <a:xfrm>
                                    <a:off x="171128" y="5580856"/>
                                    <a:ext cx="72000" cy="72008"/>
                                    <a:chOff x="467544" y="4581128"/>
                                    <a:chExt cx="144016" cy="144016"/>
                                  </a:xfrm>
                                </a:grpSpPr>
                                <a:cxnSp>
                                  <a:nvCxnSpPr>
                                    <a:cNvPr id="1878" name="직선 연결선 18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9" name="직선 연결선 18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4" name="그룹 61"/>
                                  <a:cNvGrpSpPr/>
                                </a:nvGrpSpPr>
                                <a:grpSpPr>
                                  <a:xfrm>
                                    <a:off x="169581" y="5661248"/>
                                    <a:ext cx="72000" cy="72008"/>
                                    <a:chOff x="467544" y="4581128"/>
                                    <a:chExt cx="144016" cy="144016"/>
                                  </a:xfrm>
                                </a:grpSpPr>
                                <a:cxnSp>
                                  <a:nvCxnSpPr>
                                    <a:cNvPr id="1876" name="직선 연결선 18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7" name="직선 연결선 18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5" name="그룹 64"/>
                                  <a:cNvGrpSpPr/>
                                </a:nvGrpSpPr>
                                <a:grpSpPr>
                                  <a:xfrm>
                                    <a:off x="251520" y="5581736"/>
                                    <a:ext cx="72000" cy="72008"/>
                                    <a:chOff x="467544" y="4581128"/>
                                    <a:chExt cx="144016" cy="144016"/>
                                  </a:xfrm>
                                </a:grpSpPr>
                                <a:cxnSp>
                                  <a:nvCxnSpPr>
                                    <a:cNvPr id="1874" name="직선 연결선 1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5" name="직선 연결선 1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6" name="그룹 67"/>
                                  <a:cNvGrpSpPr/>
                                </a:nvGrpSpPr>
                                <a:grpSpPr>
                                  <a:xfrm>
                                    <a:off x="251520" y="5661248"/>
                                    <a:ext cx="72000" cy="72008"/>
                                    <a:chOff x="467544" y="4581128"/>
                                    <a:chExt cx="144016" cy="144016"/>
                                  </a:xfrm>
                                </a:grpSpPr>
                                <a:cxnSp>
                                  <a:nvCxnSpPr>
                                    <a:cNvPr id="1872" name="직선 연결선 1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3" name="직선 연결선 1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2" name="그룹 1879"/>
                                <a:cNvGrpSpPr/>
                              </a:nvGrpSpPr>
                              <a:grpSpPr>
                                <a:xfrm>
                                  <a:off x="3347864" y="2492896"/>
                                  <a:ext cx="72000" cy="72000"/>
                                  <a:chOff x="169581" y="5580856"/>
                                  <a:chExt cx="153939" cy="152400"/>
                                </a:xfrm>
                              </a:grpSpPr>
                              <a:grpSp>
                                <a:nvGrpSpPr>
                                  <a:cNvPr id="901" name="그룹 58"/>
                                  <a:cNvGrpSpPr/>
                                </a:nvGrpSpPr>
                                <a:grpSpPr>
                                  <a:xfrm>
                                    <a:off x="171128" y="5580856"/>
                                    <a:ext cx="72000" cy="72008"/>
                                    <a:chOff x="467544" y="4581128"/>
                                    <a:chExt cx="144016" cy="144016"/>
                                  </a:xfrm>
                                </a:grpSpPr>
                                <a:cxnSp>
                                  <a:nvCxnSpPr>
                                    <a:cNvPr id="1891" name="직선 연결선 18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2" name="직선 연결선 18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2" name="그룹 61"/>
                                  <a:cNvGrpSpPr/>
                                </a:nvGrpSpPr>
                                <a:grpSpPr>
                                  <a:xfrm>
                                    <a:off x="169581" y="5661248"/>
                                    <a:ext cx="72000" cy="72008"/>
                                    <a:chOff x="467544" y="4581128"/>
                                    <a:chExt cx="144016" cy="144016"/>
                                  </a:xfrm>
                                </a:grpSpPr>
                                <a:cxnSp>
                                  <a:nvCxnSpPr>
                                    <a:cNvPr id="1889" name="직선 연결선 18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0" name="직선 연결선 18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3" name="그룹 64"/>
                                  <a:cNvGrpSpPr/>
                                </a:nvGrpSpPr>
                                <a:grpSpPr>
                                  <a:xfrm>
                                    <a:off x="251520" y="5581736"/>
                                    <a:ext cx="72000" cy="72008"/>
                                    <a:chOff x="467544" y="4581128"/>
                                    <a:chExt cx="144016" cy="144016"/>
                                  </a:xfrm>
                                </a:grpSpPr>
                                <a:cxnSp>
                                  <a:nvCxnSpPr>
                                    <a:cNvPr id="1887" name="직선 연결선 1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8" name="직선 연결선 1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4" name="그룹 67"/>
                                  <a:cNvGrpSpPr/>
                                </a:nvGrpSpPr>
                                <a:grpSpPr>
                                  <a:xfrm>
                                    <a:off x="251520" y="5661248"/>
                                    <a:ext cx="72000" cy="72008"/>
                                    <a:chOff x="467544" y="4581128"/>
                                    <a:chExt cx="144016" cy="144016"/>
                                  </a:xfrm>
                                </a:grpSpPr>
                                <a:cxnSp>
                                  <a:nvCxnSpPr>
                                    <a:cNvPr id="1885" name="직선 연결선 1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6" name="직선 연결선 1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3" name="그룹 1892"/>
                                <a:cNvGrpSpPr/>
                              </a:nvGrpSpPr>
                              <a:grpSpPr>
                                <a:xfrm>
                                  <a:off x="3419872" y="2492896"/>
                                  <a:ext cx="72000" cy="72000"/>
                                  <a:chOff x="169581" y="5580856"/>
                                  <a:chExt cx="153939" cy="152400"/>
                                </a:xfrm>
                              </a:grpSpPr>
                              <a:grpSp>
                                <a:nvGrpSpPr>
                                  <a:cNvPr id="889" name="그룹 58"/>
                                  <a:cNvGrpSpPr/>
                                </a:nvGrpSpPr>
                                <a:grpSpPr>
                                  <a:xfrm>
                                    <a:off x="171128" y="5580856"/>
                                    <a:ext cx="72000" cy="72008"/>
                                    <a:chOff x="467544" y="4581128"/>
                                    <a:chExt cx="144016" cy="144016"/>
                                  </a:xfrm>
                                </a:grpSpPr>
                                <a:cxnSp>
                                  <a:nvCxnSpPr>
                                    <a:cNvPr id="1904" name="직선 연결선 19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5" name="직선 연결선 19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0" name="그룹 61"/>
                                  <a:cNvGrpSpPr/>
                                </a:nvGrpSpPr>
                                <a:grpSpPr>
                                  <a:xfrm>
                                    <a:off x="169581" y="5661248"/>
                                    <a:ext cx="72000" cy="72008"/>
                                    <a:chOff x="467544" y="4581128"/>
                                    <a:chExt cx="144016" cy="144016"/>
                                  </a:xfrm>
                                </a:grpSpPr>
                                <a:cxnSp>
                                  <a:nvCxnSpPr>
                                    <a:cNvPr id="1902" name="직선 연결선 19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3" name="직선 연결선 19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1" name="그룹 64"/>
                                  <a:cNvGrpSpPr/>
                                </a:nvGrpSpPr>
                                <a:grpSpPr>
                                  <a:xfrm>
                                    <a:off x="251520" y="5581736"/>
                                    <a:ext cx="72000" cy="72008"/>
                                    <a:chOff x="467544" y="4581128"/>
                                    <a:chExt cx="144016" cy="144016"/>
                                  </a:xfrm>
                                </a:grpSpPr>
                                <a:cxnSp>
                                  <a:nvCxnSpPr>
                                    <a:cNvPr id="1900" name="직선 연결선 1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1" name="직선 연결선 1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2" name="그룹 67"/>
                                  <a:cNvGrpSpPr/>
                                </a:nvGrpSpPr>
                                <a:grpSpPr>
                                  <a:xfrm>
                                    <a:off x="251520" y="5661248"/>
                                    <a:ext cx="72000" cy="72008"/>
                                    <a:chOff x="467544" y="4581128"/>
                                    <a:chExt cx="144016" cy="144016"/>
                                  </a:xfrm>
                                </a:grpSpPr>
                                <a:cxnSp>
                                  <a:nvCxnSpPr>
                                    <a:cNvPr id="1898" name="직선 연결선 1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9" name="직선 연결선 1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4" name="그룹 1905"/>
                                <a:cNvGrpSpPr/>
                              </a:nvGrpSpPr>
                              <a:grpSpPr>
                                <a:xfrm>
                                  <a:off x="3419872" y="2420888"/>
                                  <a:ext cx="72000" cy="72000"/>
                                  <a:chOff x="169581" y="5580856"/>
                                  <a:chExt cx="153939" cy="152400"/>
                                </a:xfrm>
                              </a:grpSpPr>
                              <a:grpSp>
                                <a:nvGrpSpPr>
                                  <a:cNvPr id="877" name="그룹 58"/>
                                  <a:cNvGrpSpPr/>
                                </a:nvGrpSpPr>
                                <a:grpSpPr>
                                  <a:xfrm>
                                    <a:off x="171128" y="5580856"/>
                                    <a:ext cx="72000" cy="72008"/>
                                    <a:chOff x="467544" y="4581128"/>
                                    <a:chExt cx="144016" cy="144016"/>
                                  </a:xfrm>
                                </a:grpSpPr>
                                <a:cxnSp>
                                  <a:nvCxnSpPr>
                                    <a:cNvPr id="1917" name="직선 연결선 19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8" name="직선 연결선 19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78" name="그룹 61"/>
                                  <a:cNvGrpSpPr/>
                                </a:nvGrpSpPr>
                                <a:grpSpPr>
                                  <a:xfrm>
                                    <a:off x="169581" y="5661248"/>
                                    <a:ext cx="72000" cy="72008"/>
                                    <a:chOff x="467544" y="4581128"/>
                                    <a:chExt cx="144016" cy="144016"/>
                                  </a:xfrm>
                                </a:grpSpPr>
                                <a:cxnSp>
                                  <a:nvCxnSpPr>
                                    <a:cNvPr id="1915" name="직선 연결선 19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6" name="직선 연결선 19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79" name="그룹 64"/>
                                  <a:cNvGrpSpPr/>
                                </a:nvGrpSpPr>
                                <a:grpSpPr>
                                  <a:xfrm>
                                    <a:off x="251520" y="5581736"/>
                                    <a:ext cx="72000" cy="72008"/>
                                    <a:chOff x="467544" y="4581128"/>
                                    <a:chExt cx="144016" cy="144016"/>
                                  </a:xfrm>
                                </a:grpSpPr>
                                <a:cxnSp>
                                  <a:nvCxnSpPr>
                                    <a:cNvPr id="1913" name="직선 연결선 1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4" name="직선 연결선 1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0" name="그룹 67"/>
                                  <a:cNvGrpSpPr/>
                                </a:nvGrpSpPr>
                                <a:grpSpPr>
                                  <a:xfrm>
                                    <a:off x="251520" y="5661248"/>
                                    <a:ext cx="72000" cy="72008"/>
                                    <a:chOff x="467544" y="4581128"/>
                                    <a:chExt cx="144016" cy="144016"/>
                                  </a:xfrm>
                                </a:grpSpPr>
                                <a:cxnSp>
                                  <a:nvCxnSpPr>
                                    <a:cNvPr id="1911" name="직선 연결선 1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2" name="직선 연결선 1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5" name="그룹 1918"/>
                                <a:cNvGrpSpPr/>
                              </a:nvGrpSpPr>
                              <a:grpSpPr>
                                <a:xfrm>
                                  <a:off x="3347864" y="2420888"/>
                                  <a:ext cx="72000" cy="72000"/>
                                  <a:chOff x="169581" y="5580856"/>
                                  <a:chExt cx="153939" cy="152400"/>
                                </a:xfrm>
                              </a:grpSpPr>
                              <a:grpSp>
                                <a:nvGrpSpPr>
                                  <a:cNvPr id="865" name="그룹 58"/>
                                  <a:cNvGrpSpPr/>
                                </a:nvGrpSpPr>
                                <a:grpSpPr>
                                  <a:xfrm>
                                    <a:off x="171128" y="5580856"/>
                                    <a:ext cx="72000" cy="72008"/>
                                    <a:chOff x="467544" y="4581128"/>
                                    <a:chExt cx="144016" cy="144016"/>
                                  </a:xfrm>
                                </a:grpSpPr>
                                <a:cxnSp>
                                  <a:nvCxnSpPr>
                                    <a:cNvPr id="1930" name="직선 연결선 19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1" name="직선 연결선 19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6" name="그룹 61"/>
                                  <a:cNvGrpSpPr/>
                                </a:nvGrpSpPr>
                                <a:grpSpPr>
                                  <a:xfrm>
                                    <a:off x="169581" y="5661248"/>
                                    <a:ext cx="72000" cy="72008"/>
                                    <a:chOff x="467544" y="4581128"/>
                                    <a:chExt cx="144016" cy="144016"/>
                                  </a:xfrm>
                                </a:grpSpPr>
                                <a:cxnSp>
                                  <a:nvCxnSpPr>
                                    <a:cNvPr id="1928" name="직선 연결선 19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9" name="직선 연결선 19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7" name="그룹 64"/>
                                  <a:cNvGrpSpPr/>
                                </a:nvGrpSpPr>
                                <a:grpSpPr>
                                  <a:xfrm>
                                    <a:off x="251520" y="5581736"/>
                                    <a:ext cx="72000" cy="72008"/>
                                    <a:chOff x="467544" y="4581128"/>
                                    <a:chExt cx="144016" cy="144016"/>
                                  </a:xfrm>
                                </a:grpSpPr>
                                <a:cxnSp>
                                  <a:nvCxnSpPr>
                                    <a:cNvPr id="1926" name="직선 연결선 1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7" name="직선 연결선 1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8" name="그룹 67"/>
                                  <a:cNvGrpSpPr/>
                                </a:nvGrpSpPr>
                                <a:grpSpPr>
                                  <a:xfrm>
                                    <a:off x="251520" y="5661248"/>
                                    <a:ext cx="72000" cy="72008"/>
                                    <a:chOff x="467544" y="4581128"/>
                                    <a:chExt cx="144016" cy="144016"/>
                                  </a:xfrm>
                                </a:grpSpPr>
                                <a:cxnSp>
                                  <a:nvCxnSpPr>
                                    <a:cNvPr id="1924" name="직선 연결선 1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5" name="직선 연결선 1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6" name="그룹 1931"/>
                                <a:cNvGrpSpPr/>
                              </a:nvGrpSpPr>
                              <a:grpSpPr>
                                <a:xfrm>
                                  <a:off x="3779912" y="3140968"/>
                                  <a:ext cx="72000" cy="72000"/>
                                  <a:chOff x="169581" y="5580856"/>
                                  <a:chExt cx="153939" cy="152400"/>
                                </a:xfrm>
                              </a:grpSpPr>
                              <a:grpSp>
                                <a:nvGrpSpPr>
                                  <a:cNvPr id="853" name="그룹 58"/>
                                  <a:cNvGrpSpPr/>
                                </a:nvGrpSpPr>
                                <a:grpSpPr>
                                  <a:xfrm>
                                    <a:off x="171128" y="5580856"/>
                                    <a:ext cx="72000" cy="72008"/>
                                    <a:chOff x="467544" y="4581128"/>
                                    <a:chExt cx="144016" cy="144016"/>
                                  </a:xfrm>
                                </a:grpSpPr>
                                <a:cxnSp>
                                  <a:nvCxnSpPr>
                                    <a:cNvPr id="1943" name="직선 연결선 19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4" name="직선 연결선 19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4" name="그룹 61"/>
                                  <a:cNvGrpSpPr/>
                                </a:nvGrpSpPr>
                                <a:grpSpPr>
                                  <a:xfrm>
                                    <a:off x="169581" y="5661248"/>
                                    <a:ext cx="72000" cy="72008"/>
                                    <a:chOff x="467544" y="4581128"/>
                                    <a:chExt cx="144016" cy="144016"/>
                                  </a:xfrm>
                                </a:grpSpPr>
                                <a:cxnSp>
                                  <a:nvCxnSpPr>
                                    <a:cNvPr id="1941" name="직선 연결선 19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2" name="직선 연결선 19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5" name="그룹 64"/>
                                  <a:cNvGrpSpPr/>
                                </a:nvGrpSpPr>
                                <a:grpSpPr>
                                  <a:xfrm>
                                    <a:off x="251520" y="5581736"/>
                                    <a:ext cx="72000" cy="72008"/>
                                    <a:chOff x="467544" y="4581128"/>
                                    <a:chExt cx="144016" cy="144016"/>
                                  </a:xfrm>
                                </a:grpSpPr>
                                <a:cxnSp>
                                  <a:nvCxnSpPr>
                                    <a:cNvPr id="1939" name="직선 연결선 1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0" name="직선 연결선 1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6" name="그룹 67"/>
                                  <a:cNvGrpSpPr/>
                                </a:nvGrpSpPr>
                                <a:grpSpPr>
                                  <a:xfrm>
                                    <a:off x="251520" y="5661248"/>
                                    <a:ext cx="72000" cy="72008"/>
                                    <a:chOff x="467544" y="4581128"/>
                                    <a:chExt cx="144016" cy="144016"/>
                                  </a:xfrm>
                                </a:grpSpPr>
                                <a:cxnSp>
                                  <a:nvCxnSpPr>
                                    <a:cNvPr id="1937" name="직선 연결선 1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8" name="직선 연결선 1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7" name="그룹 1944"/>
                                <a:cNvGrpSpPr/>
                              </a:nvGrpSpPr>
                              <a:grpSpPr>
                                <a:xfrm>
                                  <a:off x="3707904" y="3212976"/>
                                  <a:ext cx="72000" cy="72000"/>
                                  <a:chOff x="169581" y="5580856"/>
                                  <a:chExt cx="153939" cy="152400"/>
                                </a:xfrm>
                              </a:grpSpPr>
                              <a:grpSp>
                                <a:nvGrpSpPr>
                                  <a:cNvPr id="841" name="그룹 58"/>
                                  <a:cNvGrpSpPr/>
                                </a:nvGrpSpPr>
                                <a:grpSpPr>
                                  <a:xfrm>
                                    <a:off x="171128" y="5580856"/>
                                    <a:ext cx="72000" cy="72008"/>
                                    <a:chOff x="467544" y="4581128"/>
                                    <a:chExt cx="144016" cy="144016"/>
                                  </a:xfrm>
                                </a:grpSpPr>
                                <a:cxnSp>
                                  <a:nvCxnSpPr>
                                    <a:cNvPr id="1956" name="직선 연결선 19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7" name="직선 연결선 19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2" name="그룹 61"/>
                                  <a:cNvGrpSpPr/>
                                </a:nvGrpSpPr>
                                <a:grpSpPr>
                                  <a:xfrm>
                                    <a:off x="169581" y="5661248"/>
                                    <a:ext cx="72000" cy="72008"/>
                                    <a:chOff x="467544" y="4581128"/>
                                    <a:chExt cx="144016" cy="144016"/>
                                  </a:xfrm>
                                </a:grpSpPr>
                                <a:cxnSp>
                                  <a:nvCxnSpPr>
                                    <a:cNvPr id="1954" name="직선 연결선 19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5" name="직선 연결선 19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3" name="그룹 64"/>
                                  <a:cNvGrpSpPr/>
                                </a:nvGrpSpPr>
                                <a:grpSpPr>
                                  <a:xfrm>
                                    <a:off x="251520" y="5581736"/>
                                    <a:ext cx="72000" cy="72008"/>
                                    <a:chOff x="467544" y="4581128"/>
                                    <a:chExt cx="144016" cy="144016"/>
                                  </a:xfrm>
                                </a:grpSpPr>
                                <a:cxnSp>
                                  <a:nvCxnSpPr>
                                    <a:cNvPr id="1952" name="직선 연결선 1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3" name="직선 연결선 1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4" name="그룹 67"/>
                                  <a:cNvGrpSpPr/>
                                </a:nvGrpSpPr>
                                <a:grpSpPr>
                                  <a:xfrm>
                                    <a:off x="251520" y="5661248"/>
                                    <a:ext cx="72000" cy="72008"/>
                                    <a:chOff x="467544" y="4581128"/>
                                    <a:chExt cx="144016" cy="144016"/>
                                  </a:xfrm>
                                </a:grpSpPr>
                                <a:cxnSp>
                                  <a:nvCxnSpPr>
                                    <a:cNvPr id="1950" name="직선 연결선 1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1" name="직선 연결선 1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8" name="그룹 1957"/>
                                <a:cNvGrpSpPr/>
                              </a:nvGrpSpPr>
                              <a:grpSpPr>
                                <a:xfrm>
                                  <a:off x="3779912" y="3284984"/>
                                  <a:ext cx="72000" cy="72000"/>
                                  <a:chOff x="169581" y="5580856"/>
                                  <a:chExt cx="153939" cy="152400"/>
                                </a:xfrm>
                              </a:grpSpPr>
                              <a:grpSp>
                                <a:nvGrpSpPr>
                                  <a:cNvPr id="829" name="그룹 58"/>
                                  <a:cNvGrpSpPr/>
                                </a:nvGrpSpPr>
                                <a:grpSpPr>
                                  <a:xfrm>
                                    <a:off x="171128" y="5580856"/>
                                    <a:ext cx="72000" cy="72008"/>
                                    <a:chOff x="467544" y="4581128"/>
                                    <a:chExt cx="144016" cy="144016"/>
                                  </a:xfrm>
                                </a:grpSpPr>
                                <a:cxnSp>
                                  <a:nvCxnSpPr>
                                    <a:cNvPr id="1969" name="직선 연결선 19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0" name="직선 연결선 19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0" name="그룹 61"/>
                                  <a:cNvGrpSpPr/>
                                </a:nvGrpSpPr>
                                <a:grpSpPr>
                                  <a:xfrm>
                                    <a:off x="169581" y="5661248"/>
                                    <a:ext cx="72000" cy="72008"/>
                                    <a:chOff x="467544" y="4581128"/>
                                    <a:chExt cx="144016" cy="144016"/>
                                  </a:xfrm>
                                </a:grpSpPr>
                                <a:cxnSp>
                                  <a:nvCxnSpPr>
                                    <a:cNvPr id="1967" name="직선 연결선 19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8" name="직선 연결선 19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1" name="그룹 64"/>
                                  <a:cNvGrpSpPr/>
                                </a:nvGrpSpPr>
                                <a:grpSpPr>
                                  <a:xfrm>
                                    <a:off x="251520" y="5581736"/>
                                    <a:ext cx="72000" cy="72008"/>
                                    <a:chOff x="467544" y="4581128"/>
                                    <a:chExt cx="144016" cy="144016"/>
                                  </a:xfrm>
                                </a:grpSpPr>
                                <a:cxnSp>
                                  <a:nvCxnSpPr>
                                    <a:cNvPr id="1965" name="직선 연결선 1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6" name="직선 연결선 1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2" name="그룹 67"/>
                                  <a:cNvGrpSpPr/>
                                </a:nvGrpSpPr>
                                <a:grpSpPr>
                                  <a:xfrm>
                                    <a:off x="251520" y="5661248"/>
                                    <a:ext cx="72000" cy="72008"/>
                                    <a:chOff x="467544" y="4581128"/>
                                    <a:chExt cx="144016" cy="144016"/>
                                  </a:xfrm>
                                </a:grpSpPr>
                                <a:cxnSp>
                                  <a:nvCxnSpPr>
                                    <a:cNvPr id="1963" name="직선 연결선 1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4" name="직선 연결선 1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9" name="그룹 1970"/>
                                <a:cNvGrpSpPr/>
                              </a:nvGrpSpPr>
                              <a:grpSpPr>
                                <a:xfrm>
                                  <a:off x="3779912" y="3212976"/>
                                  <a:ext cx="72000" cy="72000"/>
                                  <a:chOff x="169581" y="5580856"/>
                                  <a:chExt cx="153939" cy="152400"/>
                                </a:xfrm>
                              </a:grpSpPr>
                              <a:grpSp>
                                <a:nvGrpSpPr>
                                  <a:cNvPr id="817" name="그룹 58"/>
                                  <a:cNvGrpSpPr/>
                                </a:nvGrpSpPr>
                                <a:grpSpPr>
                                  <a:xfrm>
                                    <a:off x="171128" y="5580856"/>
                                    <a:ext cx="72000" cy="72008"/>
                                    <a:chOff x="467544" y="4581128"/>
                                    <a:chExt cx="144016" cy="144016"/>
                                  </a:xfrm>
                                </a:grpSpPr>
                                <a:cxnSp>
                                  <a:nvCxnSpPr>
                                    <a:cNvPr id="1982" name="직선 연결선 19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3" name="직선 연결선 19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18" name="그룹 61"/>
                                  <a:cNvGrpSpPr/>
                                </a:nvGrpSpPr>
                                <a:grpSpPr>
                                  <a:xfrm>
                                    <a:off x="169581" y="5661248"/>
                                    <a:ext cx="72000" cy="72008"/>
                                    <a:chOff x="467544" y="4581128"/>
                                    <a:chExt cx="144016" cy="144016"/>
                                  </a:xfrm>
                                </a:grpSpPr>
                                <a:cxnSp>
                                  <a:nvCxnSpPr>
                                    <a:cNvPr id="1980" name="직선 연결선 19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1" name="직선 연결선 19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19" name="그룹 64"/>
                                  <a:cNvGrpSpPr/>
                                </a:nvGrpSpPr>
                                <a:grpSpPr>
                                  <a:xfrm>
                                    <a:off x="251520" y="5581736"/>
                                    <a:ext cx="72000" cy="72008"/>
                                    <a:chOff x="467544" y="4581128"/>
                                    <a:chExt cx="144016" cy="144016"/>
                                  </a:xfrm>
                                </a:grpSpPr>
                                <a:cxnSp>
                                  <a:nvCxnSpPr>
                                    <a:cNvPr id="1978" name="직선 연결선 1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9" name="직선 연결선 1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0" name="그룹 67"/>
                                  <a:cNvGrpSpPr/>
                                </a:nvGrpSpPr>
                                <a:grpSpPr>
                                  <a:xfrm>
                                    <a:off x="251520" y="5661248"/>
                                    <a:ext cx="72000" cy="72008"/>
                                    <a:chOff x="467544" y="4581128"/>
                                    <a:chExt cx="144016" cy="144016"/>
                                  </a:xfrm>
                                </a:grpSpPr>
                                <a:cxnSp>
                                  <a:nvCxnSpPr>
                                    <a:cNvPr id="1976" name="직선 연결선 1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7" name="직선 연결선 1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0" name="그룹 1983"/>
                                <a:cNvGrpSpPr/>
                              </a:nvGrpSpPr>
                              <a:grpSpPr>
                                <a:xfrm>
                                  <a:off x="3779912" y="3140968"/>
                                  <a:ext cx="72000" cy="72000"/>
                                  <a:chOff x="169581" y="5580856"/>
                                  <a:chExt cx="153939" cy="152400"/>
                                </a:xfrm>
                              </a:grpSpPr>
                              <a:grpSp>
                                <a:nvGrpSpPr>
                                  <a:cNvPr id="805" name="그룹 58"/>
                                  <a:cNvGrpSpPr/>
                                </a:nvGrpSpPr>
                                <a:grpSpPr>
                                  <a:xfrm>
                                    <a:off x="171128" y="5580856"/>
                                    <a:ext cx="72000" cy="72008"/>
                                    <a:chOff x="467544" y="4581128"/>
                                    <a:chExt cx="144016" cy="144016"/>
                                  </a:xfrm>
                                </a:grpSpPr>
                                <a:cxnSp>
                                  <a:nvCxnSpPr>
                                    <a:cNvPr id="1995" name="직선 연결선 19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6" name="직선 연결선 19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6" name="그룹 61"/>
                                  <a:cNvGrpSpPr/>
                                </a:nvGrpSpPr>
                                <a:grpSpPr>
                                  <a:xfrm>
                                    <a:off x="169581" y="5661248"/>
                                    <a:ext cx="72000" cy="72008"/>
                                    <a:chOff x="467544" y="4581128"/>
                                    <a:chExt cx="144016" cy="144016"/>
                                  </a:xfrm>
                                </a:grpSpPr>
                                <a:cxnSp>
                                  <a:nvCxnSpPr>
                                    <a:cNvPr id="1993" name="직선 연결선 19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4" name="직선 연결선 19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7" name="그룹 64"/>
                                  <a:cNvGrpSpPr/>
                                </a:nvGrpSpPr>
                                <a:grpSpPr>
                                  <a:xfrm>
                                    <a:off x="251520" y="5581736"/>
                                    <a:ext cx="72000" cy="72008"/>
                                    <a:chOff x="467544" y="4581128"/>
                                    <a:chExt cx="144016" cy="144016"/>
                                  </a:xfrm>
                                </a:grpSpPr>
                                <a:cxnSp>
                                  <a:nvCxnSpPr>
                                    <a:cNvPr id="1991" name="직선 연결선 1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2" name="직선 연결선 1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8" name="그룹 67"/>
                                  <a:cNvGrpSpPr/>
                                </a:nvGrpSpPr>
                                <a:grpSpPr>
                                  <a:xfrm>
                                    <a:off x="251520" y="5661248"/>
                                    <a:ext cx="72000" cy="72008"/>
                                    <a:chOff x="467544" y="4581128"/>
                                    <a:chExt cx="144016" cy="144016"/>
                                  </a:xfrm>
                                </a:grpSpPr>
                                <a:cxnSp>
                                  <a:nvCxnSpPr>
                                    <a:cNvPr id="1989" name="직선 연결선 1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0" name="직선 연결선 1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1" name="그룹 1996"/>
                                <a:cNvGrpSpPr/>
                              </a:nvGrpSpPr>
                              <a:grpSpPr>
                                <a:xfrm>
                                  <a:off x="3707904" y="3140968"/>
                                  <a:ext cx="72000" cy="72000"/>
                                  <a:chOff x="169581" y="5580856"/>
                                  <a:chExt cx="153939" cy="152400"/>
                                </a:xfrm>
                              </a:grpSpPr>
                              <a:grpSp>
                                <a:nvGrpSpPr>
                                  <a:cNvPr id="793" name="그룹 58"/>
                                  <a:cNvGrpSpPr/>
                                </a:nvGrpSpPr>
                                <a:grpSpPr>
                                  <a:xfrm>
                                    <a:off x="171128" y="5580856"/>
                                    <a:ext cx="72000" cy="72008"/>
                                    <a:chOff x="467544" y="4581128"/>
                                    <a:chExt cx="144016" cy="144016"/>
                                  </a:xfrm>
                                </a:grpSpPr>
                                <a:cxnSp>
                                  <a:nvCxnSpPr>
                                    <a:cNvPr id="2008" name="직선 연결선 20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9" name="직선 연결선 20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4" name="그룹 61"/>
                                  <a:cNvGrpSpPr/>
                                </a:nvGrpSpPr>
                                <a:grpSpPr>
                                  <a:xfrm>
                                    <a:off x="169581" y="5661248"/>
                                    <a:ext cx="72000" cy="72008"/>
                                    <a:chOff x="467544" y="4581128"/>
                                    <a:chExt cx="144016" cy="144016"/>
                                  </a:xfrm>
                                </a:grpSpPr>
                                <a:cxnSp>
                                  <a:nvCxnSpPr>
                                    <a:cNvPr id="2006" name="직선 연결선 20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7" name="직선 연결선 20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5" name="그룹 64"/>
                                  <a:cNvGrpSpPr/>
                                </a:nvGrpSpPr>
                                <a:grpSpPr>
                                  <a:xfrm>
                                    <a:off x="251520" y="5581736"/>
                                    <a:ext cx="72000" cy="72008"/>
                                    <a:chOff x="467544" y="4581128"/>
                                    <a:chExt cx="144016" cy="144016"/>
                                  </a:xfrm>
                                </a:grpSpPr>
                                <a:cxnSp>
                                  <a:nvCxnSpPr>
                                    <a:cNvPr id="2004" name="직선 연결선 2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5" name="직선 연결선 2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6" name="그룹 67"/>
                                  <a:cNvGrpSpPr/>
                                </a:nvGrpSpPr>
                                <a:grpSpPr>
                                  <a:xfrm>
                                    <a:off x="251520" y="5661248"/>
                                    <a:ext cx="72000" cy="72008"/>
                                    <a:chOff x="467544" y="4581128"/>
                                    <a:chExt cx="144016" cy="144016"/>
                                  </a:xfrm>
                                </a:grpSpPr>
                                <a:cxnSp>
                                  <a:nvCxnSpPr>
                                    <a:cNvPr id="2002" name="직선 연결선 2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3" name="직선 연결선 2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2" name="그룹 2009"/>
                                <a:cNvGrpSpPr/>
                              </a:nvGrpSpPr>
                              <a:grpSpPr>
                                <a:xfrm>
                                  <a:off x="3707904" y="2996952"/>
                                  <a:ext cx="72000" cy="72000"/>
                                  <a:chOff x="169581" y="5580856"/>
                                  <a:chExt cx="153939" cy="152400"/>
                                </a:xfrm>
                              </a:grpSpPr>
                              <a:grpSp>
                                <a:nvGrpSpPr>
                                  <a:cNvPr id="781" name="그룹 58"/>
                                  <a:cNvGrpSpPr/>
                                </a:nvGrpSpPr>
                                <a:grpSpPr>
                                  <a:xfrm>
                                    <a:off x="171128" y="5580856"/>
                                    <a:ext cx="72000" cy="72008"/>
                                    <a:chOff x="467544" y="4581128"/>
                                    <a:chExt cx="144016" cy="144016"/>
                                  </a:xfrm>
                                </a:grpSpPr>
                                <a:cxnSp>
                                  <a:nvCxnSpPr>
                                    <a:cNvPr id="2021" name="직선 연결선 20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2" name="직선 연결선 20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2" name="그룹 61"/>
                                  <a:cNvGrpSpPr/>
                                </a:nvGrpSpPr>
                                <a:grpSpPr>
                                  <a:xfrm>
                                    <a:off x="169581" y="5661248"/>
                                    <a:ext cx="72000" cy="72008"/>
                                    <a:chOff x="467544" y="4581128"/>
                                    <a:chExt cx="144016" cy="144016"/>
                                  </a:xfrm>
                                </a:grpSpPr>
                                <a:cxnSp>
                                  <a:nvCxnSpPr>
                                    <a:cNvPr id="2019" name="직선 연결선 20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0" name="직선 연결선 20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3" name="그룹 64"/>
                                  <a:cNvGrpSpPr/>
                                </a:nvGrpSpPr>
                                <a:grpSpPr>
                                  <a:xfrm>
                                    <a:off x="251520" y="5581736"/>
                                    <a:ext cx="72000" cy="72008"/>
                                    <a:chOff x="467544" y="4581128"/>
                                    <a:chExt cx="144016" cy="144016"/>
                                  </a:xfrm>
                                </a:grpSpPr>
                                <a:cxnSp>
                                  <a:nvCxnSpPr>
                                    <a:cNvPr id="2017" name="직선 연결선 2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8" name="직선 연결선 2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4" name="그룹 67"/>
                                  <a:cNvGrpSpPr/>
                                </a:nvGrpSpPr>
                                <a:grpSpPr>
                                  <a:xfrm>
                                    <a:off x="251520" y="5661248"/>
                                    <a:ext cx="72000" cy="72008"/>
                                    <a:chOff x="467544" y="4581128"/>
                                    <a:chExt cx="144016" cy="144016"/>
                                  </a:xfrm>
                                </a:grpSpPr>
                                <a:cxnSp>
                                  <a:nvCxnSpPr>
                                    <a:cNvPr id="2015" name="직선 연결선 2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6" name="직선 연결선 2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3" name="그룹 2022"/>
                                <a:cNvGrpSpPr/>
                              </a:nvGrpSpPr>
                              <a:grpSpPr>
                                <a:xfrm>
                                  <a:off x="3635896" y="3068960"/>
                                  <a:ext cx="72000" cy="72000"/>
                                  <a:chOff x="169581" y="5580856"/>
                                  <a:chExt cx="153939" cy="152400"/>
                                </a:xfrm>
                              </a:grpSpPr>
                              <a:grpSp>
                                <a:nvGrpSpPr>
                                  <a:cNvPr id="769" name="그룹 58"/>
                                  <a:cNvGrpSpPr/>
                                </a:nvGrpSpPr>
                                <a:grpSpPr>
                                  <a:xfrm>
                                    <a:off x="171128" y="5580856"/>
                                    <a:ext cx="72000" cy="72008"/>
                                    <a:chOff x="467544" y="4581128"/>
                                    <a:chExt cx="144016" cy="144016"/>
                                  </a:xfrm>
                                </a:grpSpPr>
                                <a:cxnSp>
                                  <a:nvCxnSpPr>
                                    <a:cNvPr id="2034" name="직선 연결선 20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5" name="직선 연결선 20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0" name="그룹 61"/>
                                  <a:cNvGrpSpPr/>
                                </a:nvGrpSpPr>
                                <a:grpSpPr>
                                  <a:xfrm>
                                    <a:off x="169581" y="5661248"/>
                                    <a:ext cx="72000" cy="72008"/>
                                    <a:chOff x="467544" y="4581128"/>
                                    <a:chExt cx="144016" cy="144016"/>
                                  </a:xfrm>
                                </a:grpSpPr>
                                <a:cxnSp>
                                  <a:nvCxnSpPr>
                                    <a:cNvPr id="2032" name="직선 연결선 20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3" name="직선 연결선 20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1" name="그룹 64"/>
                                  <a:cNvGrpSpPr/>
                                </a:nvGrpSpPr>
                                <a:grpSpPr>
                                  <a:xfrm>
                                    <a:off x="251520" y="5581736"/>
                                    <a:ext cx="72000" cy="72008"/>
                                    <a:chOff x="467544" y="4581128"/>
                                    <a:chExt cx="144016" cy="144016"/>
                                  </a:xfrm>
                                </a:grpSpPr>
                                <a:cxnSp>
                                  <a:nvCxnSpPr>
                                    <a:cNvPr id="2030" name="직선 연결선 20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1" name="직선 연결선 20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2" name="그룹 67"/>
                                  <a:cNvGrpSpPr/>
                                </a:nvGrpSpPr>
                                <a:grpSpPr>
                                  <a:xfrm>
                                    <a:off x="251520" y="5661248"/>
                                    <a:ext cx="72000" cy="72008"/>
                                    <a:chOff x="467544" y="4581128"/>
                                    <a:chExt cx="144016" cy="144016"/>
                                  </a:xfrm>
                                </a:grpSpPr>
                                <a:cxnSp>
                                  <a:nvCxnSpPr>
                                    <a:cNvPr id="2028" name="직선 연결선 20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9" name="직선 연결선 20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4" name="그룹 2035"/>
                                <a:cNvGrpSpPr/>
                              </a:nvGrpSpPr>
                              <a:grpSpPr>
                                <a:xfrm>
                                  <a:off x="3635896" y="3068960"/>
                                  <a:ext cx="72000" cy="72000"/>
                                  <a:chOff x="169581" y="5580856"/>
                                  <a:chExt cx="153939" cy="152400"/>
                                </a:xfrm>
                              </a:grpSpPr>
                              <a:grpSp>
                                <a:nvGrpSpPr>
                                  <a:cNvPr id="757" name="그룹 58"/>
                                  <a:cNvGrpSpPr/>
                                </a:nvGrpSpPr>
                                <a:grpSpPr>
                                  <a:xfrm>
                                    <a:off x="171128" y="5580856"/>
                                    <a:ext cx="72000" cy="72008"/>
                                    <a:chOff x="467544" y="4581128"/>
                                    <a:chExt cx="144016" cy="144016"/>
                                  </a:xfrm>
                                </a:grpSpPr>
                                <a:cxnSp>
                                  <a:nvCxnSpPr>
                                    <a:cNvPr id="2047" name="직선 연결선 20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8" name="직선 연결선 20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58" name="그룹 61"/>
                                  <a:cNvGrpSpPr/>
                                </a:nvGrpSpPr>
                                <a:grpSpPr>
                                  <a:xfrm>
                                    <a:off x="169581" y="5661248"/>
                                    <a:ext cx="72000" cy="72008"/>
                                    <a:chOff x="467544" y="4581128"/>
                                    <a:chExt cx="144016" cy="144016"/>
                                  </a:xfrm>
                                </a:grpSpPr>
                                <a:cxnSp>
                                  <a:nvCxnSpPr>
                                    <a:cNvPr id="2045" name="직선 연결선 20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6" name="직선 연결선 20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59" name="그룹 64"/>
                                  <a:cNvGrpSpPr/>
                                </a:nvGrpSpPr>
                                <a:grpSpPr>
                                  <a:xfrm>
                                    <a:off x="251520" y="5581736"/>
                                    <a:ext cx="72000" cy="72008"/>
                                    <a:chOff x="467544" y="4581128"/>
                                    <a:chExt cx="144016" cy="144016"/>
                                  </a:xfrm>
                                </a:grpSpPr>
                                <a:cxnSp>
                                  <a:nvCxnSpPr>
                                    <a:cNvPr id="2043" name="직선 연결선 20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4" name="직선 연결선 20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0" name="그룹 67"/>
                                  <a:cNvGrpSpPr/>
                                </a:nvGrpSpPr>
                                <a:grpSpPr>
                                  <a:xfrm>
                                    <a:off x="251520" y="5661248"/>
                                    <a:ext cx="72000" cy="72008"/>
                                    <a:chOff x="467544" y="4581128"/>
                                    <a:chExt cx="144016" cy="144016"/>
                                  </a:xfrm>
                                </a:grpSpPr>
                                <a:cxnSp>
                                  <a:nvCxnSpPr>
                                    <a:cNvPr id="2041" name="직선 연결선 20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2" name="직선 연결선 20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5" name="그룹 2048"/>
                                <a:cNvGrpSpPr/>
                              </a:nvGrpSpPr>
                              <a:grpSpPr>
                                <a:xfrm>
                                  <a:off x="3707904" y="3068960"/>
                                  <a:ext cx="72000" cy="72000"/>
                                  <a:chOff x="169581" y="5580856"/>
                                  <a:chExt cx="153939" cy="152400"/>
                                </a:xfrm>
                              </a:grpSpPr>
                              <a:grpSp>
                                <a:nvGrpSpPr>
                                  <a:cNvPr id="745" name="그룹 58"/>
                                  <a:cNvGrpSpPr/>
                                </a:nvGrpSpPr>
                                <a:grpSpPr>
                                  <a:xfrm>
                                    <a:off x="171128" y="5580856"/>
                                    <a:ext cx="72000" cy="72008"/>
                                    <a:chOff x="467544" y="4581128"/>
                                    <a:chExt cx="144016" cy="144016"/>
                                  </a:xfrm>
                                </a:grpSpPr>
                                <a:cxnSp>
                                  <a:nvCxnSpPr>
                                    <a:cNvPr id="2060" name="직선 연결선 20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1" name="직선 연결선 20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6" name="그룹 61"/>
                                  <a:cNvGrpSpPr/>
                                </a:nvGrpSpPr>
                                <a:grpSpPr>
                                  <a:xfrm>
                                    <a:off x="169581" y="5661248"/>
                                    <a:ext cx="72000" cy="72008"/>
                                    <a:chOff x="467544" y="4581128"/>
                                    <a:chExt cx="144016" cy="144016"/>
                                  </a:xfrm>
                                </a:grpSpPr>
                                <a:cxnSp>
                                  <a:nvCxnSpPr>
                                    <a:cNvPr id="2058" name="직선 연결선 20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9" name="직선 연결선 20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7" name="그룹 64"/>
                                  <a:cNvGrpSpPr/>
                                </a:nvGrpSpPr>
                                <a:grpSpPr>
                                  <a:xfrm>
                                    <a:off x="251520" y="5581736"/>
                                    <a:ext cx="72000" cy="72008"/>
                                    <a:chOff x="467544" y="4581128"/>
                                    <a:chExt cx="144016" cy="144016"/>
                                  </a:xfrm>
                                </a:grpSpPr>
                                <a:cxnSp>
                                  <a:nvCxnSpPr>
                                    <a:cNvPr id="2056" name="직선 연결선 20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7" name="직선 연결선 20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8" name="그룹 67"/>
                                  <a:cNvGrpSpPr/>
                                </a:nvGrpSpPr>
                                <a:grpSpPr>
                                  <a:xfrm>
                                    <a:off x="251520" y="5661248"/>
                                    <a:ext cx="72000" cy="72008"/>
                                    <a:chOff x="467544" y="4581128"/>
                                    <a:chExt cx="144016" cy="144016"/>
                                  </a:xfrm>
                                </a:grpSpPr>
                                <a:cxnSp>
                                  <a:nvCxnSpPr>
                                    <a:cNvPr id="2054" name="직선 연결선 20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5" name="직선 연결선 20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6" name="그룹 2061"/>
                                <a:cNvGrpSpPr/>
                              </a:nvGrpSpPr>
                              <a:grpSpPr>
                                <a:xfrm>
                                  <a:off x="3707904" y="2996952"/>
                                  <a:ext cx="72000" cy="72000"/>
                                  <a:chOff x="169581" y="5580856"/>
                                  <a:chExt cx="153939" cy="152400"/>
                                </a:xfrm>
                              </a:grpSpPr>
                              <a:grpSp>
                                <a:nvGrpSpPr>
                                  <a:cNvPr id="733" name="그룹 58"/>
                                  <a:cNvGrpSpPr/>
                                </a:nvGrpSpPr>
                                <a:grpSpPr>
                                  <a:xfrm>
                                    <a:off x="171128" y="5580856"/>
                                    <a:ext cx="72000" cy="72008"/>
                                    <a:chOff x="467544" y="4581128"/>
                                    <a:chExt cx="144016" cy="144016"/>
                                  </a:xfrm>
                                </a:grpSpPr>
                                <a:cxnSp>
                                  <a:nvCxnSpPr>
                                    <a:cNvPr id="2073" name="직선 연결선 20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4" name="직선 연결선 20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4" name="그룹 61"/>
                                  <a:cNvGrpSpPr/>
                                </a:nvGrpSpPr>
                                <a:grpSpPr>
                                  <a:xfrm>
                                    <a:off x="169581" y="5661248"/>
                                    <a:ext cx="72000" cy="72008"/>
                                    <a:chOff x="467544" y="4581128"/>
                                    <a:chExt cx="144016" cy="144016"/>
                                  </a:xfrm>
                                </a:grpSpPr>
                                <a:cxnSp>
                                  <a:nvCxnSpPr>
                                    <a:cNvPr id="2071" name="직선 연결선 20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2" name="직선 연결선 20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5" name="그룹 64"/>
                                  <a:cNvGrpSpPr/>
                                </a:nvGrpSpPr>
                                <a:grpSpPr>
                                  <a:xfrm>
                                    <a:off x="251520" y="5581736"/>
                                    <a:ext cx="72000" cy="72008"/>
                                    <a:chOff x="467544" y="4581128"/>
                                    <a:chExt cx="144016" cy="144016"/>
                                  </a:xfrm>
                                </a:grpSpPr>
                                <a:cxnSp>
                                  <a:nvCxnSpPr>
                                    <a:cNvPr id="2069" name="직선 연결선 20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0" name="직선 연결선 20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6" name="그룹 67"/>
                                  <a:cNvGrpSpPr/>
                                </a:nvGrpSpPr>
                                <a:grpSpPr>
                                  <a:xfrm>
                                    <a:off x="251520" y="5661248"/>
                                    <a:ext cx="72000" cy="72008"/>
                                    <a:chOff x="467544" y="4581128"/>
                                    <a:chExt cx="144016" cy="144016"/>
                                  </a:xfrm>
                                </a:grpSpPr>
                                <a:cxnSp>
                                  <a:nvCxnSpPr>
                                    <a:cNvPr id="2067" name="직선 연결선 20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8" name="직선 연결선 20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7" name="그룹 2074"/>
                                <a:cNvGrpSpPr/>
                              </a:nvGrpSpPr>
                              <a:grpSpPr>
                                <a:xfrm>
                                  <a:off x="3635896" y="2996952"/>
                                  <a:ext cx="72000" cy="72000"/>
                                  <a:chOff x="169581" y="5580856"/>
                                  <a:chExt cx="153939" cy="152400"/>
                                </a:xfrm>
                              </a:grpSpPr>
                              <a:grpSp>
                                <a:nvGrpSpPr>
                                  <a:cNvPr id="721" name="그룹 58"/>
                                  <a:cNvGrpSpPr/>
                                </a:nvGrpSpPr>
                                <a:grpSpPr>
                                  <a:xfrm>
                                    <a:off x="171128" y="5580856"/>
                                    <a:ext cx="72000" cy="72008"/>
                                    <a:chOff x="467544" y="4581128"/>
                                    <a:chExt cx="144016" cy="144016"/>
                                  </a:xfrm>
                                </a:grpSpPr>
                                <a:cxnSp>
                                  <a:nvCxnSpPr>
                                    <a:cNvPr id="2086" name="직선 연결선 20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7" name="직선 연결선 20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2" name="그룹 61"/>
                                  <a:cNvGrpSpPr/>
                                </a:nvGrpSpPr>
                                <a:grpSpPr>
                                  <a:xfrm>
                                    <a:off x="169581" y="5661248"/>
                                    <a:ext cx="72000" cy="72008"/>
                                    <a:chOff x="467544" y="4581128"/>
                                    <a:chExt cx="144016" cy="144016"/>
                                  </a:xfrm>
                                </a:grpSpPr>
                                <a:cxnSp>
                                  <a:nvCxnSpPr>
                                    <a:cNvPr id="2084" name="직선 연결선 20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5" name="직선 연결선 20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3" name="그룹 64"/>
                                  <a:cNvGrpSpPr/>
                                </a:nvGrpSpPr>
                                <a:grpSpPr>
                                  <a:xfrm>
                                    <a:off x="251520" y="5581736"/>
                                    <a:ext cx="72000" cy="72008"/>
                                    <a:chOff x="467544" y="4581128"/>
                                    <a:chExt cx="144016" cy="144016"/>
                                  </a:xfrm>
                                </a:grpSpPr>
                                <a:cxnSp>
                                  <a:nvCxnSpPr>
                                    <a:cNvPr id="2082" name="직선 연결선 20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3" name="직선 연결선 20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4" name="그룹 67"/>
                                  <a:cNvGrpSpPr/>
                                </a:nvGrpSpPr>
                                <a:grpSpPr>
                                  <a:xfrm>
                                    <a:off x="251520" y="5661248"/>
                                    <a:ext cx="72000" cy="72008"/>
                                    <a:chOff x="467544" y="4581128"/>
                                    <a:chExt cx="144016" cy="144016"/>
                                  </a:xfrm>
                                </a:grpSpPr>
                                <a:cxnSp>
                                  <a:nvCxnSpPr>
                                    <a:cNvPr id="2080" name="직선 연결선 20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1" name="직선 연결선 20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8" name="그룹 2087"/>
                                <a:cNvGrpSpPr/>
                              </a:nvGrpSpPr>
                              <a:grpSpPr>
                                <a:xfrm>
                                  <a:off x="3635896" y="2852936"/>
                                  <a:ext cx="72000" cy="72000"/>
                                  <a:chOff x="169581" y="5580856"/>
                                  <a:chExt cx="153939" cy="152400"/>
                                </a:xfrm>
                              </a:grpSpPr>
                              <a:grpSp>
                                <a:nvGrpSpPr>
                                  <a:cNvPr id="709" name="그룹 58"/>
                                  <a:cNvGrpSpPr/>
                                </a:nvGrpSpPr>
                                <a:grpSpPr>
                                  <a:xfrm>
                                    <a:off x="171128" y="5580856"/>
                                    <a:ext cx="72000" cy="72008"/>
                                    <a:chOff x="467544" y="4581128"/>
                                    <a:chExt cx="144016" cy="144016"/>
                                  </a:xfrm>
                                </a:grpSpPr>
                                <a:cxnSp>
                                  <a:nvCxnSpPr>
                                    <a:cNvPr id="2099" name="직선 연결선 20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0" name="직선 연결선 20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0" name="그룹 61"/>
                                  <a:cNvGrpSpPr/>
                                </a:nvGrpSpPr>
                                <a:grpSpPr>
                                  <a:xfrm>
                                    <a:off x="169581" y="5661248"/>
                                    <a:ext cx="72000" cy="72008"/>
                                    <a:chOff x="467544" y="4581128"/>
                                    <a:chExt cx="144016" cy="144016"/>
                                  </a:xfrm>
                                </a:grpSpPr>
                                <a:cxnSp>
                                  <a:nvCxnSpPr>
                                    <a:cNvPr id="2097" name="직선 연결선 20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8" name="직선 연결선 20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1" name="그룹 64"/>
                                  <a:cNvGrpSpPr/>
                                </a:nvGrpSpPr>
                                <a:grpSpPr>
                                  <a:xfrm>
                                    <a:off x="251520" y="5581736"/>
                                    <a:ext cx="72000" cy="72008"/>
                                    <a:chOff x="467544" y="4581128"/>
                                    <a:chExt cx="144016" cy="144016"/>
                                  </a:xfrm>
                                </a:grpSpPr>
                                <a:cxnSp>
                                  <a:nvCxnSpPr>
                                    <a:cNvPr id="2095" name="직선 연결선 20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6" name="직선 연결선 20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2" name="그룹 67"/>
                                  <a:cNvGrpSpPr/>
                                </a:nvGrpSpPr>
                                <a:grpSpPr>
                                  <a:xfrm>
                                    <a:off x="251520" y="5661248"/>
                                    <a:ext cx="72000" cy="72008"/>
                                    <a:chOff x="467544" y="4581128"/>
                                    <a:chExt cx="144016" cy="144016"/>
                                  </a:xfrm>
                                </a:grpSpPr>
                                <a:cxnSp>
                                  <a:nvCxnSpPr>
                                    <a:cNvPr id="2093" name="직선 연결선 20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4" name="직선 연결선 20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9" name="그룹 2100"/>
                                <a:cNvGrpSpPr/>
                              </a:nvGrpSpPr>
                              <a:grpSpPr>
                                <a:xfrm>
                                  <a:off x="3563888" y="2924944"/>
                                  <a:ext cx="72000" cy="72000"/>
                                  <a:chOff x="169581" y="5580856"/>
                                  <a:chExt cx="153939" cy="152400"/>
                                </a:xfrm>
                              </a:grpSpPr>
                              <a:grpSp>
                                <a:nvGrpSpPr>
                                  <a:cNvPr id="697" name="그룹 58"/>
                                  <a:cNvGrpSpPr/>
                                </a:nvGrpSpPr>
                                <a:grpSpPr>
                                  <a:xfrm>
                                    <a:off x="171128" y="5580856"/>
                                    <a:ext cx="72000" cy="72008"/>
                                    <a:chOff x="467544" y="4581128"/>
                                    <a:chExt cx="144016" cy="144016"/>
                                  </a:xfrm>
                                </a:grpSpPr>
                                <a:cxnSp>
                                  <a:nvCxnSpPr>
                                    <a:cNvPr id="2112" name="직선 연결선 21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3" name="직선 연결선 21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98" name="그룹 61"/>
                                  <a:cNvGrpSpPr/>
                                </a:nvGrpSpPr>
                                <a:grpSpPr>
                                  <a:xfrm>
                                    <a:off x="169581" y="5661248"/>
                                    <a:ext cx="72000" cy="72008"/>
                                    <a:chOff x="467544" y="4581128"/>
                                    <a:chExt cx="144016" cy="144016"/>
                                  </a:xfrm>
                                </a:grpSpPr>
                                <a:cxnSp>
                                  <a:nvCxnSpPr>
                                    <a:cNvPr id="2110" name="직선 연결선 21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1" name="직선 연결선 21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99" name="그룹 64"/>
                                  <a:cNvGrpSpPr/>
                                </a:nvGrpSpPr>
                                <a:grpSpPr>
                                  <a:xfrm>
                                    <a:off x="251520" y="5581736"/>
                                    <a:ext cx="72000" cy="72008"/>
                                    <a:chOff x="467544" y="4581128"/>
                                    <a:chExt cx="144016" cy="144016"/>
                                  </a:xfrm>
                                </a:grpSpPr>
                                <a:cxnSp>
                                  <a:nvCxnSpPr>
                                    <a:cNvPr id="2108" name="직선 연결선 21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9" name="직선 연결선 21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0" name="그룹 67"/>
                                  <a:cNvGrpSpPr/>
                                </a:nvGrpSpPr>
                                <a:grpSpPr>
                                  <a:xfrm>
                                    <a:off x="251520" y="5661248"/>
                                    <a:ext cx="72000" cy="72008"/>
                                    <a:chOff x="467544" y="4581128"/>
                                    <a:chExt cx="144016" cy="144016"/>
                                  </a:xfrm>
                                </a:grpSpPr>
                                <a:cxnSp>
                                  <a:nvCxnSpPr>
                                    <a:cNvPr id="2106" name="직선 연결선 21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7" name="직선 연결선 21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0" name="그룹 2113"/>
                                <a:cNvGrpSpPr/>
                              </a:nvGrpSpPr>
                              <a:grpSpPr>
                                <a:xfrm>
                                  <a:off x="3563888" y="2924944"/>
                                  <a:ext cx="72000" cy="72000"/>
                                  <a:chOff x="169581" y="5580856"/>
                                  <a:chExt cx="153939" cy="152400"/>
                                </a:xfrm>
                              </a:grpSpPr>
                              <a:grpSp>
                                <a:nvGrpSpPr>
                                  <a:cNvPr id="685" name="그룹 58"/>
                                  <a:cNvGrpSpPr/>
                                </a:nvGrpSpPr>
                                <a:grpSpPr>
                                  <a:xfrm>
                                    <a:off x="171128" y="5580856"/>
                                    <a:ext cx="72000" cy="72008"/>
                                    <a:chOff x="467544" y="4581128"/>
                                    <a:chExt cx="144016" cy="144016"/>
                                  </a:xfrm>
                                </a:grpSpPr>
                                <a:cxnSp>
                                  <a:nvCxnSpPr>
                                    <a:cNvPr id="2125" name="직선 연결선 21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6" name="직선 연결선 21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6" name="그룹 61"/>
                                  <a:cNvGrpSpPr/>
                                </a:nvGrpSpPr>
                                <a:grpSpPr>
                                  <a:xfrm>
                                    <a:off x="169581" y="5661248"/>
                                    <a:ext cx="72000" cy="72008"/>
                                    <a:chOff x="467544" y="4581128"/>
                                    <a:chExt cx="144016" cy="144016"/>
                                  </a:xfrm>
                                </a:grpSpPr>
                                <a:cxnSp>
                                  <a:nvCxnSpPr>
                                    <a:cNvPr id="2123" name="직선 연결선 21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4" name="직선 연결선 21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7" name="그룹 64"/>
                                  <a:cNvGrpSpPr/>
                                </a:nvGrpSpPr>
                                <a:grpSpPr>
                                  <a:xfrm>
                                    <a:off x="251520" y="5581736"/>
                                    <a:ext cx="72000" cy="72008"/>
                                    <a:chOff x="467544" y="4581128"/>
                                    <a:chExt cx="144016" cy="144016"/>
                                  </a:xfrm>
                                </a:grpSpPr>
                                <a:cxnSp>
                                  <a:nvCxnSpPr>
                                    <a:cNvPr id="2121" name="직선 연결선 21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2" name="직선 연결선 21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8" name="그룹 67"/>
                                  <a:cNvGrpSpPr/>
                                </a:nvGrpSpPr>
                                <a:grpSpPr>
                                  <a:xfrm>
                                    <a:off x="251520" y="5661248"/>
                                    <a:ext cx="72000" cy="72008"/>
                                    <a:chOff x="467544" y="4581128"/>
                                    <a:chExt cx="144016" cy="144016"/>
                                  </a:xfrm>
                                </a:grpSpPr>
                                <a:cxnSp>
                                  <a:nvCxnSpPr>
                                    <a:cNvPr id="2119" name="직선 연결선 21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0" name="직선 연결선 21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1" name="그룹 2126"/>
                                <a:cNvGrpSpPr/>
                              </a:nvGrpSpPr>
                              <a:grpSpPr>
                                <a:xfrm>
                                  <a:off x="3635896" y="2924944"/>
                                  <a:ext cx="72000" cy="72000"/>
                                  <a:chOff x="169581" y="5580856"/>
                                  <a:chExt cx="153939" cy="152400"/>
                                </a:xfrm>
                              </a:grpSpPr>
                              <a:grpSp>
                                <a:nvGrpSpPr>
                                  <a:cNvPr id="673" name="그룹 58"/>
                                  <a:cNvGrpSpPr/>
                                </a:nvGrpSpPr>
                                <a:grpSpPr>
                                  <a:xfrm>
                                    <a:off x="171128" y="5580856"/>
                                    <a:ext cx="72000" cy="72008"/>
                                    <a:chOff x="467544" y="4581128"/>
                                    <a:chExt cx="144016" cy="144016"/>
                                  </a:xfrm>
                                </a:grpSpPr>
                                <a:cxnSp>
                                  <a:nvCxnSpPr>
                                    <a:cNvPr id="2138" name="직선 연결선 21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9" name="직선 연결선 21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4" name="그룹 61"/>
                                  <a:cNvGrpSpPr/>
                                </a:nvGrpSpPr>
                                <a:grpSpPr>
                                  <a:xfrm>
                                    <a:off x="169581" y="5661248"/>
                                    <a:ext cx="72000" cy="72008"/>
                                    <a:chOff x="467544" y="4581128"/>
                                    <a:chExt cx="144016" cy="144016"/>
                                  </a:xfrm>
                                </a:grpSpPr>
                                <a:cxnSp>
                                  <a:nvCxnSpPr>
                                    <a:cNvPr id="2136" name="직선 연결선 21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7" name="직선 연결선 21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5" name="그룹 64"/>
                                  <a:cNvGrpSpPr/>
                                </a:nvGrpSpPr>
                                <a:grpSpPr>
                                  <a:xfrm>
                                    <a:off x="251520" y="5581736"/>
                                    <a:ext cx="72000" cy="72008"/>
                                    <a:chOff x="467544" y="4581128"/>
                                    <a:chExt cx="144016" cy="144016"/>
                                  </a:xfrm>
                                </a:grpSpPr>
                                <a:cxnSp>
                                  <a:nvCxnSpPr>
                                    <a:cNvPr id="2134" name="직선 연결선 21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5" name="직선 연결선 21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6" name="그룹 67"/>
                                  <a:cNvGrpSpPr/>
                                </a:nvGrpSpPr>
                                <a:grpSpPr>
                                  <a:xfrm>
                                    <a:off x="251520" y="5661248"/>
                                    <a:ext cx="72000" cy="72008"/>
                                    <a:chOff x="467544" y="4581128"/>
                                    <a:chExt cx="144016" cy="144016"/>
                                  </a:xfrm>
                                </a:grpSpPr>
                                <a:cxnSp>
                                  <a:nvCxnSpPr>
                                    <a:cNvPr id="2132" name="직선 연결선 21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3" name="직선 연결선 21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2" name="그룹 2139"/>
                                <a:cNvGrpSpPr/>
                              </a:nvGrpSpPr>
                              <a:grpSpPr>
                                <a:xfrm>
                                  <a:off x="3635896" y="2852936"/>
                                  <a:ext cx="72000" cy="72000"/>
                                  <a:chOff x="169581" y="5580856"/>
                                  <a:chExt cx="153939" cy="152400"/>
                                </a:xfrm>
                              </a:grpSpPr>
                              <a:grpSp>
                                <a:nvGrpSpPr>
                                  <a:cNvPr id="661" name="그룹 58"/>
                                  <a:cNvGrpSpPr/>
                                </a:nvGrpSpPr>
                                <a:grpSpPr>
                                  <a:xfrm>
                                    <a:off x="171128" y="5580856"/>
                                    <a:ext cx="72000" cy="72008"/>
                                    <a:chOff x="467544" y="4581128"/>
                                    <a:chExt cx="144016" cy="144016"/>
                                  </a:xfrm>
                                </a:grpSpPr>
                                <a:cxnSp>
                                  <a:nvCxnSpPr>
                                    <a:cNvPr id="2151" name="직선 연결선 21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2" name="직선 연결선 21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2" name="그룹 61"/>
                                  <a:cNvGrpSpPr/>
                                </a:nvGrpSpPr>
                                <a:grpSpPr>
                                  <a:xfrm>
                                    <a:off x="169581" y="5661248"/>
                                    <a:ext cx="72000" cy="72008"/>
                                    <a:chOff x="467544" y="4581128"/>
                                    <a:chExt cx="144016" cy="144016"/>
                                  </a:xfrm>
                                </a:grpSpPr>
                                <a:cxnSp>
                                  <a:nvCxnSpPr>
                                    <a:cNvPr id="2149" name="직선 연결선 21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0" name="직선 연결선 21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3" name="그룹 64"/>
                                  <a:cNvGrpSpPr/>
                                </a:nvGrpSpPr>
                                <a:grpSpPr>
                                  <a:xfrm>
                                    <a:off x="251520" y="5581736"/>
                                    <a:ext cx="72000" cy="72008"/>
                                    <a:chOff x="467544" y="4581128"/>
                                    <a:chExt cx="144016" cy="144016"/>
                                  </a:xfrm>
                                </a:grpSpPr>
                                <a:cxnSp>
                                  <a:nvCxnSpPr>
                                    <a:cNvPr id="2147" name="직선 연결선 21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8" name="직선 연결선 21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4" name="그룹 67"/>
                                  <a:cNvGrpSpPr/>
                                </a:nvGrpSpPr>
                                <a:grpSpPr>
                                  <a:xfrm>
                                    <a:off x="251520" y="5661248"/>
                                    <a:ext cx="72000" cy="72008"/>
                                    <a:chOff x="467544" y="4581128"/>
                                    <a:chExt cx="144016" cy="144016"/>
                                  </a:xfrm>
                                </a:grpSpPr>
                                <a:cxnSp>
                                  <a:nvCxnSpPr>
                                    <a:cNvPr id="2145" name="직선 연결선 21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6" name="직선 연결선 21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3" name="그룹 2152"/>
                                <a:cNvGrpSpPr/>
                              </a:nvGrpSpPr>
                              <a:grpSpPr>
                                <a:xfrm>
                                  <a:off x="3563888" y="2852936"/>
                                  <a:ext cx="72000" cy="72000"/>
                                  <a:chOff x="169581" y="5580856"/>
                                  <a:chExt cx="153939" cy="152400"/>
                                </a:xfrm>
                              </a:grpSpPr>
                              <a:grpSp>
                                <a:nvGrpSpPr>
                                  <a:cNvPr id="649" name="그룹 58"/>
                                  <a:cNvGrpSpPr/>
                                </a:nvGrpSpPr>
                                <a:grpSpPr>
                                  <a:xfrm>
                                    <a:off x="171128" y="5580856"/>
                                    <a:ext cx="72000" cy="72008"/>
                                    <a:chOff x="467544" y="4581128"/>
                                    <a:chExt cx="144016" cy="144016"/>
                                  </a:xfrm>
                                </a:grpSpPr>
                                <a:cxnSp>
                                  <a:nvCxnSpPr>
                                    <a:cNvPr id="2164" name="직선 연결선 21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5" name="직선 연결선 21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0" name="그룹 61"/>
                                  <a:cNvGrpSpPr/>
                                </a:nvGrpSpPr>
                                <a:grpSpPr>
                                  <a:xfrm>
                                    <a:off x="169581" y="5661248"/>
                                    <a:ext cx="72000" cy="72008"/>
                                    <a:chOff x="467544" y="4581128"/>
                                    <a:chExt cx="144016" cy="144016"/>
                                  </a:xfrm>
                                </a:grpSpPr>
                                <a:cxnSp>
                                  <a:nvCxnSpPr>
                                    <a:cNvPr id="2162" name="직선 연결선 21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3" name="직선 연결선 21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1" name="그룹 64"/>
                                  <a:cNvGrpSpPr/>
                                </a:nvGrpSpPr>
                                <a:grpSpPr>
                                  <a:xfrm>
                                    <a:off x="251520" y="5581736"/>
                                    <a:ext cx="72000" cy="72008"/>
                                    <a:chOff x="467544" y="4581128"/>
                                    <a:chExt cx="144016" cy="144016"/>
                                  </a:xfrm>
                                </a:grpSpPr>
                                <a:cxnSp>
                                  <a:nvCxnSpPr>
                                    <a:cNvPr id="2160" name="직선 연결선 21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1" name="직선 연결선 21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2" name="그룹 67"/>
                                  <a:cNvGrpSpPr/>
                                </a:nvGrpSpPr>
                                <a:grpSpPr>
                                  <a:xfrm>
                                    <a:off x="251520" y="5661248"/>
                                    <a:ext cx="72000" cy="72008"/>
                                    <a:chOff x="467544" y="4581128"/>
                                    <a:chExt cx="144016" cy="144016"/>
                                  </a:xfrm>
                                </a:grpSpPr>
                                <a:cxnSp>
                                  <a:nvCxnSpPr>
                                    <a:cNvPr id="2158" name="직선 연결선 21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9" name="직선 연결선 21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4" name="그룹 2165"/>
                                <a:cNvGrpSpPr/>
                              </a:nvGrpSpPr>
                              <a:grpSpPr>
                                <a:xfrm>
                                  <a:off x="3923928" y="3429000"/>
                                  <a:ext cx="72000" cy="72000"/>
                                  <a:chOff x="169581" y="5580856"/>
                                  <a:chExt cx="153939" cy="152400"/>
                                </a:xfrm>
                              </a:grpSpPr>
                              <a:grpSp>
                                <a:nvGrpSpPr>
                                  <a:cNvPr id="637" name="그룹 58"/>
                                  <a:cNvGrpSpPr/>
                                </a:nvGrpSpPr>
                                <a:grpSpPr>
                                  <a:xfrm>
                                    <a:off x="171128" y="5580856"/>
                                    <a:ext cx="72000" cy="72008"/>
                                    <a:chOff x="467544" y="4581128"/>
                                    <a:chExt cx="144016" cy="144016"/>
                                  </a:xfrm>
                                </a:grpSpPr>
                                <a:cxnSp>
                                  <a:nvCxnSpPr>
                                    <a:cNvPr id="2177" name="직선 연결선 21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8" name="직선 연결선 21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38" name="그룹 61"/>
                                  <a:cNvGrpSpPr/>
                                </a:nvGrpSpPr>
                                <a:grpSpPr>
                                  <a:xfrm>
                                    <a:off x="169581" y="5661248"/>
                                    <a:ext cx="72000" cy="72008"/>
                                    <a:chOff x="467544" y="4581128"/>
                                    <a:chExt cx="144016" cy="144016"/>
                                  </a:xfrm>
                                </a:grpSpPr>
                                <a:cxnSp>
                                  <a:nvCxnSpPr>
                                    <a:cNvPr id="2175" name="직선 연결선 21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6" name="직선 연결선 21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39" name="그룹 64"/>
                                  <a:cNvGrpSpPr/>
                                </a:nvGrpSpPr>
                                <a:grpSpPr>
                                  <a:xfrm>
                                    <a:off x="251520" y="5581736"/>
                                    <a:ext cx="72000" cy="72008"/>
                                    <a:chOff x="467544" y="4581128"/>
                                    <a:chExt cx="144016" cy="144016"/>
                                  </a:xfrm>
                                </a:grpSpPr>
                                <a:cxnSp>
                                  <a:nvCxnSpPr>
                                    <a:cNvPr id="2173" name="직선 연결선 21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4" name="직선 연결선 21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0" name="그룹 67"/>
                                  <a:cNvGrpSpPr/>
                                </a:nvGrpSpPr>
                                <a:grpSpPr>
                                  <a:xfrm>
                                    <a:off x="251520" y="5661248"/>
                                    <a:ext cx="72000" cy="72008"/>
                                    <a:chOff x="467544" y="4581128"/>
                                    <a:chExt cx="144016" cy="144016"/>
                                  </a:xfrm>
                                </a:grpSpPr>
                                <a:cxnSp>
                                  <a:nvCxnSpPr>
                                    <a:cNvPr id="2171" name="직선 연결선 21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2" name="직선 연결선 21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5" name="그룹 2178"/>
                                <a:cNvGrpSpPr/>
                              </a:nvGrpSpPr>
                              <a:grpSpPr>
                                <a:xfrm>
                                  <a:off x="3851920" y="3501008"/>
                                  <a:ext cx="72000" cy="72000"/>
                                  <a:chOff x="169581" y="5580856"/>
                                  <a:chExt cx="153939" cy="152400"/>
                                </a:xfrm>
                              </a:grpSpPr>
                              <a:grpSp>
                                <a:nvGrpSpPr>
                                  <a:cNvPr id="625" name="그룹 58"/>
                                  <a:cNvGrpSpPr/>
                                </a:nvGrpSpPr>
                                <a:grpSpPr>
                                  <a:xfrm>
                                    <a:off x="171128" y="5580856"/>
                                    <a:ext cx="72000" cy="72008"/>
                                    <a:chOff x="467544" y="4581128"/>
                                    <a:chExt cx="144016" cy="144016"/>
                                  </a:xfrm>
                                </a:grpSpPr>
                                <a:cxnSp>
                                  <a:nvCxnSpPr>
                                    <a:cNvPr id="2190" name="직선 연결선 21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1" name="직선 연결선 21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6" name="그룹 61"/>
                                  <a:cNvGrpSpPr/>
                                </a:nvGrpSpPr>
                                <a:grpSpPr>
                                  <a:xfrm>
                                    <a:off x="169581" y="5661248"/>
                                    <a:ext cx="72000" cy="72008"/>
                                    <a:chOff x="467544" y="4581128"/>
                                    <a:chExt cx="144016" cy="144016"/>
                                  </a:xfrm>
                                </a:grpSpPr>
                                <a:cxnSp>
                                  <a:nvCxnSpPr>
                                    <a:cNvPr id="2188" name="직선 연결선 21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9" name="직선 연결선 21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7" name="그룹 64"/>
                                  <a:cNvGrpSpPr/>
                                </a:nvGrpSpPr>
                                <a:grpSpPr>
                                  <a:xfrm>
                                    <a:off x="251520" y="5581736"/>
                                    <a:ext cx="72000" cy="72008"/>
                                    <a:chOff x="467544" y="4581128"/>
                                    <a:chExt cx="144016" cy="144016"/>
                                  </a:xfrm>
                                </a:grpSpPr>
                                <a:cxnSp>
                                  <a:nvCxnSpPr>
                                    <a:cNvPr id="2186" name="직선 연결선 21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7" name="직선 연결선 21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8" name="그룹 67"/>
                                  <a:cNvGrpSpPr/>
                                </a:nvGrpSpPr>
                                <a:grpSpPr>
                                  <a:xfrm>
                                    <a:off x="251520" y="5661248"/>
                                    <a:ext cx="72000" cy="72008"/>
                                    <a:chOff x="467544" y="4581128"/>
                                    <a:chExt cx="144016" cy="144016"/>
                                  </a:xfrm>
                                </a:grpSpPr>
                                <a:cxnSp>
                                  <a:nvCxnSpPr>
                                    <a:cNvPr id="2184" name="직선 연결선 21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5" name="직선 연결선 21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6" name="그룹 2191"/>
                                <a:cNvGrpSpPr/>
                              </a:nvGrpSpPr>
                              <a:grpSpPr>
                                <a:xfrm>
                                  <a:off x="3851920" y="3501008"/>
                                  <a:ext cx="72000" cy="72000"/>
                                  <a:chOff x="169581" y="5580856"/>
                                  <a:chExt cx="153939" cy="152400"/>
                                </a:xfrm>
                              </a:grpSpPr>
                              <a:grpSp>
                                <a:nvGrpSpPr>
                                  <a:cNvPr id="613" name="그룹 58"/>
                                  <a:cNvGrpSpPr/>
                                </a:nvGrpSpPr>
                                <a:grpSpPr>
                                  <a:xfrm>
                                    <a:off x="171128" y="5580856"/>
                                    <a:ext cx="72000" cy="72008"/>
                                    <a:chOff x="467544" y="4581128"/>
                                    <a:chExt cx="144016" cy="144016"/>
                                  </a:xfrm>
                                </a:grpSpPr>
                                <a:cxnSp>
                                  <a:nvCxnSpPr>
                                    <a:cNvPr id="2203" name="직선 연결선 22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4" name="직선 연결선 22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4" name="그룹 61"/>
                                  <a:cNvGrpSpPr/>
                                </a:nvGrpSpPr>
                                <a:grpSpPr>
                                  <a:xfrm>
                                    <a:off x="169581" y="5661248"/>
                                    <a:ext cx="72000" cy="72008"/>
                                    <a:chOff x="467544" y="4581128"/>
                                    <a:chExt cx="144016" cy="144016"/>
                                  </a:xfrm>
                                </a:grpSpPr>
                                <a:cxnSp>
                                  <a:nvCxnSpPr>
                                    <a:cNvPr id="2201" name="직선 연결선 22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2" name="직선 연결선 22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5" name="그룹 64"/>
                                  <a:cNvGrpSpPr/>
                                </a:nvGrpSpPr>
                                <a:grpSpPr>
                                  <a:xfrm>
                                    <a:off x="251520" y="5581736"/>
                                    <a:ext cx="72000" cy="72008"/>
                                    <a:chOff x="467544" y="4581128"/>
                                    <a:chExt cx="144016" cy="144016"/>
                                  </a:xfrm>
                                </a:grpSpPr>
                                <a:cxnSp>
                                  <a:nvCxnSpPr>
                                    <a:cNvPr id="2199" name="직선 연결선 21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0" name="직선 연결선 21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6" name="그룹 67"/>
                                  <a:cNvGrpSpPr/>
                                </a:nvGrpSpPr>
                                <a:grpSpPr>
                                  <a:xfrm>
                                    <a:off x="251520" y="5661248"/>
                                    <a:ext cx="72000" cy="72008"/>
                                    <a:chOff x="467544" y="4581128"/>
                                    <a:chExt cx="144016" cy="144016"/>
                                  </a:xfrm>
                                </a:grpSpPr>
                                <a:cxnSp>
                                  <a:nvCxnSpPr>
                                    <a:cNvPr id="2197" name="직선 연결선 21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8" name="직선 연결선 21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7" name="그룹 2204"/>
                                <a:cNvGrpSpPr/>
                              </a:nvGrpSpPr>
                              <a:grpSpPr>
                                <a:xfrm>
                                  <a:off x="3923928" y="3501008"/>
                                  <a:ext cx="72000" cy="72000"/>
                                  <a:chOff x="169581" y="5580856"/>
                                  <a:chExt cx="153939" cy="152400"/>
                                </a:xfrm>
                              </a:grpSpPr>
                              <a:grpSp>
                                <a:nvGrpSpPr>
                                  <a:cNvPr id="601" name="그룹 58"/>
                                  <a:cNvGrpSpPr/>
                                </a:nvGrpSpPr>
                                <a:grpSpPr>
                                  <a:xfrm>
                                    <a:off x="171128" y="5580856"/>
                                    <a:ext cx="72000" cy="72008"/>
                                    <a:chOff x="467544" y="4581128"/>
                                    <a:chExt cx="144016" cy="144016"/>
                                  </a:xfrm>
                                </a:grpSpPr>
                                <a:cxnSp>
                                  <a:nvCxnSpPr>
                                    <a:cNvPr id="2216" name="직선 연결선 22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7" name="직선 연결선 22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2" name="그룹 61"/>
                                  <a:cNvGrpSpPr/>
                                </a:nvGrpSpPr>
                                <a:grpSpPr>
                                  <a:xfrm>
                                    <a:off x="169581" y="5661248"/>
                                    <a:ext cx="72000" cy="72008"/>
                                    <a:chOff x="467544" y="4581128"/>
                                    <a:chExt cx="144016" cy="144016"/>
                                  </a:xfrm>
                                </a:grpSpPr>
                                <a:cxnSp>
                                  <a:nvCxnSpPr>
                                    <a:cNvPr id="2214" name="직선 연결선 22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5" name="직선 연결선 22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3" name="그룹 64"/>
                                  <a:cNvGrpSpPr/>
                                </a:nvGrpSpPr>
                                <a:grpSpPr>
                                  <a:xfrm>
                                    <a:off x="251520" y="5581736"/>
                                    <a:ext cx="72000" cy="72008"/>
                                    <a:chOff x="467544" y="4581128"/>
                                    <a:chExt cx="144016" cy="144016"/>
                                  </a:xfrm>
                                </a:grpSpPr>
                                <a:cxnSp>
                                  <a:nvCxnSpPr>
                                    <a:cNvPr id="2212" name="직선 연결선 22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3" name="직선 연결선 22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4" name="그룹 67"/>
                                  <a:cNvGrpSpPr/>
                                </a:nvGrpSpPr>
                                <a:grpSpPr>
                                  <a:xfrm>
                                    <a:off x="251520" y="5661248"/>
                                    <a:ext cx="72000" cy="72008"/>
                                    <a:chOff x="467544" y="4581128"/>
                                    <a:chExt cx="144016" cy="144016"/>
                                  </a:xfrm>
                                </a:grpSpPr>
                                <a:cxnSp>
                                  <a:nvCxnSpPr>
                                    <a:cNvPr id="2210" name="직선 연결선 22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1" name="직선 연결선 22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8" name="그룹 2217"/>
                                <a:cNvGrpSpPr/>
                              </a:nvGrpSpPr>
                              <a:grpSpPr>
                                <a:xfrm>
                                  <a:off x="3923928" y="3429000"/>
                                  <a:ext cx="72000" cy="72000"/>
                                  <a:chOff x="169581" y="5580856"/>
                                  <a:chExt cx="153939" cy="152400"/>
                                </a:xfrm>
                              </a:grpSpPr>
                              <a:grpSp>
                                <a:nvGrpSpPr>
                                  <a:cNvPr id="589" name="그룹 58"/>
                                  <a:cNvGrpSpPr/>
                                </a:nvGrpSpPr>
                                <a:grpSpPr>
                                  <a:xfrm>
                                    <a:off x="171128" y="5580856"/>
                                    <a:ext cx="72000" cy="72008"/>
                                    <a:chOff x="467544" y="4581128"/>
                                    <a:chExt cx="144016" cy="144016"/>
                                  </a:xfrm>
                                </a:grpSpPr>
                                <a:cxnSp>
                                  <a:nvCxnSpPr>
                                    <a:cNvPr id="2229" name="직선 연결선 22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0" name="직선 연결선 22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0" name="그룹 61"/>
                                  <a:cNvGrpSpPr/>
                                </a:nvGrpSpPr>
                                <a:grpSpPr>
                                  <a:xfrm>
                                    <a:off x="169581" y="5661248"/>
                                    <a:ext cx="72000" cy="72008"/>
                                    <a:chOff x="467544" y="4581128"/>
                                    <a:chExt cx="144016" cy="144016"/>
                                  </a:xfrm>
                                </a:grpSpPr>
                                <a:cxnSp>
                                  <a:nvCxnSpPr>
                                    <a:cNvPr id="2227" name="직선 연결선 22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8" name="직선 연결선 22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1" name="그룹 64"/>
                                  <a:cNvGrpSpPr/>
                                </a:nvGrpSpPr>
                                <a:grpSpPr>
                                  <a:xfrm>
                                    <a:off x="251520" y="5581736"/>
                                    <a:ext cx="72000" cy="72008"/>
                                    <a:chOff x="467544" y="4581128"/>
                                    <a:chExt cx="144016" cy="144016"/>
                                  </a:xfrm>
                                </a:grpSpPr>
                                <a:cxnSp>
                                  <a:nvCxnSpPr>
                                    <a:cNvPr id="2225" name="직선 연결선 22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6" name="직선 연결선 22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2" name="그룹 67"/>
                                  <a:cNvGrpSpPr/>
                                </a:nvGrpSpPr>
                                <a:grpSpPr>
                                  <a:xfrm>
                                    <a:off x="251520" y="5661248"/>
                                    <a:ext cx="72000" cy="72008"/>
                                    <a:chOff x="467544" y="4581128"/>
                                    <a:chExt cx="144016" cy="144016"/>
                                  </a:xfrm>
                                </a:grpSpPr>
                                <a:cxnSp>
                                  <a:nvCxnSpPr>
                                    <a:cNvPr id="2223" name="직선 연결선 22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4" name="직선 연결선 22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9" name="그룹 2230"/>
                                <a:cNvGrpSpPr/>
                              </a:nvGrpSpPr>
                              <a:grpSpPr>
                                <a:xfrm>
                                  <a:off x="3851920" y="3429000"/>
                                  <a:ext cx="72000" cy="72000"/>
                                  <a:chOff x="169581" y="5580856"/>
                                  <a:chExt cx="153939" cy="152400"/>
                                </a:xfrm>
                              </a:grpSpPr>
                              <a:grpSp>
                                <a:nvGrpSpPr>
                                  <a:cNvPr id="577" name="그룹 58"/>
                                  <a:cNvGrpSpPr/>
                                </a:nvGrpSpPr>
                                <a:grpSpPr>
                                  <a:xfrm>
                                    <a:off x="171128" y="5580856"/>
                                    <a:ext cx="72000" cy="72008"/>
                                    <a:chOff x="467544" y="4581128"/>
                                    <a:chExt cx="144016" cy="144016"/>
                                  </a:xfrm>
                                </a:grpSpPr>
                                <a:cxnSp>
                                  <a:nvCxnSpPr>
                                    <a:cNvPr id="2242" name="직선 연결선 22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3" name="직선 연결선 22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78" name="그룹 61"/>
                                  <a:cNvGrpSpPr/>
                                </a:nvGrpSpPr>
                                <a:grpSpPr>
                                  <a:xfrm>
                                    <a:off x="169581" y="5661248"/>
                                    <a:ext cx="72000" cy="72008"/>
                                    <a:chOff x="467544" y="4581128"/>
                                    <a:chExt cx="144016" cy="144016"/>
                                  </a:xfrm>
                                </a:grpSpPr>
                                <a:cxnSp>
                                  <a:nvCxnSpPr>
                                    <a:cNvPr id="2240" name="직선 연결선 22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1" name="직선 연결선 22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79" name="그룹 64"/>
                                  <a:cNvGrpSpPr/>
                                </a:nvGrpSpPr>
                                <a:grpSpPr>
                                  <a:xfrm>
                                    <a:off x="251520" y="5581736"/>
                                    <a:ext cx="72000" cy="72008"/>
                                    <a:chOff x="467544" y="4581128"/>
                                    <a:chExt cx="144016" cy="144016"/>
                                  </a:xfrm>
                                </a:grpSpPr>
                                <a:cxnSp>
                                  <a:nvCxnSpPr>
                                    <a:cNvPr id="2238" name="직선 연결선 22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9" name="직선 연결선 22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0" name="그룹 67"/>
                                  <a:cNvGrpSpPr/>
                                </a:nvGrpSpPr>
                                <a:grpSpPr>
                                  <a:xfrm>
                                    <a:off x="251520" y="5661248"/>
                                    <a:ext cx="72000" cy="72008"/>
                                    <a:chOff x="467544" y="4581128"/>
                                    <a:chExt cx="144016" cy="144016"/>
                                  </a:xfrm>
                                </a:grpSpPr>
                                <a:cxnSp>
                                  <a:nvCxnSpPr>
                                    <a:cNvPr id="2236" name="직선 연결선 22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7" name="직선 연결선 22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0" name="그룹 2243"/>
                                <a:cNvGrpSpPr/>
                              </a:nvGrpSpPr>
                              <a:grpSpPr>
                                <a:xfrm>
                                  <a:off x="3995936" y="3573016"/>
                                  <a:ext cx="72000" cy="72000"/>
                                  <a:chOff x="169581" y="5580856"/>
                                  <a:chExt cx="153939" cy="152400"/>
                                </a:xfrm>
                              </a:grpSpPr>
                              <a:grpSp>
                                <a:nvGrpSpPr>
                                  <a:cNvPr id="565" name="그룹 58"/>
                                  <a:cNvGrpSpPr/>
                                </a:nvGrpSpPr>
                                <a:grpSpPr>
                                  <a:xfrm>
                                    <a:off x="171128" y="5580856"/>
                                    <a:ext cx="72000" cy="72008"/>
                                    <a:chOff x="467544" y="4581128"/>
                                    <a:chExt cx="144016" cy="144016"/>
                                  </a:xfrm>
                                </a:grpSpPr>
                                <a:cxnSp>
                                  <a:nvCxnSpPr>
                                    <a:cNvPr id="2255" name="직선 연결선 22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6" name="직선 연결선 22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6" name="그룹 61"/>
                                  <a:cNvGrpSpPr/>
                                </a:nvGrpSpPr>
                                <a:grpSpPr>
                                  <a:xfrm>
                                    <a:off x="169581" y="5661248"/>
                                    <a:ext cx="72000" cy="72008"/>
                                    <a:chOff x="467544" y="4581128"/>
                                    <a:chExt cx="144016" cy="144016"/>
                                  </a:xfrm>
                                </a:grpSpPr>
                                <a:cxnSp>
                                  <a:nvCxnSpPr>
                                    <a:cNvPr id="2253" name="직선 연결선 22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4" name="직선 연결선 22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7" name="그룹 64"/>
                                  <a:cNvGrpSpPr/>
                                </a:nvGrpSpPr>
                                <a:grpSpPr>
                                  <a:xfrm>
                                    <a:off x="251520" y="5581736"/>
                                    <a:ext cx="72000" cy="72008"/>
                                    <a:chOff x="467544" y="4581128"/>
                                    <a:chExt cx="144016" cy="144016"/>
                                  </a:xfrm>
                                </a:grpSpPr>
                                <a:cxnSp>
                                  <a:nvCxnSpPr>
                                    <a:cNvPr id="2251" name="직선 연결선 22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2" name="직선 연결선 22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8" name="그룹 67"/>
                                  <a:cNvGrpSpPr/>
                                </a:nvGrpSpPr>
                                <a:grpSpPr>
                                  <a:xfrm>
                                    <a:off x="251520" y="5661248"/>
                                    <a:ext cx="72000" cy="72008"/>
                                    <a:chOff x="467544" y="4581128"/>
                                    <a:chExt cx="144016" cy="144016"/>
                                  </a:xfrm>
                                </a:grpSpPr>
                                <a:cxnSp>
                                  <a:nvCxnSpPr>
                                    <a:cNvPr id="2249" name="직선 연결선 22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0" name="직선 연결선 22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1" name="그룹 2256"/>
                                <a:cNvGrpSpPr/>
                              </a:nvGrpSpPr>
                              <a:grpSpPr>
                                <a:xfrm>
                                  <a:off x="3923928" y="3645024"/>
                                  <a:ext cx="72000" cy="72000"/>
                                  <a:chOff x="169581" y="5580856"/>
                                  <a:chExt cx="153939" cy="152400"/>
                                </a:xfrm>
                              </a:grpSpPr>
                              <a:grpSp>
                                <a:nvGrpSpPr>
                                  <a:cNvPr id="553" name="그룹 58"/>
                                  <a:cNvGrpSpPr/>
                                </a:nvGrpSpPr>
                                <a:grpSpPr>
                                  <a:xfrm>
                                    <a:off x="171128" y="5580856"/>
                                    <a:ext cx="72000" cy="72008"/>
                                    <a:chOff x="467544" y="4581128"/>
                                    <a:chExt cx="144016" cy="144016"/>
                                  </a:xfrm>
                                </a:grpSpPr>
                                <a:cxnSp>
                                  <a:nvCxnSpPr>
                                    <a:cNvPr id="2268" name="직선 연결선 22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9" name="직선 연결선 22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4" name="그룹 61"/>
                                  <a:cNvGrpSpPr/>
                                </a:nvGrpSpPr>
                                <a:grpSpPr>
                                  <a:xfrm>
                                    <a:off x="169581" y="5661248"/>
                                    <a:ext cx="72000" cy="72008"/>
                                    <a:chOff x="467544" y="4581128"/>
                                    <a:chExt cx="144016" cy="144016"/>
                                  </a:xfrm>
                                </a:grpSpPr>
                                <a:cxnSp>
                                  <a:nvCxnSpPr>
                                    <a:cNvPr id="2266" name="직선 연결선 22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7" name="직선 연결선 22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5" name="그룹 64"/>
                                  <a:cNvGrpSpPr/>
                                </a:nvGrpSpPr>
                                <a:grpSpPr>
                                  <a:xfrm>
                                    <a:off x="251520" y="5581736"/>
                                    <a:ext cx="72000" cy="72008"/>
                                    <a:chOff x="467544" y="4581128"/>
                                    <a:chExt cx="144016" cy="144016"/>
                                  </a:xfrm>
                                </a:grpSpPr>
                                <a:cxnSp>
                                  <a:nvCxnSpPr>
                                    <a:cNvPr id="2264" name="직선 연결선 22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5" name="직선 연결선 22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6" name="그룹 67"/>
                                  <a:cNvGrpSpPr/>
                                </a:nvGrpSpPr>
                                <a:grpSpPr>
                                  <a:xfrm>
                                    <a:off x="251520" y="5661248"/>
                                    <a:ext cx="72000" cy="72008"/>
                                    <a:chOff x="467544" y="4581128"/>
                                    <a:chExt cx="144016" cy="144016"/>
                                  </a:xfrm>
                                </a:grpSpPr>
                                <a:cxnSp>
                                  <a:nvCxnSpPr>
                                    <a:cNvPr id="2262" name="직선 연결선 22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3" name="직선 연결선 22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2" name="그룹 2269"/>
                                <a:cNvGrpSpPr/>
                              </a:nvGrpSpPr>
                              <a:grpSpPr>
                                <a:xfrm>
                                  <a:off x="3923928" y="3645024"/>
                                  <a:ext cx="72000" cy="72000"/>
                                  <a:chOff x="169581" y="5580856"/>
                                  <a:chExt cx="153939" cy="152400"/>
                                </a:xfrm>
                              </a:grpSpPr>
                              <a:grpSp>
                                <a:nvGrpSpPr>
                                  <a:cNvPr id="541" name="그룹 58"/>
                                  <a:cNvGrpSpPr/>
                                </a:nvGrpSpPr>
                                <a:grpSpPr>
                                  <a:xfrm>
                                    <a:off x="171128" y="5580856"/>
                                    <a:ext cx="72000" cy="72008"/>
                                    <a:chOff x="467544" y="4581128"/>
                                    <a:chExt cx="144016" cy="144016"/>
                                  </a:xfrm>
                                </a:grpSpPr>
                                <a:cxnSp>
                                  <a:nvCxnSpPr>
                                    <a:cNvPr id="2281" name="직선 연결선 22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2" name="직선 연결선 22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2" name="그룹 61"/>
                                  <a:cNvGrpSpPr/>
                                </a:nvGrpSpPr>
                                <a:grpSpPr>
                                  <a:xfrm>
                                    <a:off x="169581" y="5661248"/>
                                    <a:ext cx="72000" cy="72008"/>
                                    <a:chOff x="467544" y="4581128"/>
                                    <a:chExt cx="144016" cy="144016"/>
                                  </a:xfrm>
                                </a:grpSpPr>
                                <a:cxnSp>
                                  <a:nvCxnSpPr>
                                    <a:cNvPr id="2279" name="직선 연결선 22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0" name="직선 연결선 22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3" name="그룹 64"/>
                                  <a:cNvGrpSpPr/>
                                </a:nvGrpSpPr>
                                <a:grpSpPr>
                                  <a:xfrm>
                                    <a:off x="251520" y="5581736"/>
                                    <a:ext cx="72000" cy="72008"/>
                                    <a:chOff x="467544" y="4581128"/>
                                    <a:chExt cx="144016" cy="144016"/>
                                  </a:xfrm>
                                </a:grpSpPr>
                                <a:cxnSp>
                                  <a:nvCxnSpPr>
                                    <a:cNvPr id="2277" name="직선 연결선 22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8" name="직선 연결선 22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4" name="그룹 67"/>
                                  <a:cNvGrpSpPr/>
                                </a:nvGrpSpPr>
                                <a:grpSpPr>
                                  <a:xfrm>
                                    <a:off x="251520" y="5661248"/>
                                    <a:ext cx="72000" cy="72008"/>
                                    <a:chOff x="467544" y="4581128"/>
                                    <a:chExt cx="144016" cy="144016"/>
                                  </a:xfrm>
                                </a:grpSpPr>
                                <a:cxnSp>
                                  <a:nvCxnSpPr>
                                    <a:cNvPr id="2275" name="직선 연결선 22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6" name="직선 연결선 22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3" name="그룹 2282"/>
                                <a:cNvGrpSpPr/>
                              </a:nvGrpSpPr>
                              <a:grpSpPr>
                                <a:xfrm>
                                  <a:off x="3995936" y="3645024"/>
                                  <a:ext cx="72000" cy="72000"/>
                                  <a:chOff x="169581" y="5580856"/>
                                  <a:chExt cx="153939" cy="152400"/>
                                </a:xfrm>
                              </a:grpSpPr>
                              <a:grpSp>
                                <a:nvGrpSpPr>
                                  <a:cNvPr id="529" name="그룹 58"/>
                                  <a:cNvGrpSpPr/>
                                </a:nvGrpSpPr>
                                <a:grpSpPr>
                                  <a:xfrm>
                                    <a:off x="171128" y="5580856"/>
                                    <a:ext cx="72000" cy="72008"/>
                                    <a:chOff x="467544" y="4581128"/>
                                    <a:chExt cx="144016" cy="144016"/>
                                  </a:xfrm>
                                </a:grpSpPr>
                                <a:cxnSp>
                                  <a:nvCxnSpPr>
                                    <a:cNvPr id="2294" name="직선 연결선 22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5" name="직선 연결선 22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0" name="그룹 61"/>
                                  <a:cNvGrpSpPr/>
                                </a:nvGrpSpPr>
                                <a:grpSpPr>
                                  <a:xfrm>
                                    <a:off x="169581" y="5661248"/>
                                    <a:ext cx="72000" cy="72008"/>
                                    <a:chOff x="467544" y="4581128"/>
                                    <a:chExt cx="144016" cy="144016"/>
                                  </a:xfrm>
                                </a:grpSpPr>
                                <a:cxnSp>
                                  <a:nvCxnSpPr>
                                    <a:cNvPr id="2292" name="직선 연결선 22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3" name="직선 연결선 22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1" name="그룹 64"/>
                                  <a:cNvGrpSpPr/>
                                </a:nvGrpSpPr>
                                <a:grpSpPr>
                                  <a:xfrm>
                                    <a:off x="251520" y="5581736"/>
                                    <a:ext cx="72000" cy="72008"/>
                                    <a:chOff x="467544" y="4581128"/>
                                    <a:chExt cx="144016" cy="144016"/>
                                  </a:xfrm>
                                </a:grpSpPr>
                                <a:cxnSp>
                                  <a:nvCxnSpPr>
                                    <a:cNvPr id="2290" name="직선 연결선 22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1" name="직선 연결선 22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2" name="그룹 67"/>
                                  <a:cNvGrpSpPr/>
                                </a:nvGrpSpPr>
                                <a:grpSpPr>
                                  <a:xfrm>
                                    <a:off x="251520" y="5661248"/>
                                    <a:ext cx="72000" cy="72008"/>
                                    <a:chOff x="467544" y="4581128"/>
                                    <a:chExt cx="144016" cy="144016"/>
                                  </a:xfrm>
                                </a:grpSpPr>
                                <a:cxnSp>
                                  <a:nvCxnSpPr>
                                    <a:cNvPr id="2288" name="직선 연결선 22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9" name="직선 연결선 22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4" name="그룹 2295"/>
                                <a:cNvGrpSpPr/>
                              </a:nvGrpSpPr>
                              <a:grpSpPr>
                                <a:xfrm>
                                  <a:off x="3995936" y="3573016"/>
                                  <a:ext cx="72000" cy="72000"/>
                                  <a:chOff x="169581" y="5580856"/>
                                  <a:chExt cx="153939" cy="152400"/>
                                </a:xfrm>
                              </a:grpSpPr>
                              <a:grpSp>
                                <a:nvGrpSpPr>
                                  <a:cNvPr id="517" name="그룹 58"/>
                                  <a:cNvGrpSpPr/>
                                </a:nvGrpSpPr>
                                <a:grpSpPr>
                                  <a:xfrm>
                                    <a:off x="171128" y="5580856"/>
                                    <a:ext cx="72000" cy="72008"/>
                                    <a:chOff x="467544" y="4581128"/>
                                    <a:chExt cx="144016" cy="144016"/>
                                  </a:xfrm>
                                </a:grpSpPr>
                                <a:cxnSp>
                                  <a:nvCxnSpPr>
                                    <a:cNvPr id="2307" name="직선 연결선 23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8" name="직선 연결선 23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18" name="그룹 61"/>
                                  <a:cNvGrpSpPr/>
                                </a:nvGrpSpPr>
                                <a:grpSpPr>
                                  <a:xfrm>
                                    <a:off x="169581" y="5661248"/>
                                    <a:ext cx="72000" cy="72008"/>
                                    <a:chOff x="467544" y="4581128"/>
                                    <a:chExt cx="144016" cy="144016"/>
                                  </a:xfrm>
                                </a:grpSpPr>
                                <a:cxnSp>
                                  <a:nvCxnSpPr>
                                    <a:cNvPr id="2305" name="직선 연결선 23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6" name="직선 연결선 23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19" name="그룹 64"/>
                                  <a:cNvGrpSpPr/>
                                </a:nvGrpSpPr>
                                <a:grpSpPr>
                                  <a:xfrm>
                                    <a:off x="251520" y="5581736"/>
                                    <a:ext cx="72000" cy="72008"/>
                                    <a:chOff x="467544" y="4581128"/>
                                    <a:chExt cx="144016" cy="144016"/>
                                  </a:xfrm>
                                </a:grpSpPr>
                                <a:cxnSp>
                                  <a:nvCxnSpPr>
                                    <a:cNvPr id="2303" name="직선 연결선 23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4" name="직선 연결선 23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0" name="그룹 67"/>
                                  <a:cNvGrpSpPr/>
                                </a:nvGrpSpPr>
                                <a:grpSpPr>
                                  <a:xfrm>
                                    <a:off x="251520" y="5661248"/>
                                    <a:ext cx="72000" cy="72008"/>
                                    <a:chOff x="467544" y="4581128"/>
                                    <a:chExt cx="144016" cy="144016"/>
                                  </a:xfrm>
                                </a:grpSpPr>
                                <a:cxnSp>
                                  <a:nvCxnSpPr>
                                    <a:cNvPr id="2301" name="직선 연결선 23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2" name="직선 연결선 23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5" name="그룹 2308"/>
                                <a:cNvGrpSpPr/>
                              </a:nvGrpSpPr>
                              <a:grpSpPr>
                                <a:xfrm>
                                  <a:off x="3923928" y="3573016"/>
                                  <a:ext cx="72000" cy="72000"/>
                                  <a:chOff x="169581" y="5580856"/>
                                  <a:chExt cx="153939" cy="152400"/>
                                </a:xfrm>
                              </a:grpSpPr>
                              <a:grpSp>
                                <a:nvGrpSpPr>
                                  <a:cNvPr id="505" name="그룹 58"/>
                                  <a:cNvGrpSpPr/>
                                </a:nvGrpSpPr>
                                <a:grpSpPr>
                                  <a:xfrm>
                                    <a:off x="171128" y="5580856"/>
                                    <a:ext cx="72000" cy="72008"/>
                                    <a:chOff x="467544" y="4581128"/>
                                    <a:chExt cx="144016" cy="144016"/>
                                  </a:xfrm>
                                </a:grpSpPr>
                                <a:cxnSp>
                                  <a:nvCxnSpPr>
                                    <a:cNvPr id="2320" name="직선 연결선 23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1" name="직선 연결선 23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6" name="그룹 61"/>
                                  <a:cNvGrpSpPr/>
                                </a:nvGrpSpPr>
                                <a:grpSpPr>
                                  <a:xfrm>
                                    <a:off x="169581" y="5661248"/>
                                    <a:ext cx="72000" cy="72008"/>
                                    <a:chOff x="467544" y="4581128"/>
                                    <a:chExt cx="144016" cy="144016"/>
                                  </a:xfrm>
                                </a:grpSpPr>
                                <a:cxnSp>
                                  <a:nvCxnSpPr>
                                    <a:cNvPr id="2318" name="직선 연결선 23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9" name="직선 연결선 23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7" name="그룹 64"/>
                                  <a:cNvGrpSpPr/>
                                </a:nvGrpSpPr>
                                <a:grpSpPr>
                                  <a:xfrm>
                                    <a:off x="251520" y="5581736"/>
                                    <a:ext cx="72000" cy="72008"/>
                                    <a:chOff x="467544" y="4581128"/>
                                    <a:chExt cx="144016" cy="144016"/>
                                  </a:xfrm>
                                </a:grpSpPr>
                                <a:cxnSp>
                                  <a:nvCxnSpPr>
                                    <a:cNvPr id="2316" name="직선 연결선 23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7" name="직선 연결선 23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8" name="그룹 67"/>
                                  <a:cNvGrpSpPr/>
                                </a:nvGrpSpPr>
                                <a:grpSpPr>
                                  <a:xfrm>
                                    <a:off x="251520" y="5661248"/>
                                    <a:ext cx="72000" cy="72008"/>
                                    <a:chOff x="467544" y="4581128"/>
                                    <a:chExt cx="144016" cy="144016"/>
                                  </a:xfrm>
                                </a:grpSpPr>
                                <a:cxnSp>
                                  <a:nvCxnSpPr>
                                    <a:cNvPr id="2314" name="직선 연결선 23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5" name="직선 연결선 23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6" name="그룹 2321"/>
                                <a:cNvGrpSpPr/>
                              </a:nvGrpSpPr>
                              <a:grpSpPr>
                                <a:xfrm>
                                  <a:off x="4067944" y="3717032"/>
                                  <a:ext cx="72000" cy="72000"/>
                                  <a:chOff x="169581" y="5580856"/>
                                  <a:chExt cx="153939" cy="152400"/>
                                </a:xfrm>
                              </a:grpSpPr>
                              <a:grpSp>
                                <a:nvGrpSpPr>
                                  <a:cNvPr id="493" name="그룹 58"/>
                                  <a:cNvGrpSpPr/>
                                </a:nvGrpSpPr>
                                <a:grpSpPr>
                                  <a:xfrm>
                                    <a:off x="171128" y="5580856"/>
                                    <a:ext cx="72000" cy="72008"/>
                                    <a:chOff x="467544" y="4581128"/>
                                    <a:chExt cx="144016" cy="144016"/>
                                  </a:xfrm>
                                </a:grpSpPr>
                                <a:cxnSp>
                                  <a:nvCxnSpPr>
                                    <a:cNvPr id="2333" name="직선 연결선 23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4" name="직선 연결선 23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4" name="그룹 61"/>
                                  <a:cNvGrpSpPr/>
                                </a:nvGrpSpPr>
                                <a:grpSpPr>
                                  <a:xfrm>
                                    <a:off x="169581" y="5661248"/>
                                    <a:ext cx="72000" cy="72008"/>
                                    <a:chOff x="467544" y="4581128"/>
                                    <a:chExt cx="144016" cy="144016"/>
                                  </a:xfrm>
                                </a:grpSpPr>
                                <a:cxnSp>
                                  <a:nvCxnSpPr>
                                    <a:cNvPr id="2331" name="직선 연결선 23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2" name="직선 연결선 23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5" name="그룹 64"/>
                                  <a:cNvGrpSpPr/>
                                </a:nvGrpSpPr>
                                <a:grpSpPr>
                                  <a:xfrm>
                                    <a:off x="251520" y="5581736"/>
                                    <a:ext cx="72000" cy="72008"/>
                                    <a:chOff x="467544" y="4581128"/>
                                    <a:chExt cx="144016" cy="144016"/>
                                  </a:xfrm>
                                </a:grpSpPr>
                                <a:cxnSp>
                                  <a:nvCxnSpPr>
                                    <a:cNvPr id="2329" name="직선 연결선 23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0" name="직선 연결선 23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6" name="그룹 67"/>
                                  <a:cNvGrpSpPr/>
                                </a:nvGrpSpPr>
                                <a:grpSpPr>
                                  <a:xfrm>
                                    <a:off x="251520" y="5661248"/>
                                    <a:ext cx="72000" cy="72008"/>
                                    <a:chOff x="467544" y="4581128"/>
                                    <a:chExt cx="144016" cy="144016"/>
                                  </a:xfrm>
                                </a:grpSpPr>
                                <a:cxnSp>
                                  <a:nvCxnSpPr>
                                    <a:cNvPr id="2327" name="직선 연결선 23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8" name="직선 연결선 23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7" name="그룹 2334"/>
                                <a:cNvGrpSpPr/>
                              </a:nvGrpSpPr>
                              <a:grpSpPr>
                                <a:xfrm>
                                  <a:off x="3995936" y="3789040"/>
                                  <a:ext cx="72000" cy="72000"/>
                                  <a:chOff x="169581" y="5580856"/>
                                  <a:chExt cx="153939" cy="152400"/>
                                </a:xfrm>
                              </a:grpSpPr>
                              <a:grpSp>
                                <a:nvGrpSpPr>
                                  <a:cNvPr id="481" name="그룹 58"/>
                                  <a:cNvGrpSpPr/>
                                </a:nvGrpSpPr>
                                <a:grpSpPr>
                                  <a:xfrm>
                                    <a:off x="171128" y="5580856"/>
                                    <a:ext cx="72000" cy="72008"/>
                                    <a:chOff x="467544" y="4581128"/>
                                    <a:chExt cx="144016" cy="144016"/>
                                  </a:xfrm>
                                </a:grpSpPr>
                                <a:cxnSp>
                                  <a:nvCxnSpPr>
                                    <a:cNvPr id="2346" name="직선 연결선 23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7" name="직선 연결선 23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2" name="그룹 61"/>
                                  <a:cNvGrpSpPr/>
                                </a:nvGrpSpPr>
                                <a:grpSpPr>
                                  <a:xfrm>
                                    <a:off x="169581" y="5661248"/>
                                    <a:ext cx="72000" cy="72008"/>
                                    <a:chOff x="467544" y="4581128"/>
                                    <a:chExt cx="144016" cy="144016"/>
                                  </a:xfrm>
                                </a:grpSpPr>
                                <a:cxnSp>
                                  <a:nvCxnSpPr>
                                    <a:cNvPr id="2344" name="직선 연결선 23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5" name="직선 연결선 23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3" name="그룹 64"/>
                                  <a:cNvGrpSpPr/>
                                </a:nvGrpSpPr>
                                <a:grpSpPr>
                                  <a:xfrm>
                                    <a:off x="251520" y="5581736"/>
                                    <a:ext cx="72000" cy="72008"/>
                                    <a:chOff x="467544" y="4581128"/>
                                    <a:chExt cx="144016" cy="144016"/>
                                  </a:xfrm>
                                </a:grpSpPr>
                                <a:cxnSp>
                                  <a:nvCxnSpPr>
                                    <a:cNvPr id="2342" name="직선 연결선 23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3" name="직선 연결선 23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4" name="그룹 67"/>
                                  <a:cNvGrpSpPr/>
                                </a:nvGrpSpPr>
                                <a:grpSpPr>
                                  <a:xfrm>
                                    <a:off x="251520" y="5661248"/>
                                    <a:ext cx="72000" cy="72008"/>
                                    <a:chOff x="467544" y="4581128"/>
                                    <a:chExt cx="144016" cy="144016"/>
                                  </a:xfrm>
                                </a:grpSpPr>
                                <a:cxnSp>
                                  <a:nvCxnSpPr>
                                    <a:cNvPr id="2340" name="직선 연결선 23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1" name="직선 연결선 23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8" name="그룹 2347"/>
                                <a:cNvGrpSpPr/>
                              </a:nvGrpSpPr>
                              <a:grpSpPr>
                                <a:xfrm>
                                  <a:off x="3995936" y="3789040"/>
                                  <a:ext cx="72000" cy="72000"/>
                                  <a:chOff x="169581" y="5580856"/>
                                  <a:chExt cx="153939" cy="152400"/>
                                </a:xfrm>
                              </a:grpSpPr>
                              <a:grpSp>
                                <a:nvGrpSpPr>
                                  <a:cNvPr id="469" name="그룹 58"/>
                                  <a:cNvGrpSpPr/>
                                </a:nvGrpSpPr>
                                <a:grpSpPr>
                                  <a:xfrm>
                                    <a:off x="171128" y="5580856"/>
                                    <a:ext cx="72000" cy="72008"/>
                                    <a:chOff x="467544" y="4581128"/>
                                    <a:chExt cx="144016" cy="144016"/>
                                  </a:xfrm>
                                </a:grpSpPr>
                                <a:cxnSp>
                                  <a:nvCxnSpPr>
                                    <a:cNvPr id="2359" name="직선 연결선 23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0" name="직선 연결선 23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0" name="그룹 61"/>
                                  <a:cNvGrpSpPr/>
                                </a:nvGrpSpPr>
                                <a:grpSpPr>
                                  <a:xfrm>
                                    <a:off x="169581" y="5661248"/>
                                    <a:ext cx="72000" cy="72008"/>
                                    <a:chOff x="467544" y="4581128"/>
                                    <a:chExt cx="144016" cy="144016"/>
                                  </a:xfrm>
                                </a:grpSpPr>
                                <a:cxnSp>
                                  <a:nvCxnSpPr>
                                    <a:cNvPr id="2357" name="직선 연결선 23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8" name="직선 연결선 23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1" name="그룹 64"/>
                                  <a:cNvGrpSpPr/>
                                </a:nvGrpSpPr>
                                <a:grpSpPr>
                                  <a:xfrm>
                                    <a:off x="251520" y="5581736"/>
                                    <a:ext cx="72000" cy="72008"/>
                                    <a:chOff x="467544" y="4581128"/>
                                    <a:chExt cx="144016" cy="144016"/>
                                  </a:xfrm>
                                </a:grpSpPr>
                                <a:cxnSp>
                                  <a:nvCxnSpPr>
                                    <a:cNvPr id="2355" name="직선 연결선 23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6" name="직선 연결선 23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2" name="그룹 67"/>
                                  <a:cNvGrpSpPr/>
                                </a:nvGrpSpPr>
                                <a:grpSpPr>
                                  <a:xfrm>
                                    <a:off x="251520" y="5661248"/>
                                    <a:ext cx="72000" cy="72008"/>
                                    <a:chOff x="467544" y="4581128"/>
                                    <a:chExt cx="144016" cy="144016"/>
                                  </a:xfrm>
                                </a:grpSpPr>
                                <a:cxnSp>
                                  <a:nvCxnSpPr>
                                    <a:cNvPr id="2353" name="직선 연결선 23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4" name="직선 연결선 23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9" name="그룹 2360"/>
                                <a:cNvGrpSpPr/>
                              </a:nvGrpSpPr>
                              <a:grpSpPr>
                                <a:xfrm>
                                  <a:off x="4067944" y="3789040"/>
                                  <a:ext cx="72000" cy="72000"/>
                                  <a:chOff x="169581" y="5580856"/>
                                  <a:chExt cx="153939" cy="152400"/>
                                </a:xfrm>
                              </a:grpSpPr>
                              <a:grpSp>
                                <a:nvGrpSpPr>
                                  <a:cNvPr id="457" name="그룹 58"/>
                                  <a:cNvGrpSpPr/>
                                </a:nvGrpSpPr>
                                <a:grpSpPr>
                                  <a:xfrm>
                                    <a:off x="171128" y="5580856"/>
                                    <a:ext cx="72000" cy="72008"/>
                                    <a:chOff x="467544" y="4581128"/>
                                    <a:chExt cx="144016" cy="144016"/>
                                  </a:xfrm>
                                </a:grpSpPr>
                                <a:cxnSp>
                                  <a:nvCxnSpPr>
                                    <a:cNvPr id="2372" name="직선 연결선 23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3" name="직선 연결선 23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58" name="그룹 61"/>
                                  <a:cNvGrpSpPr/>
                                </a:nvGrpSpPr>
                                <a:grpSpPr>
                                  <a:xfrm>
                                    <a:off x="169581" y="5661248"/>
                                    <a:ext cx="72000" cy="72008"/>
                                    <a:chOff x="467544" y="4581128"/>
                                    <a:chExt cx="144016" cy="144016"/>
                                  </a:xfrm>
                                </a:grpSpPr>
                                <a:cxnSp>
                                  <a:nvCxnSpPr>
                                    <a:cNvPr id="2370" name="직선 연결선 23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1" name="직선 연결선 23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59" name="그룹 64"/>
                                  <a:cNvGrpSpPr/>
                                </a:nvGrpSpPr>
                                <a:grpSpPr>
                                  <a:xfrm>
                                    <a:off x="251520" y="5581736"/>
                                    <a:ext cx="72000" cy="72008"/>
                                    <a:chOff x="467544" y="4581128"/>
                                    <a:chExt cx="144016" cy="144016"/>
                                  </a:xfrm>
                                </a:grpSpPr>
                                <a:cxnSp>
                                  <a:nvCxnSpPr>
                                    <a:cNvPr id="2368" name="직선 연결선 23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9" name="직선 연결선 23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0" name="그룹 67"/>
                                  <a:cNvGrpSpPr/>
                                </a:nvGrpSpPr>
                                <a:grpSpPr>
                                  <a:xfrm>
                                    <a:off x="251520" y="5661248"/>
                                    <a:ext cx="72000" cy="72008"/>
                                    <a:chOff x="467544" y="4581128"/>
                                    <a:chExt cx="144016" cy="144016"/>
                                  </a:xfrm>
                                </a:grpSpPr>
                                <a:cxnSp>
                                  <a:nvCxnSpPr>
                                    <a:cNvPr id="2366" name="직선 연결선 23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7" name="직선 연결선 23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0" name="그룹 2373"/>
                                <a:cNvGrpSpPr/>
                              </a:nvGrpSpPr>
                              <a:grpSpPr>
                                <a:xfrm>
                                  <a:off x="4067944" y="3717032"/>
                                  <a:ext cx="72000" cy="72000"/>
                                  <a:chOff x="169581" y="5580856"/>
                                  <a:chExt cx="153939" cy="152400"/>
                                </a:xfrm>
                              </a:grpSpPr>
                              <a:grpSp>
                                <a:nvGrpSpPr>
                                  <a:cNvPr id="445" name="그룹 58"/>
                                  <a:cNvGrpSpPr/>
                                </a:nvGrpSpPr>
                                <a:grpSpPr>
                                  <a:xfrm>
                                    <a:off x="171128" y="5580856"/>
                                    <a:ext cx="72000" cy="72008"/>
                                    <a:chOff x="467544" y="4581128"/>
                                    <a:chExt cx="144016" cy="144016"/>
                                  </a:xfrm>
                                </a:grpSpPr>
                                <a:cxnSp>
                                  <a:nvCxnSpPr>
                                    <a:cNvPr id="2385" name="직선 연결선 23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6" name="직선 연결선 23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6" name="그룹 61"/>
                                  <a:cNvGrpSpPr/>
                                </a:nvGrpSpPr>
                                <a:grpSpPr>
                                  <a:xfrm>
                                    <a:off x="169581" y="5661248"/>
                                    <a:ext cx="72000" cy="72008"/>
                                    <a:chOff x="467544" y="4581128"/>
                                    <a:chExt cx="144016" cy="144016"/>
                                  </a:xfrm>
                                </a:grpSpPr>
                                <a:cxnSp>
                                  <a:nvCxnSpPr>
                                    <a:cNvPr id="2383" name="직선 연결선 23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4" name="직선 연결선 23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7" name="그룹 64"/>
                                  <a:cNvGrpSpPr/>
                                </a:nvGrpSpPr>
                                <a:grpSpPr>
                                  <a:xfrm>
                                    <a:off x="251520" y="5581736"/>
                                    <a:ext cx="72000" cy="72008"/>
                                    <a:chOff x="467544" y="4581128"/>
                                    <a:chExt cx="144016" cy="144016"/>
                                  </a:xfrm>
                                </a:grpSpPr>
                                <a:cxnSp>
                                  <a:nvCxnSpPr>
                                    <a:cNvPr id="2381" name="직선 연결선 23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2" name="직선 연결선 23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8" name="그룹 67"/>
                                  <a:cNvGrpSpPr/>
                                </a:nvGrpSpPr>
                                <a:grpSpPr>
                                  <a:xfrm>
                                    <a:off x="251520" y="5661248"/>
                                    <a:ext cx="72000" cy="72008"/>
                                    <a:chOff x="467544" y="4581128"/>
                                    <a:chExt cx="144016" cy="144016"/>
                                  </a:xfrm>
                                </a:grpSpPr>
                                <a:cxnSp>
                                  <a:nvCxnSpPr>
                                    <a:cNvPr id="2379" name="직선 연결선 23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0" name="직선 연결선 23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1" name="그룹 2386"/>
                                <a:cNvGrpSpPr/>
                              </a:nvGrpSpPr>
                              <a:grpSpPr>
                                <a:xfrm>
                                  <a:off x="3995936" y="3717032"/>
                                  <a:ext cx="72000" cy="72000"/>
                                  <a:chOff x="169581" y="5580856"/>
                                  <a:chExt cx="153939" cy="152400"/>
                                </a:xfrm>
                              </a:grpSpPr>
                              <a:grpSp>
                                <a:nvGrpSpPr>
                                  <a:cNvPr id="433" name="그룹 58"/>
                                  <a:cNvGrpSpPr/>
                                </a:nvGrpSpPr>
                                <a:grpSpPr>
                                  <a:xfrm>
                                    <a:off x="171128" y="5580856"/>
                                    <a:ext cx="72000" cy="72008"/>
                                    <a:chOff x="467544" y="4581128"/>
                                    <a:chExt cx="144016" cy="144016"/>
                                  </a:xfrm>
                                </a:grpSpPr>
                                <a:cxnSp>
                                  <a:nvCxnSpPr>
                                    <a:cNvPr id="2398" name="직선 연결선 23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9" name="직선 연결선 23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4" name="그룹 61"/>
                                  <a:cNvGrpSpPr/>
                                </a:nvGrpSpPr>
                                <a:grpSpPr>
                                  <a:xfrm>
                                    <a:off x="169581" y="5661248"/>
                                    <a:ext cx="72000" cy="72008"/>
                                    <a:chOff x="467544" y="4581128"/>
                                    <a:chExt cx="144016" cy="144016"/>
                                  </a:xfrm>
                                </a:grpSpPr>
                                <a:cxnSp>
                                  <a:nvCxnSpPr>
                                    <a:cNvPr id="2396" name="직선 연결선 23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7" name="직선 연결선 23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5" name="그룹 64"/>
                                  <a:cNvGrpSpPr/>
                                </a:nvGrpSpPr>
                                <a:grpSpPr>
                                  <a:xfrm>
                                    <a:off x="251520" y="5581736"/>
                                    <a:ext cx="72000" cy="72008"/>
                                    <a:chOff x="467544" y="4581128"/>
                                    <a:chExt cx="144016" cy="144016"/>
                                  </a:xfrm>
                                </a:grpSpPr>
                                <a:cxnSp>
                                  <a:nvCxnSpPr>
                                    <a:cNvPr id="2394" name="직선 연결선 23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5" name="직선 연결선 23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6" name="그룹 67"/>
                                  <a:cNvGrpSpPr/>
                                </a:nvGrpSpPr>
                                <a:grpSpPr>
                                  <a:xfrm>
                                    <a:off x="251520" y="5661248"/>
                                    <a:ext cx="72000" cy="72008"/>
                                    <a:chOff x="467544" y="4581128"/>
                                    <a:chExt cx="144016" cy="144016"/>
                                  </a:xfrm>
                                </a:grpSpPr>
                                <a:cxnSp>
                                  <a:nvCxnSpPr>
                                    <a:cNvPr id="2392" name="직선 연결선 23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3" name="직선 연결선 23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2" name="그룹 2399"/>
                                <a:cNvGrpSpPr/>
                              </a:nvGrpSpPr>
                              <a:grpSpPr>
                                <a:xfrm>
                                  <a:off x="4139952" y="3861048"/>
                                  <a:ext cx="72000" cy="72000"/>
                                  <a:chOff x="169581" y="5580856"/>
                                  <a:chExt cx="153939" cy="152400"/>
                                </a:xfrm>
                              </a:grpSpPr>
                              <a:grpSp>
                                <a:nvGrpSpPr>
                                  <a:cNvPr id="421" name="그룹 58"/>
                                  <a:cNvGrpSpPr/>
                                </a:nvGrpSpPr>
                                <a:grpSpPr>
                                  <a:xfrm>
                                    <a:off x="171128" y="5580856"/>
                                    <a:ext cx="72000" cy="72008"/>
                                    <a:chOff x="467544" y="4581128"/>
                                    <a:chExt cx="144016" cy="144016"/>
                                  </a:xfrm>
                                </a:grpSpPr>
                                <a:cxnSp>
                                  <a:nvCxnSpPr>
                                    <a:cNvPr id="2411" name="직선 연결선 24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2" name="직선 연결선 24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2" name="그룹 61"/>
                                  <a:cNvGrpSpPr/>
                                </a:nvGrpSpPr>
                                <a:grpSpPr>
                                  <a:xfrm>
                                    <a:off x="169581" y="5661248"/>
                                    <a:ext cx="72000" cy="72008"/>
                                    <a:chOff x="467544" y="4581128"/>
                                    <a:chExt cx="144016" cy="144016"/>
                                  </a:xfrm>
                                </a:grpSpPr>
                                <a:cxnSp>
                                  <a:nvCxnSpPr>
                                    <a:cNvPr id="2409" name="직선 연결선 24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0" name="직선 연결선 24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3" name="그룹 64"/>
                                  <a:cNvGrpSpPr/>
                                </a:nvGrpSpPr>
                                <a:grpSpPr>
                                  <a:xfrm>
                                    <a:off x="251520" y="5581736"/>
                                    <a:ext cx="72000" cy="72008"/>
                                    <a:chOff x="467544" y="4581128"/>
                                    <a:chExt cx="144016" cy="144016"/>
                                  </a:xfrm>
                                </a:grpSpPr>
                                <a:cxnSp>
                                  <a:nvCxnSpPr>
                                    <a:cNvPr id="2407" name="직선 연결선 24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8" name="직선 연결선 24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4" name="그룹 67"/>
                                  <a:cNvGrpSpPr/>
                                </a:nvGrpSpPr>
                                <a:grpSpPr>
                                  <a:xfrm>
                                    <a:off x="251520" y="5661248"/>
                                    <a:ext cx="72000" cy="72008"/>
                                    <a:chOff x="467544" y="4581128"/>
                                    <a:chExt cx="144016" cy="144016"/>
                                  </a:xfrm>
                                </a:grpSpPr>
                                <a:cxnSp>
                                  <a:nvCxnSpPr>
                                    <a:cNvPr id="2405" name="직선 연결선 24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6" name="직선 연결선 24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3" name="그룹 2412"/>
                                <a:cNvGrpSpPr/>
                              </a:nvGrpSpPr>
                              <a:grpSpPr>
                                <a:xfrm>
                                  <a:off x="4067944" y="3933056"/>
                                  <a:ext cx="72000" cy="72000"/>
                                  <a:chOff x="169581" y="5580856"/>
                                  <a:chExt cx="153939" cy="152400"/>
                                </a:xfrm>
                              </a:grpSpPr>
                              <a:grpSp>
                                <a:nvGrpSpPr>
                                  <a:cNvPr id="409" name="그룹 58"/>
                                  <a:cNvGrpSpPr/>
                                </a:nvGrpSpPr>
                                <a:grpSpPr>
                                  <a:xfrm>
                                    <a:off x="171128" y="5580856"/>
                                    <a:ext cx="72000" cy="72008"/>
                                    <a:chOff x="467544" y="4581128"/>
                                    <a:chExt cx="144016" cy="144016"/>
                                  </a:xfrm>
                                </a:grpSpPr>
                                <a:cxnSp>
                                  <a:nvCxnSpPr>
                                    <a:cNvPr id="2424" name="직선 연결선 24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5" name="직선 연결선 24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0" name="그룹 61"/>
                                  <a:cNvGrpSpPr/>
                                </a:nvGrpSpPr>
                                <a:grpSpPr>
                                  <a:xfrm>
                                    <a:off x="169581" y="5661248"/>
                                    <a:ext cx="72000" cy="72008"/>
                                    <a:chOff x="467544" y="4581128"/>
                                    <a:chExt cx="144016" cy="144016"/>
                                  </a:xfrm>
                                </a:grpSpPr>
                                <a:cxnSp>
                                  <a:nvCxnSpPr>
                                    <a:cNvPr id="2422" name="직선 연결선 24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3" name="직선 연결선 24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1" name="그룹 64"/>
                                  <a:cNvGrpSpPr/>
                                </a:nvGrpSpPr>
                                <a:grpSpPr>
                                  <a:xfrm>
                                    <a:off x="251520" y="5581736"/>
                                    <a:ext cx="72000" cy="72008"/>
                                    <a:chOff x="467544" y="4581128"/>
                                    <a:chExt cx="144016" cy="144016"/>
                                  </a:xfrm>
                                </a:grpSpPr>
                                <a:cxnSp>
                                  <a:nvCxnSpPr>
                                    <a:cNvPr id="2420" name="직선 연결선 24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1" name="직선 연결선 24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2" name="그룹 67"/>
                                  <a:cNvGrpSpPr/>
                                </a:nvGrpSpPr>
                                <a:grpSpPr>
                                  <a:xfrm>
                                    <a:off x="251520" y="5661248"/>
                                    <a:ext cx="72000" cy="72008"/>
                                    <a:chOff x="467544" y="4581128"/>
                                    <a:chExt cx="144016" cy="144016"/>
                                  </a:xfrm>
                                </a:grpSpPr>
                                <a:cxnSp>
                                  <a:nvCxnSpPr>
                                    <a:cNvPr id="2418" name="직선 연결선 24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9" name="직선 연결선 24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4" name="그룹 2425"/>
                                <a:cNvGrpSpPr/>
                              </a:nvGrpSpPr>
                              <a:grpSpPr>
                                <a:xfrm>
                                  <a:off x="4067944" y="3933056"/>
                                  <a:ext cx="72000" cy="72000"/>
                                  <a:chOff x="169581" y="5580856"/>
                                  <a:chExt cx="153939" cy="152400"/>
                                </a:xfrm>
                              </a:grpSpPr>
                              <a:grpSp>
                                <a:nvGrpSpPr>
                                  <a:cNvPr id="397" name="그룹 58"/>
                                  <a:cNvGrpSpPr/>
                                </a:nvGrpSpPr>
                                <a:grpSpPr>
                                  <a:xfrm>
                                    <a:off x="171128" y="5580856"/>
                                    <a:ext cx="72000" cy="72008"/>
                                    <a:chOff x="467544" y="4581128"/>
                                    <a:chExt cx="144016" cy="144016"/>
                                  </a:xfrm>
                                </a:grpSpPr>
                                <a:cxnSp>
                                  <a:nvCxnSpPr>
                                    <a:cNvPr id="2437" name="직선 연결선 24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8" name="직선 연결선 24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98" name="그룹 61"/>
                                  <a:cNvGrpSpPr/>
                                </a:nvGrpSpPr>
                                <a:grpSpPr>
                                  <a:xfrm>
                                    <a:off x="169581" y="5661248"/>
                                    <a:ext cx="72000" cy="72008"/>
                                    <a:chOff x="467544" y="4581128"/>
                                    <a:chExt cx="144016" cy="144016"/>
                                  </a:xfrm>
                                </a:grpSpPr>
                                <a:cxnSp>
                                  <a:nvCxnSpPr>
                                    <a:cNvPr id="2435" name="직선 연결선 24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6" name="직선 연결선 24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99" name="그룹 64"/>
                                  <a:cNvGrpSpPr/>
                                </a:nvGrpSpPr>
                                <a:grpSpPr>
                                  <a:xfrm>
                                    <a:off x="251520" y="5581736"/>
                                    <a:ext cx="72000" cy="72008"/>
                                    <a:chOff x="467544" y="4581128"/>
                                    <a:chExt cx="144016" cy="144016"/>
                                  </a:xfrm>
                                </a:grpSpPr>
                                <a:cxnSp>
                                  <a:nvCxnSpPr>
                                    <a:cNvPr id="2433" name="직선 연결선 24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4" name="직선 연결선 24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0" name="그룹 67"/>
                                  <a:cNvGrpSpPr/>
                                </a:nvGrpSpPr>
                                <a:grpSpPr>
                                  <a:xfrm>
                                    <a:off x="251520" y="5661248"/>
                                    <a:ext cx="72000" cy="72008"/>
                                    <a:chOff x="467544" y="4581128"/>
                                    <a:chExt cx="144016" cy="144016"/>
                                  </a:xfrm>
                                </a:grpSpPr>
                                <a:cxnSp>
                                  <a:nvCxnSpPr>
                                    <a:cNvPr id="2431" name="직선 연결선 24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2" name="직선 연결선 24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5" name="그룹 2438"/>
                                <a:cNvGrpSpPr/>
                              </a:nvGrpSpPr>
                              <a:grpSpPr>
                                <a:xfrm>
                                  <a:off x="4139952" y="3933056"/>
                                  <a:ext cx="72000" cy="72000"/>
                                  <a:chOff x="169581" y="5580856"/>
                                  <a:chExt cx="153939" cy="152400"/>
                                </a:xfrm>
                              </a:grpSpPr>
                              <a:grpSp>
                                <a:nvGrpSpPr>
                                  <a:cNvPr id="385" name="그룹 58"/>
                                  <a:cNvGrpSpPr/>
                                </a:nvGrpSpPr>
                                <a:grpSpPr>
                                  <a:xfrm>
                                    <a:off x="171128" y="5580856"/>
                                    <a:ext cx="72000" cy="72008"/>
                                    <a:chOff x="467544" y="4581128"/>
                                    <a:chExt cx="144016" cy="144016"/>
                                  </a:xfrm>
                                </a:grpSpPr>
                                <a:cxnSp>
                                  <a:nvCxnSpPr>
                                    <a:cNvPr id="2450" name="직선 연결선 24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1" name="직선 연결선 24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6" name="그룹 61"/>
                                  <a:cNvGrpSpPr/>
                                </a:nvGrpSpPr>
                                <a:grpSpPr>
                                  <a:xfrm>
                                    <a:off x="169581" y="5661248"/>
                                    <a:ext cx="72000" cy="72008"/>
                                    <a:chOff x="467544" y="4581128"/>
                                    <a:chExt cx="144016" cy="144016"/>
                                  </a:xfrm>
                                </a:grpSpPr>
                                <a:cxnSp>
                                  <a:nvCxnSpPr>
                                    <a:cNvPr id="2448" name="직선 연결선 24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9" name="직선 연결선 24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7" name="그룹 64"/>
                                  <a:cNvGrpSpPr/>
                                </a:nvGrpSpPr>
                                <a:grpSpPr>
                                  <a:xfrm>
                                    <a:off x="251520" y="5581736"/>
                                    <a:ext cx="72000" cy="72008"/>
                                    <a:chOff x="467544" y="4581128"/>
                                    <a:chExt cx="144016" cy="144016"/>
                                  </a:xfrm>
                                </a:grpSpPr>
                                <a:cxnSp>
                                  <a:nvCxnSpPr>
                                    <a:cNvPr id="2446" name="직선 연결선 24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7" name="직선 연결선 24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8" name="그룹 67"/>
                                  <a:cNvGrpSpPr/>
                                </a:nvGrpSpPr>
                                <a:grpSpPr>
                                  <a:xfrm>
                                    <a:off x="251520" y="5661248"/>
                                    <a:ext cx="72000" cy="72008"/>
                                    <a:chOff x="467544" y="4581128"/>
                                    <a:chExt cx="144016" cy="144016"/>
                                  </a:xfrm>
                                </a:grpSpPr>
                                <a:cxnSp>
                                  <a:nvCxnSpPr>
                                    <a:cNvPr id="2444" name="직선 연결선 24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5" name="직선 연결선 24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6" name="그룹 2451"/>
                                <a:cNvGrpSpPr/>
                              </a:nvGrpSpPr>
                              <a:grpSpPr>
                                <a:xfrm>
                                  <a:off x="4139952" y="3861048"/>
                                  <a:ext cx="72000" cy="72000"/>
                                  <a:chOff x="169581" y="5580856"/>
                                  <a:chExt cx="153939" cy="152400"/>
                                </a:xfrm>
                              </a:grpSpPr>
                              <a:grpSp>
                                <a:nvGrpSpPr>
                                  <a:cNvPr id="373" name="그룹 58"/>
                                  <a:cNvGrpSpPr/>
                                </a:nvGrpSpPr>
                                <a:grpSpPr>
                                  <a:xfrm>
                                    <a:off x="171128" y="5580856"/>
                                    <a:ext cx="72000" cy="72008"/>
                                    <a:chOff x="467544" y="4581128"/>
                                    <a:chExt cx="144016" cy="144016"/>
                                  </a:xfrm>
                                </a:grpSpPr>
                                <a:cxnSp>
                                  <a:nvCxnSpPr>
                                    <a:cNvPr id="2463" name="직선 연결선 24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4" name="직선 연결선 24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4" name="그룹 61"/>
                                  <a:cNvGrpSpPr/>
                                </a:nvGrpSpPr>
                                <a:grpSpPr>
                                  <a:xfrm>
                                    <a:off x="169581" y="5661248"/>
                                    <a:ext cx="72000" cy="72008"/>
                                    <a:chOff x="467544" y="4581128"/>
                                    <a:chExt cx="144016" cy="144016"/>
                                  </a:xfrm>
                                </a:grpSpPr>
                                <a:cxnSp>
                                  <a:nvCxnSpPr>
                                    <a:cNvPr id="2461" name="직선 연결선 24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2" name="직선 연결선 24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5" name="그룹 64"/>
                                  <a:cNvGrpSpPr/>
                                </a:nvGrpSpPr>
                                <a:grpSpPr>
                                  <a:xfrm>
                                    <a:off x="251520" y="5581736"/>
                                    <a:ext cx="72000" cy="72008"/>
                                    <a:chOff x="467544" y="4581128"/>
                                    <a:chExt cx="144016" cy="144016"/>
                                  </a:xfrm>
                                </a:grpSpPr>
                                <a:cxnSp>
                                  <a:nvCxnSpPr>
                                    <a:cNvPr id="2459" name="직선 연결선 24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0" name="직선 연결선 24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6" name="그룹 67"/>
                                  <a:cNvGrpSpPr/>
                                </a:nvGrpSpPr>
                                <a:grpSpPr>
                                  <a:xfrm>
                                    <a:off x="251520" y="5661248"/>
                                    <a:ext cx="72000" cy="72008"/>
                                    <a:chOff x="467544" y="4581128"/>
                                    <a:chExt cx="144016" cy="144016"/>
                                  </a:xfrm>
                                </a:grpSpPr>
                                <a:cxnSp>
                                  <a:nvCxnSpPr>
                                    <a:cNvPr id="2457" name="직선 연결선 24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8" name="직선 연결선 24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7" name="그룹 2464"/>
                                <a:cNvGrpSpPr/>
                              </a:nvGrpSpPr>
                              <a:grpSpPr>
                                <a:xfrm>
                                  <a:off x="4067944" y="3861048"/>
                                  <a:ext cx="72000" cy="72000"/>
                                  <a:chOff x="169581" y="5580856"/>
                                  <a:chExt cx="153939" cy="152400"/>
                                </a:xfrm>
                              </a:grpSpPr>
                              <a:grpSp>
                                <a:nvGrpSpPr>
                                  <a:cNvPr id="361" name="그룹 58"/>
                                  <a:cNvGrpSpPr/>
                                </a:nvGrpSpPr>
                                <a:grpSpPr>
                                  <a:xfrm>
                                    <a:off x="171128" y="5580856"/>
                                    <a:ext cx="72000" cy="72008"/>
                                    <a:chOff x="467544" y="4581128"/>
                                    <a:chExt cx="144016" cy="144016"/>
                                  </a:xfrm>
                                </a:grpSpPr>
                                <a:cxnSp>
                                  <a:nvCxnSpPr>
                                    <a:cNvPr id="2476" name="직선 연결선 24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7" name="직선 연결선 24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2" name="그룹 61"/>
                                  <a:cNvGrpSpPr/>
                                </a:nvGrpSpPr>
                                <a:grpSpPr>
                                  <a:xfrm>
                                    <a:off x="169581" y="5661248"/>
                                    <a:ext cx="72000" cy="72008"/>
                                    <a:chOff x="467544" y="4581128"/>
                                    <a:chExt cx="144016" cy="144016"/>
                                  </a:xfrm>
                                </a:grpSpPr>
                                <a:cxnSp>
                                  <a:nvCxnSpPr>
                                    <a:cNvPr id="2474" name="직선 연결선 24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5" name="직선 연결선 24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3" name="그룹 64"/>
                                  <a:cNvGrpSpPr/>
                                </a:nvGrpSpPr>
                                <a:grpSpPr>
                                  <a:xfrm>
                                    <a:off x="251520" y="5581736"/>
                                    <a:ext cx="72000" cy="72008"/>
                                    <a:chOff x="467544" y="4581128"/>
                                    <a:chExt cx="144016" cy="144016"/>
                                  </a:xfrm>
                                </a:grpSpPr>
                                <a:cxnSp>
                                  <a:nvCxnSpPr>
                                    <a:cNvPr id="2472" name="직선 연결선 24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3" name="직선 연결선 24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4" name="그룹 67"/>
                                  <a:cNvGrpSpPr/>
                                </a:nvGrpSpPr>
                                <a:grpSpPr>
                                  <a:xfrm>
                                    <a:off x="251520" y="5661248"/>
                                    <a:ext cx="72000" cy="72008"/>
                                    <a:chOff x="467544" y="4581128"/>
                                    <a:chExt cx="144016" cy="144016"/>
                                  </a:xfrm>
                                </a:grpSpPr>
                                <a:cxnSp>
                                  <a:nvCxnSpPr>
                                    <a:cNvPr id="2470" name="직선 연결선 24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1" name="직선 연결선 24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8" name="그룹 2477"/>
                                <a:cNvGrpSpPr/>
                              </a:nvGrpSpPr>
                              <a:grpSpPr>
                                <a:xfrm>
                                  <a:off x="3563888" y="2708920"/>
                                  <a:ext cx="72000" cy="72000"/>
                                  <a:chOff x="169581" y="5580856"/>
                                  <a:chExt cx="153939" cy="152400"/>
                                </a:xfrm>
                              </a:grpSpPr>
                              <a:grpSp>
                                <a:nvGrpSpPr>
                                  <a:cNvPr id="349" name="그룹 58"/>
                                  <a:cNvGrpSpPr/>
                                </a:nvGrpSpPr>
                                <a:grpSpPr>
                                  <a:xfrm>
                                    <a:off x="171128" y="5580856"/>
                                    <a:ext cx="72000" cy="72008"/>
                                    <a:chOff x="467544" y="4581128"/>
                                    <a:chExt cx="144016" cy="144016"/>
                                  </a:xfrm>
                                </a:grpSpPr>
                                <a:cxnSp>
                                  <a:nvCxnSpPr>
                                    <a:cNvPr id="2489" name="직선 연결선 24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0" name="직선 연결선 24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0" name="그룹 61"/>
                                  <a:cNvGrpSpPr/>
                                </a:nvGrpSpPr>
                                <a:grpSpPr>
                                  <a:xfrm>
                                    <a:off x="169581" y="5661248"/>
                                    <a:ext cx="72000" cy="72008"/>
                                    <a:chOff x="467544" y="4581128"/>
                                    <a:chExt cx="144016" cy="144016"/>
                                  </a:xfrm>
                                </a:grpSpPr>
                                <a:cxnSp>
                                  <a:nvCxnSpPr>
                                    <a:cNvPr id="2487" name="직선 연결선 24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8" name="직선 연결선 24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1" name="그룹 64"/>
                                  <a:cNvGrpSpPr/>
                                </a:nvGrpSpPr>
                                <a:grpSpPr>
                                  <a:xfrm>
                                    <a:off x="251520" y="5581736"/>
                                    <a:ext cx="72000" cy="72008"/>
                                    <a:chOff x="467544" y="4581128"/>
                                    <a:chExt cx="144016" cy="144016"/>
                                  </a:xfrm>
                                </a:grpSpPr>
                                <a:cxnSp>
                                  <a:nvCxnSpPr>
                                    <a:cNvPr id="2485" name="직선 연결선 24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6" name="직선 연결선 24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2" name="그룹 67"/>
                                  <a:cNvGrpSpPr/>
                                </a:nvGrpSpPr>
                                <a:grpSpPr>
                                  <a:xfrm>
                                    <a:off x="251520" y="5661248"/>
                                    <a:ext cx="72000" cy="72008"/>
                                    <a:chOff x="467544" y="4581128"/>
                                    <a:chExt cx="144016" cy="144016"/>
                                  </a:xfrm>
                                </a:grpSpPr>
                                <a:cxnSp>
                                  <a:nvCxnSpPr>
                                    <a:cNvPr id="2483" name="직선 연결선 24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4" name="직선 연결선 24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9" name="그룹 2490"/>
                                <a:cNvGrpSpPr/>
                              </a:nvGrpSpPr>
                              <a:grpSpPr>
                                <a:xfrm>
                                  <a:off x="4211960" y="4077072"/>
                                  <a:ext cx="72000" cy="72000"/>
                                  <a:chOff x="169581" y="5580856"/>
                                  <a:chExt cx="153939" cy="152400"/>
                                </a:xfrm>
                              </a:grpSpPr>
                              <a:grpSp>
                                <a:nvGrpSpPr>
                                  <a:cNvPr id="337" name="그룹 58"/>
                                  <a:cNvGrpSpPr/>
                                </a:nvGrpSpPr>
                                <a:grpSpPr>
                                  <a:xfrm>
                                    <a:off x="171128" y="5580856"/>
                                    <a:ext cx="72000" cy="72008"/>
                                    <a:chOff x="467544" y="4581128"/>
                                    <a:chExt cx="144016" cy="144016"/>
                                  </a:xfrm>
                                </a:grpSpPr>
                                <a:cxnSp>
                                  <a:nvCxnSpPr>
                                    <a:cNvPr id="2502" name="직선 연결선 25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3" name="직선 연결선 25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38" name="그룹 61"/>
                                  <a:cNvGrpSpPr/>
                                </a:nvGrpSpPr>
                                <a:grpSpPr>
                                  <a:xfrm>
                                    <a:off x="169581" y="5661248"/>
                                    <a:ext cx="72000" cy="72008"/>
                                    <a:chOff x="467544" y="4581128"/>
                                    <a:chExt cx="144016" cy="144016"/>
                                  </a:xfrm>
                                </a:grpSpPr>
                                <a:cxnSp>
                                  <a:nvCxnSpPr>
                                    <a:cNvPr id="2500" name="직선 연결선 24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1" name="직선 연결선 25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39" name="그룹 64"/>
                                  <a:cNvGrpSpPr/>
                                </a:nvGrpSpPr>
                                <a:grpSpPr>
                                  <a:xfrm>
                                    <a:off x="251520" y="5581736"/>
                                    <a:ext cx="72000" cy="72008"/>
                                    <a:chOff x="467544" y="4581128"/>
                                    <a:chExt cx="144016" cy="144016"/>
                                  </a:xfrm>
                                </a:grpSpPr>
                                <a:cxnSp>
                                  <a:nvCxnSpPr>
                                    <a:cNvPr id="2498" name="직선 연결선 24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9" name="직선 연결선 24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0" name="그룹 67"/>
                                  <a:cNvGrpSpPr/>
                                </a:nvGrpSpPr>
                                <a:grpSpPr>
                                  <a:xfrm>
                                    <a:off x="251520" y="5661248"/>
                                    <a:ext cx="72000" cy="72008"/>
                                    <a:chOff x="467544" y="4581128"/>
                                    <a:chExt cx="144016" cy="144016"/>
                                  </a:xfrm>
                                </a:grpSpPr>
                                <a:cxnSp>
                                  <a:nvCxnSpPr>
                                    <a:cNvPr id="2496" name="직선 연결선 24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7" name="직선 연결선 24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0" name="그룹 2503"/>
                                <a:cNvGrpSpPr/>
                              </a:nvGrpSpPr>
                              <a:grpSpPr>
                                <a:xfrm>
                                  <a:off x="4211960" y="4077072"/>
                                  <a:ext cx="72000" cy="72000"/>
                                  <a:chOff x="169581" y="5580856"/>
                                  <a:chExt cx="153939" cy="152400"/>
                                </a:xfrm>
                              </a:grpSpPr>
                              <a:grpSp>
                                <a:nvGrpSpPr>
                                  <a:cNvPr id="325" name="그룹 58"/>
                                  <a:cNvGrpSpPr/>
                                </a:nvGrpSpPr>
                                <a:grpSpPr>
                                  <a:xfrm>
                                    <a:off x="171128" y="5580856"/>
                                    <a:ext cx="72000" cy="72008"/>
                                    <a:chOff x="467544" y="4581128"/>
                                    <a:chExt cx="144016" cy="144016"/>
                                  </a:xfrm>
                                </a:grpSpPr>
                                <a:cxnSp>
                                  <a:nvCxnSpPr>
                                    <a:cNvPr id="2515" name="직선 연결선 25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6" name="직선 연결선 25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6" name="그룹 61"/>
                                  <a:cNvGrpSpPr/>
                                </a:nvGrpSpPr>
                                <a:grpSpPr>
                                  <a:xfrm>
                                    <a:off x="169581" y="5661248"/>
                                    <a:ext cx="72000" cy="72008"/>
                                    <a:chOff x="467544" y="4581128"/>
                                    <a:chExt cx="144016" cy="144016"/>
                                  </a:xfrm>
                                </a:grpSpPr>
                                <a:cxnSp>
                                  <a:nvCxnSpPr>
                                    <a:cNvPr id="2513" name="직선 연결선 25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4" name="직선 연결선 25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7" name="그룹 64"/>
                                  <a:cNvGrpSpPr/>
                                </a:nvGrpSpPr>
                                <a:grpSpPr>
                                  <a:xfrm>
                                    <a:off x="251520" y="5581736"/>
                                    <a:ext cx="72000" cy="72008"/>
                                    <a:chOff x="467544" y="4581128"/>
                                    <a:chExt cx="144016" cy="144016"/>
                                  </a:xfrm>
                                </a:grpSpPr>
                                <a:cxnSp>
                                  <a:nvCxnSpPr>
                                    <a:cNvPr id="2511" name="직선 연결선 25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2" name="직선 연결선 25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8" name="그룹 67"/>
                                  <a:cNvGrpSpPr/>
                                </a:nvGrpSpPr>
                                <a:grpSpPr>
                                  <a:xfrm>
                                    <a:off x="251520" y="5661248"/>
                                    <a:ext cx="72000" cy="72008"/>
                                    <a:chOff x="467544" y="4581128"/>
                                    <a:chExt cx="144016" cy="144016"/>
                                  </a:xfrm>
                                </a:grpSpPr>
                                <a:cxnSp>
                                  <a:nvCxnSpPr>
                                    <a:cNvPr id="2509" name="직선 연결선 25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0" name="직선 연결선 25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1" name="그룹 2516"/>
                                <a:cNvGrpSpPr/>
                              </a:nvGrpSpPr>
                              <a:grpSpPr>
                                <a:xfrm>
                                  <a:off x="3347864" y="2348880"/>
                                  <a:ext cx="72000" cy="72000"/>
                                  <a:chOff x="169581" y="5580856"/>
                                  <a:chExt cx="153939" cy="152400"/>
                                </a:xfrm>
                              </a:grpSpPr>
                              <a:grpSp>
                                <a:nvGrpSpPr>
                                  <a:cNvPr id="313" name="그룹 58"/>
                                  <a:cNvGrpSpPr/>
                                </a:nvGrpSpPr>
                                <a:grpSpPr>
                                  <a:xfrm>
                                    <a:off x="171128" y="5580856"/>
                                    <a:ext cx="72000" cy="72008"/>
                                    <a:chOff x="467544" y="4581128"/>
                                    <a:chExt cx="144016" cy="144016"/>
                                  </a:xfrm>
                                </a:grpSpPr>
                                <a:cxnSp>
                                  <a:nvCxnSpPr>
                                    <a:cNvPr id="2528" name="직선 연결선 25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9" name="직선 연결선 25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4" name="그룹 61"/>
                                  <a:cNvGrpSpPr/>
                                </a:nvGrpSpPr>
                                <a:grpSpPr>
                                  <a:xfrm>
                                    <a:off x="169581" y="5661248"/>
                                    <a:ext cx="72000" cy="72008"/>
                                    <a:chOff x="467544" y="4581128"/>
                                    <a:chExt cx="144016" cy="144016"/>
                                  </a:xfrm>
                                </a:grpSpPr>
                                <a:cxnSp>
                                  <a:nvCxnSpPr>
                                    <a:cNvPr id="2526" name="직선 연결선 25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7" name="직선 연결선 25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5" name="그룹 64"/>
                                  <a:cNvGrpSpPr/>
                                </a:nvGrpSpPr>
                                <a:grpSpPr>
                                  <a:xfrm>
                                    <a:off x="251520" y="5581736"/>
                                    <a:ext cx="72000" cy="72009"/>
                                    <a:chOff x="467544" y="4581127"/>
                                    <a:chExt cx="144016" cy="144018"/>
                                  </a:xfrm>
                                </a:grpSpPr>
                                <a:cxnSp>
                                  <a:nvCxnSpPr>
                                    <a:cNvPr id="2524" name="직선 연결선 25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5" name="직선 연결선 25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6" name="그룹 67"/>
                                  <a:cNvGrpSpPr/>
                                </a:nvGrpSpPr>
                                <a:grpSpPr>
                                  <a:xfrm>
                                    <a:off x="251520" y="5661248"/>
                                    <a:ext cx="72000" cy="72008"/>
                                    <a:chOff x="467544" y="4581128"/>
                                    <a:chExt cx="144016" cy="144016"/>
                                  </a:xfrm>
                                </a:grpSpPr>
                                <a:cxnSp>
                                  <a:nvCxnSpPr>
                                    <a:cNvPr id="2522" name="직선 연결선 25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3" name="직선 연결선 25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2" name="그룹 2529"/>
                                <a:cNvGrpSpPr/>
                              </a:nvGrpSpPr>
                              <a:grpSpPr>
                                <a:xfrm>
                                  <a:off x="3491880" y="2708920"/>
                                  <a:ext cx="72000" cy="72000"/>
                                  <a:chOff x="169581" y="5580856"/>
                                  <a:chExt cx="153939" cy="152400"/>
                                </a:xfrm>
                              </a:grpSpPr>
                              <a:grpSp>
                                <a:nvGrpSpPr>
                                  <a:cNvPr id="301" name="그룹 58"/>
                                  <a:cNvGrpSpPr/>
                                </a:nvGrpSpPr>
                                <a:grpSpPr>
                                  <a:xfrm>
                                    <a:off x="171128" y="5580856"/>
                                    <a:ext cx="72000" cy="72008"/>
                                    <a:chOff x="467544" y="4581128"/>
                                    <a:chExt cx="144016" cy="144016"/>
                                  </a:xfrm>
                                </a:grpSpPr>
                                <a:cxnSp>
                                  <a:nvCxnSpPr>
                                    <a:cNvPr id="2541" name="직선 연결선 25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2" name="직선 연결선 25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2" name="그룹 61"/>
                                  <a:cNvGrpSpPr/>
                                </a:nvGrpSpPr>
                                <a:grpSpPr>
                                  <a:xfrm>
                                    <a:off x="169581" y="5661248"/>
                                    <a:ext cx="72000" cy="72008"/>
                                    <a:chOff x="467544" y="4581128"/>
                                    <a:chExt cx="144016" cy="144016"/>
                                  </a:xfrm>
                                </a:grpSpPr>
                                <a:cxnSp>
                                  <a:nvCxnSpPr>
                                    <a:cNvPr id="2539" name="직선 연결선 25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0" name="직선 연결선 25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3" name="그룹 64"/>
                                  <a:cNvGrpSpPr/>
                                </a:nvGrpSpPr>
                                <a:grpSpPr>
                                  <a:xfrm>
                                    <a:off x="251520" y="5581736"/>
                                    <a:ext cx="72000" cy="72008"/>
                                    <a:chOff x="467544" y="4581128"/>
                                    <a:chExt cx="144016" cy="144016"/>
                                  </a:xfrm>
                                </a:grpSpPr>
                                <a:cxnSp>
                                  <a:nvCxnSpPr>
                                    <a:cNvPr id="2537" name="직선 연결선 25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8" name="직선 연결선 25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4" name="그룹 67"/>
                                  <a:cNvGrpSpPr/>
                                </a:nvGrpSpPr>
                                <a:grpSpPr>
                                  <a:xfrm>
                                    <a:off x="251520" y="5661248"/>
                                    <a:ext cx="72000" cy="72008"/>
                                    <a:chOff x="467544" y="4581128"/>
                                    <a:chExt cx="144016" cy="144016"/>
                                  </a:xfrm>
                                </a:grpSpPr>
                                <a:cxnSp>
                                  <a:nvCxnSpPr>
                                    <a:cNvPr id="2535" name="직선 연결선 25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6" name="직선 연결선 25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3" name="그룹 2542"/>
                                <a:cNvGrpSpPr/>
                              </a:nvGrpSpPr>
                              <a:grpSpPr>
                                <a:xfrm>
                                  <a:off x="4211960" y="4005064"/>
                                  <a:ext cx="72000" cy="72000"/>
                                  <a:chOff x="169581" y="5580856"/>
                                  <a:chExt cx="153939" cy="152400"/>
                                </a:xfrm>
                              </a:grpSpPr>
                              <a:grpSp>
                                <a:nvGrpSpPr>
                                  <a:cNvPr id="289" name="그룹 58"/>
                                  <a:cNvGrpSpPr/>
                                </a:nvGrpSpPr>
                                <a:grpSpPr>
                                  <a:xfrm>
                                    <a:off x="171128" y="5580856"/>
                                    <a:ext cx="72000" cy="72008"/>
                                    <a:chOff x="467544" y="4581128"/>
                                    <a:chExt cx="144016" cy="144016"/>
                                  </a:xfrm>
                                </a:grpSpPr>
                                <a:cxnSp>
                                  <a:nvCxnSpPr>
                                    <a:cNvPr id="2554" name="직선 연결선 25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5" name="직선 연결선 25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0" name="그룹 61"/>
                                  <a:cNvGrpSpPr/>
                                </a:nvGrpSpPr>
                                <a:grpSpPr>
                                  <a:xfrm>
                                    <a:off x="169581" y="5661248"/>
                                    <a:ext cx="72000" cy="72008"/>
                                    <a:chOff x="467544" y="4581128"/>
                                    <a:chExt cx="144016" cy="144016"/>
                                  </a:xfrm>
                                </a:grpSpPr>
                                <a:cxnSp>
                                  <a:nvCxnSpPr>
                                    <a:cNvPr id="2552" name="직선 연결선 25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3" name="직선 연결선 25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1" name="그룹 64"/>
                                  <a:cNvGrpSpPr/>
                                </a:nvGrpSpPr>
                                <a:grpSpPr>
                                  <a:xfrm>
                                    <a:off x="251520" y="5581736"/>
                                    <a:ext cx="72000" cy="72008"/>
                                    <a:chOff x="467544" y="4581128"/>
                                    <a:chExt cx="144016" cy="144016"/>
                                  </a:xfrm>
                                </a:grpSpPr>
                                <a:cxnSp>
                                  <a:nvCxnSpPr>
                                    <a:cNvPr id="2550" name="직선 연결선 25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1" name="직선 연결선 25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2" name="그룹 67"/>
                                  <a:cNvGrpSpPr/>
                                </a:nvGrpSpPr>
                                <a:grpSpPr>
                                  <a:xfrm>
                                    <a:off x="251520" y="5661248"/>
                                    <a:ext cx="72000" cy="72008"/>
                                    <a:chOff x="467544" y="4581128"/>
                                    <a:chExt cx="144016" cy="144016"/>
                                  </a:xfrm>
                                </a:grpSpPr>
                                <a:cxnSp>
                                  <a:nvCxnSpPr>
                                    <a:cNvPr id="2548" name="직선 연결선 25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9" name="직선 연결선 25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4" name="그룹 2608"/>
                                <a:cNvGrpSpPr/>
                              </a:nvGrpSpPr>
                              <a:grpSpPr>
                                <a:xfrm>
                                  <a:off x="3851920" y="3284984"/>
                                  <a:ext cx="72000" cy="72000"/>
                                  <a:chOff x="169581" y="5580856"/>
                                  <a:chExt cx="153939" cy="152400"/>
                                </a:xfrm>
                              </a:grpSpPr>
                              <a:grpSp>
                                <a:nvGrpSpPr>
                                  <a:cNvPr id="277" name="그룹 58"/>
                                  <a:cNvGrpSpPr/>
                                </a:nvGrpSpPr>
                                <a:grpSpPr>
                                  <a:xfrm>
                                    <a:off x="171128" y="5580856"/>
                                    <a:ext cx="72000" cy="72008"/>
                                    <a:chOff x="467544" y="4581128"/>
                                    <a:chExt cx="144016" cy="144016"/>
                                  </a:xfrm>
                                </a:grpSpPr>
                                <a:cxnSp>
                                  <a:nvCxnSpPr>
                                    <a:cNvPr id="2620" name="직선 연결선 26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1" name="직선 연결선 26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8" name="그룹 61"/>
                                  <a:cNvGrpSpPr/>
                                </a:nvGrpSpPr>
                                <a:grpSpPr>
                                  <a:xfrm>
                                    <a:off x="169581" y="5661248"/>
                                    <a:ext cx="72000" cy="72008"/>
                                    <a:chOff x="467544" y="4581128"/>
                                    <a:chExt cx="144016" cy="144016"/>
                                  </a:xfrm>
                                </a:grpSpPr>
                                <a:cxnSp>
                                  <a:nvCxnSpPr>
                                    <a:cNvPr id="2618" name="직선 연결선 26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9" name="직선 연결선 26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9" name="그룹 64"/>
                                  <a:cNvGrpSpPr/>
                                </a:nvGrpSpPr>
                                <a:grpSpPr>
                                  <a:xfrm>
                                    <a:off x="251520" y="5581736"/>
                                    <a:ext cx="72000" cy="72008"/>
                                    <a:chOff x="467544" y="4581128"/>
                                    <a:chExt cx="144016" cy="144016"/>
                                  </a:xfrm>
                                </a:grpSpPr>
                                <a:cxnSp>
                                  <a:nvCxnSpPr>
                                    <a:cNvPr id="2616" name="직선 연결선 2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7" name="직선 연결선 2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0" name="그룹 67"/>
                                  <a:cNvGrpSpPr/>
                                </a:nvGrpSpPr>
                                <a:grpSpPr>
                                  <a:xfrm>
                                    <a:off x="251520" y="5661248"/>
                                    <a:ext cx="72000" cy="72008"/>
                                    <a:chOff x="467544" y="4581128"/>
                                    <a:chExt cx="144016" cy="144016"/>
                                  </a:xfrm>
                                </a:grpSpPr>
                                <a:cxnSp>
                                  <a:nvCxnSpPr>
                                    <a:cNvPr id="2614" name="직선 연결선 2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5" name="직선 연결선 2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4" name="직사각형 1773"/>
                                <a:cNvSpPr/>
                              </a:nvSpPr>
                              <a:spPr>
                                <a:xfrm rot="19832857">
                                  <a:off x="3554655" y="3082617"/>
                                  <a:ext cx="251450" cy="306460"/>
                                </a:xfrm>
                                <a:prstGeom prst="rect">
                                  <a:avLst/>
                                </a:prstGeom>
                                <a:noFill/>
                                <a:ln>
                                  <a:solidFill>
                                    <a:srgbClr val="FF000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36" name="직선 연결선 2635"/>
                                <a:cNvCxnSpPr/>
                              </a:nvCxnSpPr>
                              <a:spPr>
                                <a:xfrm flipH="1">
                                  <a:off x="3635896" y="3068960"/>
                                  <a:ext cx="72008" cy="360040"/>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17" name="직선 연결선 2716"/>
                                <a:cNvCxnSpPr/>
                              </a:nvCxnSpPr>
                              <a:spPr>
                                <a:xfrm>
                                  <a:off x="3501957" y="3180945"/>
                                  <a:ext cx="349963" cy="104039"/>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28" name="직선 화살표 연결선 2727"/>
                                <a:cNvCxnSpPr/>
                              </a:nvCxnSpPr>
                              <a:spPr>
                                <a:xfrm>
                                  <a:off x="3923928" y="3356992"/>
                                  <a:ext cx="2448272" cy="1368152"/>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730" name="TextBox 2729"/>
                                <a:cNvSpPr txBox="1"/>
                              </a:nvSpPr>
                              <a:spPr>
                                <a:xfrm>
                                  <a:off x="6486399" y="3396748"/>
                                  <a:ext cx="2475358" cy="83099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latin typeface="Arial" pitchFamily="34" charset="0"/>
                                        <a:cs typeface="Arial" pitchFamily="34" charset="0"/>
                                      </a:rPr>
                                      <a:t>ESCAPE WINDOW (1.5M×1.5M)</a:t>
                                    </a:r>
                                  </a:p>
                                  <a:p>
                                    <a:endParaRPr lang="en-US" altLang="ko-KR" sz="1200" b="1" dirty="0" smtClean="0">
                                      <a:latin typeface="Arial" pitchFamily="34" charset="0"/>
                                      <a:cs typeface="Arial" pitchFamily="34" charset="0"/>
                                    </a:endParaRPr>
                                  </a:p>
                                  <a:p>
                                    <a:r>
                                      <a:rPr lang="en-US" altLang="ko-KR" sz="1200" dirty="0" smtClean="0">
                                        <a:latin typeface="Arial" pitchFamily="34" charset="0"/>
                                        <a:cs typeface="Arial" pitchFamily="34" charset="0"/>
                                      </a:rPr>
                                      <a:t>The escape window is installed </a:t>
                                    </a:r>
                                  </a:p>
                                  <a:p>
                                    <a:r>
                                      <a:rPr lang="en-US" altLang="ko-KR" sz="1200" dirty="0" smtClean="0">
                                        <a:latin typeface="Arial" pitchFamily="34" charset="0"/>
                                        <a:cs typeface="Arial" pitchFamily="34" charset="0"/>
                                      </a:rPr>
                                      <a:t>on the 3</a:t>
                                    </a:r>
                                    <a:r>
                                      <a:rPr lang="en-US" altLang="ko-KR" sz="1200" baseline="30000" dirty="0" smtClean="0">
                                        <a:latin typeface="Arial" pitchFamily="34" charset="0"/>
                                        <a:cs typeface="Arial" pitchFamily="34" charset="0"/>
                                      </a:rPr>
                                      <a:t>rd</a:t>
                                    </a:r>
                                    <a:r>
                                      <a:rPr lang="en-US" altLang="ko-KR" sz="1200" dirty="0" smtClean="0">
                                        <a:latin typeface="Arial" pitchFamily="34" charset="0"/>
                                        <a:cs typeface="Arial" pitchFamily="34" charset="0"/>
                                      </a:rPr>
                                      <a:t> panel of net</a:t>
                                    </a:r>
                                    <a:endParaRPr lang="ko-KR" altLang="en-US" sz="1200" dirty="0">
                                      <a:latin typeface="Arial" pitchFamily="34" charset="0"/>
                                      <a:cs typeface="Arial" pitchFamily="34" charset="0"/>
                                    </a:endParaRPr>
                                  </a:p>
                                </a:txBody>
                                <a:useSpRect/>
                              </a:txSp>
                            </a:sp>
                            <a:cxnSp>
                              <a:nvCxnSpPr>
                                <a:cNvPr id="2732" name="꺾인 연결선 2731"/>
                                <a:cNvCxnSpPr/>
                              </a:nvCxnSpPr>
                              <a:spPr>
                                <a:xfrm rot="10800000" flipV="1">
                                  <a:off x="2339752" y="3573016"/>
                                  <a:ext cx="1478934" cy="936104"/>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sp>
                              <a:nvSpPr>
                                <a:cNvPr id="2733" name="TextBox 2732"/>
                                <a:cNvSpPr txBox="1"/>
                              </a:nvSpPr>
                              <a:spPr>
                                <a:xfrm>
                                  <a:off x="765159" y="3393057"/>
                                  <a:ext cx="1227003" cy="30777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400" b="1" dirty="0" smtClean="0"/>
                                      <a:t>GUARD NET</a:t>
                                    </a:r>
                                    <a:endParaRPr lang="ko-KR" altLang="en-US" sz="1400" b="1" dirty="0"/>
                                  </a:p>
                                </a:txBody>
                                <a:useSpRect/>
                              </a:txSp>
                            </a:sp>
                            <a:sp>
                              <a:nvSpPr>
                                <a:cNvPr id="2744" name="직사각형 2743"/>
                                <a:cNvSpPr/>
                              </a:nvSpPr>
                              <a:spPr>
                                <a:xfrm>
                                  <a:off x="308932" y="4050858"/>
                                  <a:ext cx="1939356" cy="1594581"/>
                                </a:xfrm>
                                <a:prstGeom prst="rect">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55" name="그룹 2744"/>
                                <a:cNvGrpSpPr/>
                              </a:nvGrpSpPr>
                              <a:grpSpPr>
                                <a:xfrm rot="18900000">
                                  <a:off x="700940" y="4343889"/>
                                  <a:ext cx="1117201" cy="1049314"/>
                                  <a:chOff x="2411760" y="476672"/>
                                  <a:chExt cx="2520000" cy="2520280"/>
                                </a:xfrm>
                              </a:grpSpPr>
                              <a:cxnSp>
                                <a:nvCxnSpPr>
                                  <a:cNvPr id="2746" name="직선 연결선 2745"/>
                                  <a:cNvCxnSpPr/>
                                </a:nvCxnSpPr>
                                <a:spPr>
                                  <a:xfrm>
                                    <a:off x="2411760" y="620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7" name="직선 연결선 2746"/>
                                  <a:cNvCxnSpPr/>
                                </a:nvCxnSpPr>
                                <a:spPr>
                                  <a:xfrm>
                                    <a:off x="2411760" y="773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8" name="직선 연결선 2747"/>
                                  <a:cNvCxnSpPr/>
                                </a:nvCxnSpPr>
                                <a:spPr>
                                  <a:xfrm>
                                    <a:off x="2411760" y="925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9" name="직선 연결선 2748"/>
                                  <a:cNvCxnSpPr/>
                                </a:nvCxnSpPr>
                                <a:spPr>
                                  <a:xfrm>
                                    <a:off x="2411760" y="1077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0" name="직선 연결선 2749"/>
                                  <a:cNvCxnSpPr/>
                                </a:nvCxnSpPr>
                                <a:spPr>
                                  <a:xfrm>
                                    <a:off x="2411760" y="1230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1" name="직선 연결선 2750"/>
                                  <a:cNvCxnSpPr/>
                                </a:nvCxnSpPr>
                                <a:spPr>
                                  <a:xfrm>
                                    <a:off x="2411760" y="1382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2" name="직선 연결선 2751"/>
                                  <a:cNvCxnSpPr/>
                                </a:nvCxnSpPr>
                                <a:spPr>
                                  <a:xfrm>
                                    <a:off x="2411760" y="1535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3" name="직선 연결선 2752"/>
                                  <a:cNvCxnSpPr/>
                                </a:nvCxnSpPr>
                                <a:spPr>
                                  <a:xfrm>
                                    <a:off x="2411760" y="1687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4" name="직선 연결선 2753"/>
                                  <a:cNvCxnSpPr/>
                                </a:nvCxnSpPr>
                                <a:spPr>
                                  <a:xfrm>
                                    <a:off x="2411760" y="1839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5" name="직선 연결선 2754"/>
                                  <a:cNvCxnSpPr/>
                                </a:nvCxnSpPr>
                                <a:spPr>
                                  <a:xfrm>
                                    <a:off x="2411760" y="1992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6" name="직선 연결선 2755"/>
                                  <a:cNvCxnSpPr/>
                                </a:nvCxnSpPr>
                                <a:spPr>
                                  <a:xfrm>
                                    <a:off x="2411760" y="2144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7" name="직선 연결선 2756"/>
                                  <a:cNvCxnSpPr/>
                                </a:nvCxnSpPr>
                                <a:spPr>
                                  <a:xfrm>
                                    <a:off x="2411760" y="2297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8" name="직선 연결선 2757"/>
                                  <a:cNvCxnSpPr/>
                                </a:nvCxnSpPr>
                                <a:spPr>
                                  <a:xfrm>
                                    <a:off x="2411760" y="2449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9" name="직선 연결선 2758"/>
                                  <a:cNvCxnSpPr/>
                                </a:nvCxnSpPr>
                                <a:spPr>
                                  <a:xfrm>
                                    <a:off x="2411760" y="2601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0" name="직선 연결선 2759"/>
                                  <a:cNvCxnSpPr/>
                                </a:nvCxnSpPr>
                                <a:spPr>
                                  <a:xfrm>
                                    <a:off x="2555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1" name="직선 연결선 2760"/>
                                  <a:cNvCxnSpPr/>
                                </a:nvCxnSpPr>
                                <a:spPr>
                                  <a:xfrm>
                                    <a:off x="2708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2" name="직선 연결선 2761"/>
                                  <a:cNvCxnSpPr/>
                                </a:nvCxnSpPr>
                                <a:spPr>
                                  <a:xfrm>
                                    <a:off x="2860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3" name="직선 연결선 2762"/>
                                  <a:cNvCxnSpPr/>
                                </a:nvCxnSpPr>
                                <a:spPr>
                                  <a:xfrm>
                                    <a:off x="3012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4" name="직선 연결선 2763"/>
                                  <a:cNvCxnSpPr/>
                                </a:nvCxnSpPr>
                                <a:spPr>
                                  <a:xfrm>
                                    <a:off x="3165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5" name="직선 연결선 2764"/>
                                  <a:cNvCxnSpPr/>
                                </a:nvCxnSpPr>
                                <a:spPr>
                                  <a:xfrm>
                                    <a:off x="3317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6" name="직선 연결선 2765"/>
                                  <a:cNvCxnSpPr/>
                                </a:nvCxnSpPr>
                                <a:spPr>
                                  <a:xfrm>
                                    <a:off x="3470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7" name="직선 연결선 2766"/>
                                  <a:cNvCxnSpPr/>
                                </a:nvCxnSpPr>
                                <a:spPr>
                                  <a:xfrm>
                                    <a:off x="3622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8" name="직선 연결선 2767"/>
                                  <a:cNvCxnSpPr/>
                                </a:nvCxnSpPr>
                                <a:spPr>
                                  <a:xfrm>
                                    <a:off x="3774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9" name="직선 연결선 2768"/>
                                  <a:cNvCxnSpPr/>
                                </a:nvCxnSpPr>
                                <a:spPr>
                                  <a:xfrm>
                                    <a:off x="3927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0" name="직선 연결선 2769"/>
                                  <a:cNvCxnSpPr/>
                                </a:nvCxnSpPr>
                                <a:spPr>
                                  <a:xfrm>
                                    <a:off x="4079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1" name="직선 연결선 2770"/>
                                  <a:cNvCxnSpPr/>
                                </a:nvCxnSpPr>
                                <a:spPr>
                                  <a:xfrm>
                                    <a:off x="4232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2" name="직선 연결선 2771"/>
                                  <a:cNvCxnSpPr/>
                                </a:nvCxnSpPr>
                                <a:spPr>
                                  <a:xfrm>
                                    <a:off x="4384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3" name="직선 연결선 2772"/>
                                  <a:cNvCxnSpPr/>
                                </a:nvCxnSpPr>
                                <a:spPr>
                                  <a:xfrm>
                                    <a:off x="4536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4" name="직선 연결선 2773"/>
                                  <a:cNvCxnSpPr/>
                                </a:nvCxnSpPr>
                                <a:spPr>
                                  <a:xfrm>
                                    <a:off x="2411760" y="2754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5" name="직선 연결선 2774"/>
                                  <a:cNvCxnSpPr/>
                                </a:nvCxnSpPr>
                                <a:spPr>
                                  <a:xfrm>
                                    <a:off x="46893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6" name="직선 연결선 2775"/>
                                  <a:cNvCxnSpPr/>
                                </a:nvCxnSpPr>
                                <a:spPr>
                                  <a:xfrm>
                                    <a:off x="2411760" y="2906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7" name="직선 연결선 2776"/>
                                  <a:cNvCxnSpPr/>
                                </a:nvCxnSpPr>
                                <a:spPr>
                                  <a:xfrm>
                                    <a:off x="48417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grpSp>
                            <a:sp>
                              <a:nvSpPr>
                                <a:cNvPr id="2778" name="순서도: 판단 2777"/>
                                <a:cNvSpPr/>
                              </a:nvSpPr>
                              <a:spPr>
                                <a:xfrm>
                                  <a:off x="539552" y="5733256"/>
                                  <a:ext cx="180000" cy="180000"/>
                                </a:xfrm>
                                <a:prstGeom prst="flowChartDecision">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79" name="TextBox 2778"/>
                                <a:cNvSpPr txBox="1"/>
                              </a:nvSpPr>
                              <a:spPr>
                                <a:xfrm>
                                  <a:off x="683568" y="567097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100" b="1" dirty="0" smtClean="0">
                                        <a:latin typeface="Arial" pitchFamily="34" charset="0"/>
                                        <a:cs typeface="Arial" pitchFamily="34" charset="0"/>
                                      </a:rPr>
                                      <a:t>Mesh Size PE </a:t>
                                    </a:r>
                                    <a:r>
                                      <a:rPr lang="en-US" altLang="ko-KR" sz="1100" b="1" dirty="0" smtClean="0">
                                        <a:latin typeface="Arial" pitchFamily="34" charset="0"/>
                                        <a:cs typeface="Arial" pitchFamily="34" charset="0"/>
                                      </a:rPr>
                                      <a:t>300MM</a:t>
                                    </a:r>
                                    <a:endParaRPr lang="ko-KR" altLang="en-US" sz="1100" b="1" dirty="0">
                                      <a:latin typeface="Arial" pitchFamily="34" charset="0"/>
                                      <a:cs typeface="Arial" pitchFamily="34" charset="0"/>
                                    </a:endParaRPr>
                                  </a:p>
                                </a:txBody>
                                <a:useSpRect/>
                              </a:txSp>
                            </a:sp>
                            <a:sp>
                              <a:nvSpPr>
                                <a:cNvPr id="2780" name="TextBox 2779"/>
                                <a:cNvSpPr txBox="1"/>
                              </a:nvSpPr>
                              <a:spPr>
                                <a:xfrm>
                                  <a:off x="467543" y="375309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200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sp>
                              <a:nvSpPr>
                                <a:cNvPr id="2781" name="TextBox 2780"/>
                                <a:cNvSpPr txBox="1"/>
                              </a:nvSpPr>
                              <a:spPr>
                                <a:xfrm rot="16200000">
                                  <a:off x="-535807" y="4648375"/>
                                  <a:ext cx="1404217"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135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cxnSp>
                              <a:nvCxnSpPr>
                                <a:cNvPr id="2569" name="직선 연결선 2568"/>
                                <a:cNvCxnSpPr/>
                              </a:nvCxnSpPr>
                              <a:spPr>
                                <a:xfrm flipV="1">
                                  <a:off x="5004048" y="4502425"/>
                                  <a:ext cx="2700000" cy="84847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0" name="직선 연결선 2569"/>
                                <a:cNvCxnSpPr/>
                              </a:nvCxnSpPr>
                              <a:spPr>
                                <a:xfrm flipV="1">
                                  <a:off x="5004048" y="5589240"/>
                                  <a:ext cx="2700000" cy="8384"/>
                                </a:xfrm>
                                <a:prstGeom prst="line">
                                  <a:avLst/>
                                </a:prstGeom>
                              </a:spPr>
                              <a:style>
                                <a:lnRef idx="1">
                                  <a:schemeClr val="accent1"/>
                                </a:lnRef>
                                <a:fillRef idx="0">
                                  <a:schemeClr val="accent1"/>
                                </a:fillRef>
                                <a:effectRef idx="0">
                                  <a:schemeClr val="accent1"/>
                                </a:effectRef>
                                <a:fontRef idx="minor">
                                  <a:schemeClr val="tx1"/>
                                </a:fontRef>
                              </a:style>
                            </a:cxnSp>
                            <a:sp>
                              <a:nvSpPr>
                                <a:cNvPr id="2573" name="타원 2572"/>
                                <a:cNvSpPr/>
                              </a:nvSpPr>
                              <a:spPr>
                                <a:xfrm>
                                  <a:off x="7236296" y="4653136"/>
                                  <a:ext cx="72008" cy="936104"/>
                                </a:xfrm>
                                <a:prstGeom prst="ellipse">
                                  <a:avLst/>
                                </a:prstGeom>
                                <a:noFill/>
                                <a:ln w="19050">
                                  <a:prstDash val="sysDot"/>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79" name="직사각형 2578"/>
                                <a:cNvSpPr/>
                              </a:nvSpPr>
                              <a:spPr>
                                <a:xfrm rot="20520374">
                                  <a:off x="7331839" y="4542312"/>
                                  <a:ext cx="288032" cy="72008"/>
                                </a:xfrm>
                                <a:prstGeom prst="rect">
                                  <a:avLst/>
                                </a:prstGeom>
                                <a:solidFill>
                                  <a:srgbClr val="FF0000"/>
                                </a:solidFill>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2" name="왼쪽 화살표 2581"/>
                                <a:cNvSpPr/>
                              </a:nvSpPr>
                              <a:spPr>
                                <a:xfrm>
                                  <a:off x="8172400" y="5301208"/>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3" name="왼쪽 화살표 2582"/>
                                <a:cNvSpPr/>
                              </a:nvSpPr>
                              <a:spPr>
                                <a:xfrm rot="1180741">
                                  <a:off x="7610070" y="5141600"/>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4" name="왼쪽 화살표 2583"/>
                                <a:cNvSpPr/>
                              </a:nvSpPr>
                              <a:spPr>
                                <a:xfrm rot="4857197">
                                  <a:off x="7371718" y="4770231"/>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5" name="왼쪽 화살표 2584"/>
                                <a:cNvSpPr/>
                              </a:nvSpPr>
                              <a:spPr>
                                <a:xfrm rot="2909767">
                                  <a:off x="7157490" y="4331617"/>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inline>
              </w:drawing>
            </w:r>
          </w:p>
        </w:tc>
      </w:tr>
      <w:tr w:rsidR="007B5355" w:rsidRPr="007B5355" w:rsidTr="000E2CA0">
        <w:trPr>
          <w:trHeight w:val="5806"/>
        </w:trPr>
        <w:tc>
          <w:tcPr>
            <w:tcW w:w="9097" w:type="dxa"/>
            <w:tcBorders>
              <w:top w:val="single" w:sz="2" w:space="0" w:color="auto"/>
              <w:bottom w:val="single" w:sz="2" w:space="0" w:color="auto"/>
            </w:tcBorders>
          </w:tcPr>
          <w:p w:rsidR="007B5355" w:rsidRPr="007B5355" w:rsidRDefault="00C31F20" w:rsidP="00E81B12">
            <w:pPr>
              <w:snapToGrid w:val="0"/>
              <w:jc w:val="center"/>
              <w:rPr>
                <w:rFonts w:ascii="Times New Roman" w:eastAsia="굴림" w:hAnsi="Times New Roman"/>
                <w:color w:val="000000"/>
                <w:sz w:val="22"/>
                <w:szCs w:val="24"/>
              </w:rPr>
            </w:pPr>
            <w:r>
              <w:rPr>
                <w:rFonts w:ascii="Times New Roman" w:hAnsi="Times New Roman"/>
                <w:noProof/>
                <w:sz w:val="22"/>
              </w:rPr>
              <w:drawing>
                <wp:inline distT="0" distB="0" distL="0" distR="0">
                  <wp:extent cx="5114925" cy="4648200"/>
                  <wp:effectExtent l="19050" t="0" r="9525" b="0"/>
                  <wp:docPr id="3" name="그림 5" descr="포유류 탈출장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descr="포유류 탈출장치"/>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114925" cy="4648200"/>
                          </a:xfrm>
                          <a:prstGeom prst="rect">
                            <a:avLst/>
                          </a:prstGeom>
                          <a:noFill/>
                          <a:ln w="9525">
                            <a:noFill/>
                            <a:miter lim="800000"/>
                            <a:headEnd/>
                            <a:tailEnd/>
                          </a:ln>
                        </pic:spPr>
                      </pic:pic>
                    </a:graphicData>
                  </a:graphic>
                </wp:inline>
              </w:drawing>
            </w:r>
          </w:p>
        </w:tc>
      </w:tr>
    </w:tbl>
    <w:p w:rsidR="007B5355" w:rsidRDefault="007B5355">
      <w:pPr>
        <w:wordWrap/>
        <w:adjustRightInd w:val="0"/>
        <w:spacing w:line="243" w:lineRule="exact"/>
        <w:jc w:val="left"/>
        <w:rPr>
          <w:rFonts w:ascii="Times New Roman" w:hAnsi="Times New Roman"/>
          <w:kern w:val="0"/>
          <w:sz w:val="24"/>
          <w:szCs w:val="24"/>
        </w:rPr>
      </w:pPr>
    </w:p>
    <w:p w:rsidR="00DF37CD" w:rsidRDefault="00DF37CD">
      <w:pPr>
        <w:wordWrap/>
        <w:adjustRightInd w:val="0"/>
        <w:spacing w:line="243" w:lineRule="exact"/>
        <w:jc w:val="left"/>
        <w:rPr>
          <w:rFonts w:ascii="Times New Roman" w:hAnsi="Times New Roman"/>
          <w:kern w:val="0"/>
          <w:sz w:val="24"/>
          <w:szCs w:val="24"/>
        </w:rPr>
      </w:pPr>
    </w:p>
    <w:p w:rsidR="001674EF" w:rsidRDefault="001674EF">
      <w:pPr>
        <w:wordWrap/>
        <w:adjustRightInd w:val="0"/>
        <w:spacing w:line="243" w:lineRule="exact"/>
        <w:jc w:val="left"/>
        <w:rPr>
          <w:rFonts w:ascii="Times New Roman" w:hAnsi="Times New Roman"/>
          <w:kern w:val="0"/>
          <w:sz w:val="24"/>
          <w:szCs w:val="24"/>
        </w:rPr>
      </w:pPr>
    </w:p>
    <w:p w:rsidR="00BA0FD6" w:rsidRDefault="00BA0FD6">
      <w:pPr>
        <w:wordWrap/>
        <w:adjustRightInd w:val="0"/>
        <w:spacing w:line="243" w:lineRule="exact"/>
        <w:jc w:val="left"/>
        <w:rPr>
          <w:rFonts w:ascii="Times New Roman" w:hAnsi="Times New Roman"/>
          <w:kern w:val="0"/>
          <w:sz w:val="24"/>
          <w:szCs w:val="24"/>
        </w:rPr>
      </w:pPr>
    </w:p>
    <w:p w:rsidR="00BA0FD6" w:rsidRDefault="00BA0FD6">
      <w:pPr>
        <w:wordWrap/>
        <w:adjustRightInd w:val="0"/>
        <w:spacing w:line="243" w:lineRule="exact"/>
        <w:jc w:val="left"/>
        <w:rPr>
          <w:rFonts w:ascii="Times New Roman" w:hAnsi="Times New Roman"/>
          <w:kern w:val="0"/>
          <w:sz w:val="24"/>
          <w:szCs w:val="24"/>
        </w:rPr>
      </w:pPr>
    </w:p>
    <w:p w:rsidR="00E34553" w:rsidRDefault="00D935FB">
      <w:pPr>
        <w:wordWrap/>
        <w:adjustRightInd w:val="0"/>
        <w:jc w:val="left"/>
        <w:rPr>
          <w:rFonts w:ascii="Times New Roman" w:hAnsi="Times New Roman"/>
          <w:kern w:val="0"/>
          <w:sz w:val="24"/>
          <w:szCs w:val="24"/>
        </w:rPr>
      </w:pPr>
      <w:r>
        <w:rPr>
          <w:noProof/>
        </w:rPr>
        <w:lastRenderedPageBreak/>
        <w:pict>
          <v:rect id="_x0000_s1030" style="position:absolute;margin-left:-1.45pt;margin-top:-.15pt;width:456.1pt;height:18pt;z-index:-251657728" o:allowincell="f" fillcolor="#f2f2f2" stroked="f"/>
        </w:pict>
      </w:r>
      <w:r w:rsidR="00E34553" w:rsidRPr="005E0125">
        <w:rPr>
          <w:rFonts w:ascii="Times New Roman" w:hAnsi="Times New Roman"/>
          <w:b/>
          <w:bCs/>
          <w:kern w:val="0"/>
          <w:sz w:val="24"/>
          <w:szCs w:val="24"/>
        </w:rPr>
        <w:t>Collection of acoustic data</w:t>
      </w:r>
    </w:p>
    <w:p w:rsidR="00E34553" w:rsidRDefault="00E34553">
      <w:pPr>
        <w:wordWrap/>
        <w:adjustRightInd w:val="0"/>
        <w:spacing w:line="271" w:lineRule="exact"/>
        <w:jc w:val="left"/>
        <w:rPr>
          <w:rFonts w:ascii="Times New Roman" w:hAnsi="Times New Roman"/>
          <w:kern w:val="0"/>
          <w:sz w:val="24"/>
          <w:szCs w:val="24"/>
        </w:rPr>
      </w:pPr>
    </w:p>
    <w:p w:rsidR="00E34553" w:rsidRDefault="00E34553">
      <w:pPr>
        <w:wordWrap/>
        <w:adjustRightInd w:val="0"/>
        <w:spacing w:line="239" w:lineRule="auto"/>
        <w:jc w:val="left"/>
        <w:rPr>
          <w:rFonts w:ascii="Times New Roman" w:hAnsi="Times New Roman"/>
          <w:kern w:val="0"/>
          <w:sz w:val="24"/>
          <w:szCs w:val="24"/>
        </w:rPr>
      </w:pPr>
      <w:r>
        <w:rPr>
          <w:rFonts w:ascii="Times New Roman" w:hAnsi="Times New Roman"/>
          <w:i/>
          <w:iCs/>
          <w:kern w:val="0"/>
          <w:szCs w:val="20"/>
        </w:rPr>
        <w:t xml:space="preserve">Provide information on the </w:t>
      </w:r>
      <w:proofErr w:type="spellStart"/>
      <w:r>
        <w:rPr>
          <w:rFonts w:ascii="Times New Roman" w:hAnsi="Times New Roman"/>
          <w:i/>
          <w:iCs/>
          <w:kern w:val="0"/>
          <w:szCs w:val="20"/>
        </w:rPr>
        <w:t>echosounders</w:t>
      </w:r>
      <w:proofErr w:type="spellEnd"/>
      <w:r>
        <w:rPr>
          <w:rFonts w:ascii="Times New Roman" w:hAnsi="Times New Roman"/>
          <w:i/>
          <w:iCs/>
          <w:kern w:val="0"/>
          <w:szCs w:val="20"/>
        </w:rPr>
        <w:t xml:space="preserve"> and sonars used by the vessel.</w:t>
      </w:r>
    </w:p>
    <w:p w:rsidR="001D40AA" w:rsidRDefault="001D40AA">
      <w:pPr>
        <w:wordWrap/>
        <w:adjustRightInd w:val="0"/>
        <w:spacing w:line="345" w:lineRule="exact"/>
        <w:jc w:val="left"/>
        <w:rPr>
          <w:rFonts w:ascii="Times New Roman" w:hAnsi="Times New Roman"/>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976"/>
        <w:gridCol w:w="2268"/>
      </w:tblGrid>
      <w:tr w:rsidR="00907EC7" w:rsidRPr="00BD5E1A" w:rsidTr="001674EF">
        <w:tc>
          <w:tcPr>
            <w:tcW w:w="3369" w:type="dxa"/>
          </w:tcPr>
          <w:p w:rsidR="00907EC7" w:rsidRPr="00BD5E1A" w:rsidRDefault="00907EC7" w:rsidP="00BD5E1A">
            <w:pPr>
              <w:adjustRightInd w:val="0"/>
              <w:spacing w:line="345" w:lineRule="exact"/>
              <w:rPr>
                <w:rFonts w:ascii="Times New Roman" w:hAnsi="Times New Roman"/>
                <w:sz w:val="24"/>
                <w:szCs w:val="24"/>
              </w:rPr>
            </w:pPr>
            <w:r w:rsidRPr="00BD5E1A">
              <w:rPr>
                <w:rFonts w:ascii="Times New Roman" w:hAnsi="Times New Roman"/>
                <w:sz w:val="24"/>
                <w:szCs w:val="24"/>
              </w:rPr>
              <w:t xml:space="preserve">Type (e.g. </w:t>
            </w:r>
            <w:proofErr w:type="spellStart"/>
            <w:r w:rsidRPr="00BD5E1A">
              <w:rPr>
                <w:rFonts w:ascii="Times New Roman" w:hAnsi="Times New Roman"/>
                <w:sz w:val="24"/>
                <w:szCs w:val="24"/>
              </w:rPr>
              <w:t>echosounder</w:t>
            </w:r>
            <w:proofErr w:type="spellEnd"/>
            <w:r w:rsidRPr="00BD5E1A">
              <w:rPr>
                <w:rFonts w:ascii="Times New Roman" w:hAnsi="Times New Roman"/>
                <w:sz w:val="24"/>
                <w:szCs w:val="24"/>
              </w:rPr>
              <w:t>, sonar)</w:t>
            </w:r>
          </w:p>
        </w:tc>
        <w:tc>
          <w:tcPr>
            <w:tcW w:w="2976" w:type="dxa"/>
          </w:tcPr>
          <w:p w:rsidR="00907EC7" w:rsidRPr="00BD5E1A" w:rsidRDefault="00907EC7" w:rsidP="00BD5E1A">
            <w:pPr>
              <w:adjustRightInd w:val="0"/>
              <w:spacing w:line="345" w:lineRule="exact"/>
              <w:rPr>
                <w:rFonts w:ascii="Times New Roman" w:hAnsi="Times New Roman"/>
                <w:sz w:val="24"/>
                <w:szCs w:val="24"/>
              </w:rPr>
            </w:pPr>
            <w:proofErr w:type="spellStart"/>
            <w:r>
              <w:rPr>
                <w:rFonts w:ascii="Times New Roman" w:hAnsi="Times New Roman"/>
                <w:sz w:val="24"/>
                <w:szCs w:val="24"/>
              </w:rPr>
              <w:t>E</w:t>
            </w:r>
            <w:r>
              <w:rPr>
                <w:rFonts w:ascii="Times New Roman" w:hAnsi="Times New Roman" w:hint="eastAsia"/>
                <w:sz w:val="24"/>
                <w:szCs w:val="24"/>
              </w:rPr>
              <w:t>chosounder</w:t>
            </w:r>
            <w:proofErr w:type="spellEnd"/>
          </w:p>
        </w:tc>
        <w:tc>
          <w:tcPr>
            <w:tcW w:w="2268" w:type="dxa"/>
          </w:tcPr>
          <w:p w:rsidR="00907EC7" w:rsidRPr="00BD5E1A" w:rsidRDefault="00907EC7" w:rsidP="00BD5E1A">
            <w:pPr>
              <w:adjustRightInd w:val="0"/>
              <w:spacing w:line="345" w:lineRule="exact"/>
              <w:rPr>
                <w:rFonts w:ascii="Times New Roman" w:hAnsi="Times New Roman"/>
                <w:sz w:val="24"/>
                <w:szCs w:val="24"/>
              </w:rPr>
            </w:pPr>
          </w:p>
        </w:tc>
      </w:tr>
      <w:tr w:rsidR="00907EC7" w:rsidRPr="00BD5E1A" w:rsidTr="001674EF">
        <w:tc>
          <w:tcPr>
            <w:tcW w:w="3369" w:type="dxa"/>
          </w:tcPr>
          <w:p w:rsidR="00907EC7" w:rsidRPr="00BD5E1A" w:rsidRDefault="00907EC7" w:rsidP="00BD5E1A">
            <w:pPr>
              <w:adjustRightInd w:val="0"/>
              <w:spacing w:line="345" w:lineRule="exact"/>
              <w:rPr>
                <w:rFonts w:ascii="Times New Roman" w:hAnsi="Times New Roman"/>
                <w:sz w:val="24"/>
                <w:szCs w:val="24"/>
              </w:rPr>
            </w:pPr>
            <w:r w:rsidRPr="00BD5E1A">
              <w:rPr>
                <w:rFonts w:ascii="Times New Roman" w:hAnsi="Times New Roman"/>
                <w:sz w:val="24"/>
                <w:szCs w:val="24"/>
              </w:rPr>
              <w:t>Manufacturer</w:t>
            </w:r>
          </w:p>
        </w:tc>
        <w:tc>
          <w:tcPr>
            <w:tcW w:w="2976" w:type="dxa"/>
          </w:tcPr>
          <w:p w:rsidR="00907EC7" w:rsidRPr="00BD5E1A" w:rsidRDefault="00907EC7" w:rsidP="00BD5E1A">
            <w:pPr>
              <w:adjustRightInd w:val="0"/>
              <w:spacing w:line="345" w:lineRule="exact"/>
              <w:rPr>
                <w:rFonts w:ascii="Times New Roman" w:hAnsi="Times New Roman"/>
                <w:sz w:val="24"/>
                <w:szCs w:val="24"/>
              </w:rPr>
            </w:pPr>
            <w:r>
              <w:rPr>
                <w:rFonts w:ascii="Times New Roman" w:hAnsi="Times New Roman" w:hint="eastAsia"/>
                <w:sz w:val="24"/>
                <w:szCs w:val="24"/>
              </w:rPr>
              <w:t>Kongsberg Maritime AS</w:t>
            </w:r>
          </w:p>
        </w:tc>
        <w:tc>
          <w:tcPr>
            <w:tcW w:w="2268" w:type="dxa"/>
          </w:tcPr>
          <w:p w:rsidR="00907EC7" w:rsidRPr="00BD5E1A" w:rsidRDefault="00907EC7" w:rsidP="00BD5E1A">
            <w:pPr>
              <w:adjustRightInd w:val="0"/>
              <w:spacing w:line="345" w:lineRule="exact"/>
              <w:rPr>
                <w:rFonts w:ascii="Times New Roman" w:hAnsi="Times New Roman"/>
                <w:sz w:val="24"/>
                <w:szCs w:val="24"/>
              </w:rPr>
            </w:pPr>
          </w:p>
        </w:tc>
      </w:tr>
      <w:tr w:rsidR="00907EC7" w:rsidRPr="00BD5E1A" w:rsidTr="001674EF">
        <w:tc>
          <w:tcPr>
            <w:tcW w:w="3369" w:type="dxa"/>
          </w:tcPr>
          <w:p w:rsidR="00907EC7" w:rsidRPr="00BD5E1A" w:rsidRDefault="00907EC7" w:rsidP="00BD5E1A">
            <w:pPr>
              <w:adjustRightInd w:val="0"/>
              <w:spacing w:line="345" w:lineRule="exact"/>
              <w:rPr>
                <w:rFonts w:ascii="Times New Roman" w:hAnsi="Times New Roman"/>
                <w:sz w:val="24"/>
                <w:szCs w:val="24"/>
              </w:rPr>
            </w:pPr>
            <w:r w:rsidRPr="00BD5E1A">
              <w:rPr>
                <w:rFonts w:ascii="Times New Roman" w:hAnsi="Times New Roman"/>
                <w:sz w:val="24"/>
                <w:szCs w:val="24"/>
              </w:rPr>
              <w:t>Model</w:t>
            </w:r>
          </w:p>
        </w:tc>
        <w:tc>
          <w:tcPr>
            <w:tcW w:w="2976" w:type="dxa"/>
          </w:tcPr>
          <w:p w:rsidR="00907EC7" w:rsidRPr="00BD5E1A" w:rsidRDefault="00907EC7" w:rsidP="00BD5E1A">
            <w:pPr>
              <w:adjustRightInd w:val="0"/>
              <w:spacing w:line="345" w:lineRule="exact"/>
              <w:rPr>
                <w:rFonts w:ascii="Times New Roman" w:hAnsi="Times New Roman"/>
                <w:sz w:val="24"/>
                <w:szCs w:val="24"/>
              </w:rPr>
            </w:pPr>
            <w:r w:rsidRPr="00F825F9">
              <w:rPr>
                <w:rFonts w:ascii="Times New Roman" w:hAnsi="Times New Roman" w:hint="eastAsia"/>
                <w:sz w:val="24"/>
                <w:szCs w:val="24"/>
              </w:rPr>
              <w:t>S</w:t>
            </w:r>
            <w:r>
              <w:rPr>
                <w:rFonts w:ascii="Times New Roman" w:hAnsi="Times New Roman" w:hint="eastAsia"/>
                <w:sz w:val="24"/>
                <w:szCs w:val="24"/>
              </w:rPr>
              <w:t xml:space="preserve">IMRAD </w:t>
            </w:r>
            <w:r w:rsidRPr="00F825F9">
              <w:rPr>
                <w:rFonts w:ascii="Times New Roman" w:hAnsi="Times New Roman" w:hint="eastAsia"/>
                <w:sz w:val="24"/>
                <w:szCs w:val="24"/>
              </w:rPr>
              <w:t>ES - 70</w:t>
            </w:r>
          </w:p>
        </w:tc>
        <w:tc>
          <w:tcPr>
            <w:tcW w:w="2268" w:type="dxa"/>
          </w:tcPr>
          <w:p w:rsidR="00907EC7" w:rsidRPr="00BD5E1A" w:rsidRDefault="00907EC7" w:rsidP="00BD5E1A">
            <w:pPr>
              <w:adjustRightInd w:val="0"/>
              <w:spacing w:line="345" w:lineRule="exact"/>
              <w:rPr>
                <w:rFonts w:ascii="Times New Roman" w:hAnsi="Times New Roman"/>
                <w:sz w:val="24"/>
                <w:szCs w:val="24"/>
              </w:rPr>
            </w:pPr>
          </w:p>
        </w:tc>
      </w:tr>
      <w:tr w:rsidR="00907EC7" w:rsidRPr="00BD5E1A" w:rsidTr="001674EF">
        <w:tc>
          <w:tcPr>
            <w:tcW w:w="3369" w:type="dxa"/>
          </w:tcPr>
          <w:p w:rsidR="00907EC7" w:rsidRPr="00BD5E1A" w:rsidRDefault="00907EC7" w:rsidP="00BD5E1A">
            <w:pPr>
              <w:adjustRightInd w:val="0"/>
              <w:spacing w:line="345" w:lineRule="exact"/>
              <w:rPr>
                <w:rFonts w:ascii="Times New Roman" w:hAnsi="Times New Roman"/>
                <w:sz w:val="24"/>
                <w:szCs w:val="24"/>
              </w:rPr>
            </w:pPr>
            <w:r w:rsidRPr="00BD5E1A">
              <w:rPr>
                <w:rFonts w:ascii="Times New Roman" w:hAnsi="Times New Roman"/>
                <w:sz w:val="24"/>
                <w:szCs w:val="24"/>
              </w:rPr>
              <w:t>Transducer frequencies (kHz)</w:t>
            </w:r>
          </w:p>
        </w:tc>
        <w:tc>
          <w:tcPr>
            <w:tcW w:w="2976" w:type="dxa"/>
          </w:tcPr>
          <w:p w:rsidR="00907EC7" w:rsidRPr="00BD5E1A" w:rsidRDefault="00907EC7" w:rsidP="00BD5E1A">
            <w:pPr>
              <w:adjustRightInd w:val="0"/>
              <w:spacing w:line="345" w:lineRule="exact"/>
              <w:rPr>
                <w:rFonts w:ascii="Times New Roman" w:hAnsi="Times New Roman"/>
                <w:sz w:val="24"/>
                <w:szCs w:val="24"/>
              </w:rPr>
            </w:pPr>
            <w:r w:rsidRPr="00F825F9">
              <w:rPr>
                <w:rFonts w:ascii="Times New Roman" w:hAnsi="Times New Roman" w:hint="eastAsia"/>
                <w:sz w:val="24"/>
                <w:szCs w:val="24"/>
              </w:rPr>
              <w:t>38</w:t>
            </w:r>
            <w:r w:rsidRPr="00F825F9">
              <w:rPr>
                <w:rFonts w:ascii="Times New Roman" w:hAnsi="Times New Roman" w:hint="eastAsia"/>
                <w:sz w:val="24"/>
                <w:szCs w:val="24"/>
              </w:rPr>
              <w:t>㎑</w:t>
            </w:r>
            <w:r w:rsidRPr="00F825F9">
              <w:rPr>
                <w:rFonts w:ascii="Times New Roman" w:hAnsi="Times New Roman" w:hint="eastAsia"/>
                <w:sz w:val="24"/>
                <w:szCs w:val="24"/>
              </w:rPr>
              <w:t>, 120</w:t>
            </w:r>
            <w:r w:rsidRPr="00F825F9">
              <w:rPr>
                <w:rFonts w:ascii="Times New Roman" w:hAnsi="Times New Roman" w:hint="eastAsia"/>
                <w:sz w:val="24"/>
                <w:szCs w:val="24"/>
              </w:rPr>
              <w:t>㎑</w:t>
            </w:r>
          </w:p>
        </w:tc>
        <w:tc>
          <w:tcPr>
            <w:tcW w:w="2268" w:type="dxa"/>
          </w:tcPr>
          <w:p w:rsidR="00907EC7" w:rsidRPr="00BD5E1A" w:rsidRDefault="00907EC7" w:rsidP="00BD5E1A">
            <w:pPr>
              <w:adjustRightInd w:val="0"/>
              <w:spacing w:line="345" w:lineRule="exact"/>
              <w:rPr>
                <w:rFonts w:ascii="Times New Roman" w:hAnsi="Times New Roman"/>
                <w:sz w:val="24"/>
                <w:szCs w:val="24"/>
              </w:rPr>
            </w:pPr>
          </w:p>
        </w:tc>
      </w:tr>
    </w:tbl>
    <w:p w:rsidR="00E34553" w:rsidRPr="005B7A31" w:rsidRDefault="00E34553">
      <w:pPr>
        <w:wordWrap/>
        <w:adjustRightInd w:val="0"/>
        <w:spacing w:line="346" w:lineRule="exact"/>
        <w:jc w:val="left"/>
        <w:rPr>
          <w:rFonts w:ascii="Times New Roman" w:hAnsi="Times New Roman"/>
          <w:kern w:val="0"/>
          <w:sz w:val="24"/>
          <w:szCs w:val="24"/>
        </w:rPr>
      </w:pPr>
    </w:p>
    <w:p w:rsidR="00E34553" w:rsidRDefault="00E34553">
      <w:pPr>
        <w:wordWrap/>
        <w:adjustRightInd w:val="0"/>
        <w:jc w:val="left"/>
        <w:rPr>
          <w:rFonts w:ascii="Times New Roman" w:hAnsi="Times New Roman"/>
          <w:kern w:val="0"/>
          <w:sz w:val="24"/>
          <w:szCs w:val="24"/>
        </w:rPr>
      </w:pPr>
      <w:r>
        <w:rPr>
          <w:rFonts w:ascii="Times New Roman" w:hAnsi="Times New Roman"/>
          <w:kern w:val="0"/>
          <w:sz w:val="24"/>
          <w:szCs w:val="24"/>
        </w:rPr>
        <w:t xml:space="preserve">Collection of acoustic data (detailed description): </w:t>
      </w:r>
      <w:r w:rsidRPr="007B5355">
        <w:rPr>
          <w:rFonts w:ascii="Times New Roman" w:hAnsi="Times New Roman"/>
          <w:kern w:val="0"/>
          <w:sz w:val="24"/>
          <w:szCs w:val="24"/>
          <w:u w:val="single"/>
        </w:rPr>
        <w:t>__________</w:t>
      </w:r>
    </w:p>
    <w:p w:rsidR="00215A1D" w:rsidRDefault="00215A1D" w:rsidP="00215A1D">
      <w:pPr>
        <w:wordWrap/>
        <w:adjustRightInd w:val="0"/>
        <w:spacing w:before="240"/>
        <w:jc w:val="left"/>
        <w:rPr>
          <w:rFonts w:ascii="Times New Roman" w:hAnsi="Times New Roman"/>
          <w:i/>
          <w:iCs/>
          <w:kern w:val="0"/>
          <w:szCs w:val="20"/>
        </w:rPr>
      </w:pPr>
      <w:r>
        <w:rPr>
          <w:rFonts w:ascii="Times New Roman" w:hAnsi="Times New Roman"/>
          <w:i/>
          <w:iCs/>
          <w:kern w:val="0"/>
          <w:szCs w:val="20"/>
        </w:rPr>
        <w:t xml:space="preserve">Outline steps which will be taken to collect acoustic data to provide information on the distribution and abundance of </w:t>
      </w:r>
      <w:proofErr w:type="spellStart"/>
      <w:r>
        <w:rPr>
          <w:rFonts w:ascii="Times New Roman" w:hAnsi="Times New Roman"/>
          <w:kern w:val="0"/>
          <w:szCs w:val="20"/>
        </w:rPr>
        <w:t>Euphausiasuperba</w:t>
      </w:r>
      <w:proofErr w:type="spellEnd"/>
      <w:r>
        <w:rPr>
          <w:rFonts w:ascii="Times New Roman" w:hAnsi="Times New Roman"/>
          <w:i/>
          <w:iCs/>
          <w:kern w:val="0"/>
          <w:szCs w:val="20"/>
        </w:rPr>
        <w:t xml:space="preserve"> and other pelagic species such as </w:t>
      </w:r>
      <w:proofErr w:type="spellStart"/>
      <w:r>
        <w:rPr>
          <w:rFonts w:ascii="Times New Roman" w:hAnsi="Times New Roman"/>
          <w:i/>
          <w:iCs/>
          <w:kern w:val="0"/>
          <w:szCs w:val="20"/>
        </w:rPr>
        <w:t>myctophiids</w:t>
      </w:r>
      <w:proofErr w:type="spellEnd"/>
      <w:r>
        <w:rPr>
          <w:rFonts w:ascii="Times New Roman" w:hAnsi="Times New Roman"/>
          <w:i/>
          <w:iCs/>
          <w:kern w:val="0"/>
          <w:szCs w:val="20"/>
        </w:rPr>
        <w:t xml:space="preserve"> and </w:t>
      </w:r>
      <w:proofErr w:type="spellStart"/>
      <w:r>
        <w:rPr>
          <w:rFonts w:ascii="Times New Roman" w:hAnsi="Times New Roman"/>
          <w:i/>
          <w:iCs/>
          <w:kern w:val="0"/>
          <w:szCs w:val="20"/>
        </w:rPr>
        <w:t>salps</w:t>
      </w:r>
      <w:proofErr w:type="spellEnd"/>
      <w:r>
        <w:rPr>
          <w:rFonts w:ascii="Times New Roman" w:hAnsi="Times New Roman"/>
          <w:i/>
          <w:iCs/>
          <w:kern w:val="0"/>
          <w:szCs w:val="20"/>
        </w:rPr>
        <w:t xml:space="preserve"> (SC-CAMLR-XX</w:t>
      </w:r>
      <w:r>
        <w:rPr>
          <w:rFonts w:ascii="Times New Roman" w:hAnsi="Times New Roman" w:hint="eastAsia"/>
          <w:i/>
          <w:iCs/>
          <w:kern w:val="0"/>
          <w:szCs w:val="20"/>
        </w:rPr>
        <w:t>X, paragraph 2.10)</w:t>
      </w:r>
    </w:p>
    <w:p w:rsidR="00855C3E" w:rsidRDefault="00855C3E" w:rsidP="00215A1D">
      <w:pPr>
        <w:wordWrap/>
        <w:adjustRightInd w:val="0"/>
        <w:spacing w:before="240"/>
        <w:jc w:val="left"/>
        <w:rPr>
          <w:rFonts w:ascii="Times New Roman" w:hAnsi="Times New Roman"/>
          <w:i/>
          <w:iCs/>
          <w:kern w:val="0"/>
          <w:szCs w:val="20"/>
        </w:rPr>
      </w:pPr>
    </w:p>
    <w:p w:rsidR="004C6914" w:rsidRPr="003163FD" w:rsidRDefault="004C6914" w:rsidP="004C6914">
      <w:pPr>
        <w:rPr>
          <w:rFonts w:ascii="Times New Roman" w:hAnsi="Times New Roman"/>
          <w:sz w:val="24"/>
        </w:rPr>
      </w:pPr>
      <w:r w:rsidRPr="003163FD">
        <w:rPr>
          <w:rFonts w:ascii="Times New Roman" w:hAnsi="Times New Roman"/>
          <w:sz w:val="24"/>
        </w:rPr>
        <w:t xml:space="preserve">We submitted an acoustic data of whole Krill fishing period which was gathered by </w:t>
      </w:r>
      <w:proofErr w:type="spellStart"/>
      <w:r w:rsidRPr="003163FD">
        <w:rPr>
          <w:rFonts w:ascii="Times New Roman" w:hAnsi="Times New Roman"/>
          <w:sz w:val="24"/>
        </w:rPr>
        <w:t>Simrad</w:t>
      </w:r>
      <w:proofErr w:type="spellEnd"/>
      <w:r>
        <w:rPr>
          <w:rFonts w:ascii="Times New Roman" w:hAnsi="Times New Roman" w:hint="eastAsia"/>
          <w:sz w:val="24"/>
        </w:rPr>
        <w:t xml:space="preserve"> to Korean National Research &amp;</w:t>
      </w:r>
      <w:r>
        <w:rPr>
          <w:rFonts w:ascii="Times New Roman" w:hAnsi="Times New Roman"/>
          <w:sz w:val="24"/>
        </w:rPr>
        <w:t>Development</w:t>
      </w:r>
      <w:r>
        <w:rPr>
          <w:rFonts w:ascii="Times New Roman" w:hAnsi="Times New Roman" w:hint="eastAsia"/>
          <w:sz w:val="24"/>
        </w:rPr>
        <w:t xml:space="preserve"> Institute</w:t>
      </w:r>
      <w:r w:rsidRPr="003163FD">
        <w:rPr>
          <w:rFonts w:ascii="Times New Roman" w:hAnsi="Times New Roman"/>
          <w:sz w:val="24"/>
        </w:rPr>
        <w:t>.</w:t>
      </w:r>
    </w:p>
    <w:p w:rsidR="004C6914" w:rsidRPr="00FB18B4" w:rsidRDefault="004C6914" w:rsidP="004C6914">
      <w:pPr>
        <w:wordWrap/>
        <w:adjustRightInd w:val="0"/>
        <w:spacing w:before="240"/>
        <w:jc w:val="left"/>
        <w:rPr>
          <w:rFonts w:ascii="Times New Roman" w:hAnsi="Times New Roman"/>
          <w:kern w:val="0"/>
          <w:sz w:val="24"/>
          <w:szCs w:val="24"/>
        </w:rPr>
      </w:pPr>
    </w:p>
    <w:p w:rsidR="003F1DF7" w:rsidRPr="004C6914" w:rsidRDefault="003F1DF7" w:rsidP="003F1DF7">
      <w:pPr>
        <w:rPr>
          <w:rFonts w:ascii="Times New Roman" w:hAnsi="Times New Roman"/>
          <w:sz w:val="24"/>
        </w:rPr>
      </w:pPr>
    </w:p>
    <w:sectPr w:rsidR="003F1DF7" w:rsidRPr="004C6914" w:rsidSect="00215A1D">
      <w:pgSz w:w="11899" w:h="16840"/>
      <w:pgMar w:top="1560" w:right="1440" w:bottom="1560" w:left="1358"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5FB" w:rsidRDefault="00D935FB" w:rsidP="007054E3">
      <w:r>
        <w:separator/>
      </w:r>
    </w:p>
  </w:endnote>
  <w:endnote w:type="continuationSeparator" w:id="0">
    <w:p w:rsidR="00D935FB" w:rsidRDefault="00D935FB" w:rsidP="007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5FB" w:rsidRDefault="00D935FB" w:rsidP="007054E3">
      <w:r>
        <w:separator/>
      </w:r>
    </w:p>
  </w:footnote>
  <w:footnote w:type="continuationSeparator" w:id="0">
    <w:p w:rsidR="00D935FB" w:rsidRDefault="00D935FB" w:rsidP="00705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AE"/>
    <w:multiLevelType w:val="hybridMultilevel"/>
    <w:tmpl w:val="00006952"/>
    <w:lvl w:ilvl="0" w:tplc="00005F90">
      <w:start w:val="7"/>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59049D5"/>
    <w:multiLevelType w:val="hybridMultilevel"/>
    <w:tmpl w:val="D43A5BA8"/>
    <w:lvl w:ilvl="0" w:tplc="AADEA0C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AA3631B"/>
    <w:multiLevelType w:val="hybridMultilevel"/>
    <w:tmpl w:val="76C26A0A"/>
    <w:lvl w:ilvl="0" w:tplc="BC14E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A973BEE"/>
    <w:multiLevelType w:val="hybridMultilevel"/>
    <w:tmpl w:val="9E68878C"/>
    <w:lvl w:ilvl="0" w:tplc="6178C8F2">
      <w:numFmt w:val="bullet"/>
      <w:lvlText w:val="-"/>
      <w:lvlJc w:val="left"/>
      <w:pPr>
        <w:ind w:left="1440" w:hanging="360"/>
      </w:pPr>
      <w:rPr>
        <w:rFonts w:ascii="Times New Roman" w:eastAsia="바탕" w:hAnsi="Times New Roman" w:cs="Times New Roman" w:hint="default"/>
        <w:color w:val="auto"/>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12">
    <w:nsid w:val="6B0F7BF9"/>
    <w:multiLevelType w:val="hybridMultilevel"/>
    <w:tmpl w:val="3CA27412"/>
    <w:lvl w:ilvl="0" w:tplc="16E49C78">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4"/>
  </w:num>
  <w:num w:numId="10">
    <w:abstractNumId w:val="1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7054E3"/>
    <w:rsid w:val="00044F98"/>
    <w:rsid w:val="000632B6"/>
    <w:rsid w:val="000A2031"/>
    <w:rsid w:val="000E050F"/>
    <w:rsid w:val="000E2CA0"/>
    <w:rsid w:val="000F403A"/>
    <w:rsid w:val="00111E55"/>
    <w:rsid w:val="00123D5C"/>
    <w:rsid w:val="001649A2"/>
    <w:rsid w:val="001674EF"/>
    <w:rsid w:val="0018130C"/>
    <w:rsid w:val="001D40AA"/>
    <w:rsid w:val="00215A1D"/>
    <w:rsid w:val="00240B83"/>
    <w:rsid w:val="00246CA6"/>
    <w:rsid w:val="003028C5"/>
    <w:rsid w:val="003564F3"/>
    <w:rsid w:val="00396244"/>
    <w:rsid w:val="003E3805"/>
    <w:rsid w:val="003E6A96"/>
    <w:rsid w:val="003F1DF7"/>
    <w:rsid w:val="004230F3"/>
    <w:rsid w:val="004A6245"/>
    <w:rsid w:val="004C1197"/>
    <w:rsid w:val="004C6914"/>
    <w:rsid w:val="004E042A"/>
    <w:rsid w:val="004E07CE"/>
    <w:rsid w:val="004F21C2"/>
    <w:rsid w:val="005120CB"/>
    <w:rsid w:val="00545B6A"/>
    <w:rsid w:val="0058073F"/>
    <w:rsid w:val="005B7A31"/>
    <w:rsid w:val="005C18A5"/>
    <w:rsid w:val="005D135D"/>
    <w:rsid w:val="005E0125"/>
    <w:rsid w:val="00603078"/>
    <w:rsid w:val="00603833"/>
    <w:rsid w:val="00614453"/>
    <w:rsid w:val="00624127"/>
    <w:rsid w:val="00675356"/>
    <w:rsid w:val="00683D80"/>
    <w:rsid w:val="006B236C"/>
    <w:rsid w:val="006D5D57"/>
    <w:rsid w:val="006E6E07"/>
    <w:rsid w:val="006F212B"/>
    <w:rsid w:val="007054E3"/>
    <w:rsid w:val="00743BAF"/>
    <w:rsid w:val="00775204"/>
    <w:rsid w:val="00783D59"/>
    <w:rsid w:val="007A422F"/>
    <w:rsid w:val="007B5355"/>
    <w:rsid w:val="007B56B8"/>
    <w:rsid w:val="007E026C"/>
    <w:rsid w:val="007F139A"/>
    <w:rsid w:val="007F4158"/>
    <w:rsid w:val="008175CC"/>
    <w:rsid w:val="00855C3E"/>
    <w:rsid w:val="00880095"/>
    <w:rsid w:val="008A72CF"/>
    <w:rsid w:val="008B21A2"/>
    <w:rsid w:val="008C42FD"/>
    <w:rsid w:val="008E1FAF"/>
    <w:rsid w:val="00907EC7"/>
    <w:rsid w:val="00983EC7"/>
    <w:rsid w:val="009C166C"/>
    <w:rsid w:val="009D0E7A"/>
    <w:rsid w:val="009D693C"/>
    <w:rsid w:val="00A01A98"/>
    <w:rsid w:val="00A36207"/>
    <w:rsid w:val="00A52FD5"/>
    <w:rsid w:val="00A75DE7"/>
    <w:rsid w:val="00A77B6A"/>
    <w:rsid w:val="00AB01FC"/>
    <w:rsid w:val="00B40743"/>
    <w:rsid w:val="00B62E7E"/>
    <w:rsid w:val="00B87457"/>
    <w:rsid w:val="00BA0FD6"/>
    <w:rsid w:val="00BC5D23"/>
    <w:rsid w:val="00BD5E1A"/>
    <w:rsid w:val="00BF4DB5"/>
    <w:rsid w:val="00C122E4"/>
    <w:rsid w:val="00C31F20"/>
    <w:rsid w:val="00C61424"/>
    <w:rsid w:val="00C65161"/>
    <w:rsid w:val="00C7163C"/>
    <w:rsid w:val="00CC7498"/>
    <w:rsid w:val="00D21E2D"/>
    <w:rsid w:val="00D47A16"/>
    <w:rsid w:val="00D9308B"/>
    <w:rsid w:val="00D935FB"/>
    <w:rsid w:val="00D95168"/>
    <w:rsid w:val="00DA1AFE"/>
    <w:rsid w:val="00DA250D"/>
    <w:rsid w:val="00DA6814"/>
    <w:rsid w:val="00DB2801"/>
    <w:rsid w:val="00DC151B"/>
    <w:rsid w:val="00DE50BA"/>
    <w:rsid w:val="00DF37CD"/>
    <w:rsid w:val="00E34553"/>
    <w:rsid w:val="00E55406"/>
    <w:rsid w:val="00E81B12"/>
    <w:rsid w:val="00F45AC7"/>
    <w:rsid w:val="00F6196D"/>
    <w:rsid w:val="00F756E1"/>
    <w:rsid w:val="00FB7F1C"/>
    <w:rsid w:val="00FE60DD"/>
    <w:rsid w:val="00FF63C0"/>
    <w:rsid w:val="00FF764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F3"/>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4E3"/>
    <w:pPr>
      <w:tabs>
        <w:tab w:val="center" w:pos="4513"/>
        <w:tab w:val="right" w:pos="9026"/>
      </w:tabs>
      <w:snapToGrid w:val="0"/>
    </w:pPr>
  </w:style>
  <w:style w:type="character" w:customStyle="1" w:styleId="Char">
    <w:name w:val="머리글 Char"/>
    <w:basedOn w:val="a0"/>
    <w:link w:val="a3"/>
    <w:uiPriority w:val="99"/>
    <w:rsid w:val="007054E3"/>
  </w:style>
  <w:style w:type="paragraph" w:styleId="a4">
    <w:name w:val="footer"/>
    <w:basedOn w:val="a"/>
    <w:link w:val="Char0"/>
    <w:uiPriority w:val="99"/>
    <w:unhideWhenUsed/>
    <w:rsid w:val="007054E3"/>
    <w:pPr>
      <w:tabs>
        <w:tab w:val="center" w:pos="4513"/>
        <w:tab w:val="right" w:pos="9026"/>
      </w:tabs>
      <w:snapToGrid w:val="0"/>
    </w:pPr>
  </w:style>
  <w:style w:type="character" w:customStyle="1" w:styleId="Char0">
    <w:name w:val="바닥글 Char"/>
    <w:basedOn w:val="a0"/>
    <w:link w:val="a4"/>
    <w:uiPriority w:val="99"/>
    <w:rsid w:val="007054E3"/>
  </w:style>
  <w:style w:type="paragraph" w:customStyle="1" w:styleId="s0">
    <w:name w:val="s0"/>
    <w:rsid w:val="001D40AA"/>
    <w:pPr>
      <w:widowControl w:val="0"/>
      <w:autoSpaceDE w:val="0"/>
      <w:autoSpaceDN w:val="0"/>
      <w:adjustRightInd w:val="0"/>
    </w:pPr>
    <w:rPr>
      <w:rFonts w:ascii="바탕" w:eastAsia="바탕"/>
      <w:sz w:val="24"/>
      <w:szCs w:val="24"/>
    </w:rPr>
  </w:style>
  <w:style w:type="table" w:styleId="a5">
    <w:name w:val="Table Grid"/>
    <w:basedOn w:val="a1"/>
    <w:uiPriority w:val="59"/>
    <w:rsid w:val="001D40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
    <w:next w:val="a"/>
    <w:uiPriority w:val="35"/>
    <w:unhideWhenUsed/>
    <w:qFormat/>
    <w:rsid w:val="003F1DF7"/>
    <w:rPr>
      <w:b/>
      <w:bCs/>
      <w:szCs w:val="20"/>
    </w:rPr>
  </w:style>
  <w:style w:type="paragraph" w:styleId="a7">
    <w:name w:val="Balloon Text"/>
    <w:basedOn w:val="a"/>
    <w:link w:val="Char1"/>
    <w:uiPriority w:val="99"/>
    <w:semiHidden/>
    <w:unhideWhenUsed/>
    <w:rsid w:val="00A01A98"/>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01A9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amlr.org/node/74407" TargetMode="External"/><Relationship Id="rId5" Type="http://schemas.openxmlformats.org/officeDocument/2006/relationships/webSettings" Target="webSettings.xml"/><Relationship Id="rId10" Type="http://schemas.openxmlformats.org/officeDocument/2006/relationships/hyperlink" Target="http://www.ccamlr.org/node/744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624</Words>
  <Characters>3562</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4178</CharactersWithSpaces>
  <SharedDoc>false</SharedDoc>
  <HLinks>
    <vt:vector size="12" baseType="variant">
      <vt:variant>
        <vt:i4>524293</vt:i4>
      </vt:variant>
      <vt:variant>
        <vt:i4>3</vt:i4>
      </vt:variant>
      <vt:variant>
        <vt:i4>0</vt:i4>
      </vt:variant>
      <vt:variant>
        <vt:i4>5</vt:i4>
      </vt:variant>
      <vt:variant>
        <vt:lpwstr>http://www.ccamlr.org/node/74407</vt:lpwstr>
      </vt:variant>
      <vt:variant>
        <vt:lpwstr/>
      </vt:variant>
      <vt:variant>
        <vt:i4>524293</vt:i4>
      </vt:variant>
      <vt:variant>
        <vt:i4>0</vt:i4>
      </vt:variant>
      <vt:variant>
        <vt:i4>0</vt:i4>
      </vt:variant>
      <vt:variant>
        <vt:i4>5</vt:i4>
      </vt:variant>
      <vt:variant>
        <vt:lpwstr>http://www.ccamlr.org/node/74407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park</dc:creator>
  <cp:lastModifiedBy>user</cp:lastModifiedBy>
  <cp:revision>3</cp:revision>
  <cp:lastPrinted>2014-06-10T05:28:00Z</cp:lastPrinted>
  <dcterms:created xsi:type="dcterms:W3CDTF">2020-05-07T06:47:00Z</dcterms:created>
  <dcterms:modified xsi:type="dcterms:W3CDTF">2020-05-07T07:25:00Z</dcterms:modified>
</cp:coreProperties>
</file>